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50"/>
        <w:gridCol w:w="540"/>
        <w:gridCol w:w="175"/>
        <w:gridCol w:w="3870"/>
      </w:tblGrid>
      <w:tr w:rsidR="008A01F3" w:rsidRPr="00F437AD" w14:paraId="43E1CC2C" w14:textId="77777777" w:rsidTr="00786FBF">
        <w:trPr>
          <w:trHeight w:val="432"/>
        </w:trPr>
        <w:tc>
          <w:tcPr>
            <w:tcW w:w="2065" w:type="dxa"/>
            <w:gridSpan w:val="4"/>
            <w:vAlign w:val="bottom"/>
          </w:tcPr>
          <w:p w14:paraId="1370C262" w14:textId="5B1ED4D5" w:rsidR="008A01F3" w:rsidRPr="00F437AD" w:rsidRDefault="00247E27" w:rsidP="00786FB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Your Name</w:t>
            </w:r>
            <w:r w:rsidR="008A01F3" w:rsidRPr="00F437A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vAlign w:val="bottom"/>
          </w:tcPr>
          <w:p w14:paraId="67DDD283" w14:textId="77777777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16523900" w14:textId="77777777" w:rsidTr="00786FBF">
        <w:trPr>
          <w:trHeight w:val="432"/>
        </w:trPr>
        <w:tc>
          <w:tcPr>
            <w:tcW w:w="2065" w:type="dxa"/>
            <w:gridSpan w:val="4"/>
            <w:vAlign w:val="bottom"/>
          </w:tcPr>
          <w:p w14:paraId="486292FE" w14:textId="18195CB9" w:rsidR="008A01F3" w:rsidRPr="00F437AD" w:rsidRDefault="00247E27" w:rsidP="00786FB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Student’s Name</w:t>
            </w:r>
            <w:r w:rsidR="008A01F3" w:rsidRPr="00F437A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AE0068" w14:textId="77777777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3CBA3DE4" w14:textId="77777777" w:rsidTr="00786FBF">
        <w:trPr>
          <w:trHeight w:val="432"/>
        </w:trPr>
        <w:tc>
          <w:tcPr>
            <w:tcW w:w="2065" w:type="dxa"/>
            <w:gridSpan w:val="4"/>
            <w:vAlign w:val="bottom"/>
          </w:tcPr>
          <w:p w14:paraId="6B6176B6" w14:textId="00986273" w:rsidR="008A01F3" w:rsidRPr="00F437AD" w:rsidRDefault="00247E27" w:rsidP="00786FB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Phone #</w:t>
            </w:r>
            <w:r w:rsidR="008A01F3" w:rsidRPr="00F437A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14096C" w14:textId="77777777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0814EE2D" w14:textId="77777777" w:rsidTr="00786FBF">
        <w:trPr>
          <w:trHeight w:val="432"/>
        </w:trPr>
        <w:tc>
          <w:tcPr>
            <w:tcW w:w="2065" w:type="dxa"/>
            <w:gridSpan w:val="4"/>
            <w:vAlign w:val="bottom"/>
          </w:tcPr>
          <w:p w14:paraId="4FE51C82" w14:textId="1C4D225E" w:rsidR="008A01F3" w:rsidRPr="00F437AD" w:rsidRDefault="00247E27" w:rsidP="00786FB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Email Address: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838869" w14:textId="77777777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D03B1" w:rsidRPr="00F437AD" w14:paraId="3A46D928" w14:textId="77777777" w:rsidTr="00247E27">
        <w:trPr>
          <w:trHeight w:val="432"/>
        </w:trPr>
        <w:tc>
          <w:tcPr>
            <w:tcW w:w="5935" w:type="dxa"/>
            <w:gridSpan w:val="5"/>
            <w:vAlign w:val="bottom"/>
          </w:tcPr>
          <w:p w14:paraId="4484EB62" w14:textId="4DE2BE6D" w:rsidR="00DD03B1" w:rsidRPr="00247E27" w:rsidRDefault="00DD03B1" w:rsidP="00DD03B1">
            <w:pPr>
              <w:rPr>
                <w:i/>
                <w:iCs/>
                <w:sz w:val="22"/>
                <w:szCs w:val="22"/>
                <w:u w:val="single"/>
              </w:rPr>
            </w:pPr>
            <w:r w:rsidRPr="00247E27">
              <w:rPr>
                <w:i/>
                <w:iCs/>
                <w:sz w:val="22"/>
                <w:szCs w:val="22"/>
                <w:u w:val="single"/>
              </w:rPr>
              <w:t>School Info</w:t>
            </w:r>
          </w:p>
        </w:tc>
      </w:tr>
      <w:tr w:rsidR="008A01F3" w:rsidRPr="00F437AD" w14:paraId="17EE1FA7" w14:textId="77777777" w:rsidTr="00786FBF">
        <w:trPr>
          <w:trHeight w:val="432"/>
        </w:trPr>
        <w:tc>
          <w:tcPr>
            <w:tcW w:w="900" w:type="dxa"/>
            <w:vAlign w:val="bottom"/>
          </w:tcPr>
          <w:p w14:paraId="1E47B064" w14:textId="3B5828E8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  <w:r w:rsidRPr="00F437AD">
              <w:rPr>
                <w:b/>
                <w:bCs/>
                <w:sz w:val="22"/>
                <w:szCs w:val="22"/>
              </w:rPr>
              <w:t>Name:</w:t>
            </w:r>
          </w:p>
        </w:tc>
        <w:tc>
          <w:tcPr>
            <w:tcW w:w="5035" w:type="dxa"/>
            <w:gridSpan w:val="4"/>
            <w:tcBorders>
              <w:bottom w:val="single" w:sz="4" w:space="0" w:color="auto"/>
            </w:tcBorders>
            <w:vAlign w:val="bottom"/>
          </w:tcPr>
          <w:p w14:paraId="3F46BDDA" w14:textId="77777777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45FA02D8" w14:textId="77777777" w:rsidTr="00786FBF">
        <w:trPr>
          <w:trHeight w:val="432"/>
        </w:trPr>
        <w:tc>
          <w:tcPr>
            <w:tcW w:w="1890" w:type="dxa"/>
            <w:gridSpan w:val="3"/>
            <w:vAlign w:val="bottom"/>
          </w:tcPr>
          <w:p w14:paraId="2540F9C6" w14:textId="40260EE5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  <w:r w:rsidRPr="00F437AD">
              <w:rPr>
                <w:b/>
                <w:bCs/>
                <w:sz w:val="22"/>
                <w:szCs w:val="22"/>
              </w:rPr>
              <w:t>Street Address: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BAEBEF" w14:textId="77777777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4E99B978" w14:textId="77777777" w:rsidTr="00786FBF">
        <w:trPr>
          <w:trHeight w:val="432"/>
        </w:trPr>
        <w:tc>
          <w:tcPr>
            <w:tcW w:w="1350" w:type="dxa"/>
            <w:gridSpan w:val="2"/>
            <w:vAlign w:val="bottom"/>
          </w:tcPr>
          <w:p w14:paraId="234BFC33" w14:textId="0F162D07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  <w:r w:rsidRPr="00F437AD">
              <w:rPr>
                <w:b/>
                <w:bCs/>
                <w:sz w:val="22"/>
                <w:szCs w:val="22"/>
              </w:rPr>
              <w:t>City/Town:</w:t>
            </w:r>
          </w:p>
        </w:tc>
        <w:tc>
          <w:tcPr>
            <w:tcW w:w="4585" w:type="dxa"/>
            <w:gridSpan w:val="3"/>
            <w:tcBorders>
              <w:bottom w:val="single" w:sz="4" w:space="0" w:color="auto"/>
            </w:tcBorders>
            <w:vAlign w:val="bottom"/>
          </w:tcPr>
          <w:p w14:paraId="3517014D" w14:textId="77777777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A01F3" w:rsidRPr="00F437AD" w14:paraId="4F8D73CD" w14:textId="77777777" w:rsidTr="00786FBF">
        <w:trPr>
          <w:trHeight w:val="432"/>
        </w:trPr>
        <w:tc>
          <w:tcPr>
            <w:tcW w:w="1890" w:type="dxa"/>
            <w:gridSpan w:val="3"/>
            <w:vAlign w:val="bottom"/>
          </w:tcPr>
          <w:p w14:paraId="41ADD360" w14:textId="0D6B1A9F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  <w:r w:rsidRPr="00F437AD">
              <w:rPr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40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92D1F5" w14:textId="77777777" w:rsidR="008A01F3" w:rsidRPr="00F437AD" w:rsidRDefault="008A01F3" w:rsidP="00786FBF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D8252EC" w14:textId="77777777" w:rsidR="008A01F3" w:rsidRPr="00F437AD" w:rsidRDefault="008A01F3">
      <w:pPr>
        <w:rPr>
          <w:b/>
          <w:bCs/>
          <w:sz w:val="22"/>
          <w:szCs w:val="22"/>
        </w:rPr>
      </w:pPr>
    </w:p>
    <w:p w14:paraId="20C1585B" w14:textId="6B7EBB18" w:rsidR="008A01F3" w:rsidRPr="00DD03B1" w:rsidRDefault="008A01F3">
      <w:pPr>
        <w:rPr>
          <w:b/>
          <w:bCs/>
        </w:rPr>
      </w:pPr>
      <w:r w:rsidRPr="00DD03B1">
        <w:rPr>
          <w:b/>
          <w:bCs/>
        </w:rPr>
        <w:t xml:space="preserve">Please assess, based on your knowledge of the student, each of the following characteristics: </w:t>
      </w:r>
    </w:p>
    <w:tbl>
      <w:tblPr>
        <w:tblStyle w:val="TableGrid"/>
        <w:tblW w:w="9355" w:type="dxa"/>
        <w:tblInd w:w="-5" w:type="dxa"/>
        <w:tblLook w:val="04A0" w:firstRow="1" w:lastRow="0" w:firstColumn="1" w:lastColumn="0" w:noHBand="0" w:noVBand="1"/>
      </w:tblPr>
      <w:tblGrid>
        <w:gridCol w:w="3600"/>
        <w:gridCol w:w="1151"/>
        <w:gridCol w:w="1151"/>
        <w:gridCol w:w="1151"/>
        <w:gridCol w:w="1151"/>
        <w:gridCol w:w="1151"/>
      </w:tblGrid>
      <w:tr w:rsidR="008A01F3" w14:paraId="5DF833E9" w14:textId="77777777" w:rsidTr="00DD03B1">
        <w:tc>
          <w:tcPr>
            <w:tcW w:w="3600" w:type="dxa"/>
            <w:tcBorders>
              <w:top w:val="nil"/>
              <w:left w:val="nil"/>
            </w:tcBorders>
            <w:vAlign w:val="center"/>
          </w:tcPr>
          <w:p w14:paraId="7E8148B0" w14:textId="77777777" w:rsidR="008A01F3" w:rsidRDefault="008A01F3" w:rsidP="00DD03B1"/>
        </w:tc>
        <w:tc>
          <w:tcPr>
            <w:tcW w:w="1151" w:type="dxa"/>
            <w:shd w:val="clear" w:color="auto" w:fill="BFBFBF" w:themeFill="background1" w:themeFillShade="BF"/>
            <w:vAlign w:val="center"/>
          </w:tcPr>
          <w:p w14:paraId="40CE9195" w14:textId="77777777" w:rsidR="008A01F3" w:rsidRPr="00DD03B1" w:rsidRDefault="008A01F3" w:rsidP="00DD03B1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DD03B1">
              <w:rPr>
                <w:b/>
                <w:bCs/>
                <w:i/>
                <w:iCs/>
                <w:sz w:val="21"/>
                <w:szCs w:val="21"/>
              </w:rPr>
              <w:t>Top 5%</w:t>
            </w:r>
          </w:p>
        </w:tc>
        <w:tc>
          <w:tcPr>
            <w:tcW w:w="1151" w:type="dxa"/>
            <w:shd w:val="clear" w:color="auto" w:fill="BFBFBF" w:themeFill="background1" w:themeFillShade="BF"/>
            <w:vAlign w:val="center"/>
          </w:tcPr>
          <w:p w14:paraId="4FB3CE87" w14:textId="77777777" w:rsidR="008A01F3" w:rsidRPr="00DD03B1" w:rsidRDefault="008A01F3" w:rsidP="00DD03B1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DD03B1">
              <w:rPr>
                <w:b/>
                <w:bCs/>
                <w:i/>
                <w:iCs/>
                <w:sz w:val="21"/>
                <w:szCs w:val="21"/>
              </w:rPr>
              <w:t>Top 10%</w:t>
            </w:r>
          </w:p>
        </w:tc>
        <w:tc>
          <w:tcPr>
            <w:tcW w:w="1151" w:type="dxa"/>
            <w:shd w:val="clear" w:color="auto" w:fill="BFBFBF" w:themeFill="background1" w:themeFillShade="BF"/>
            <w:vAlign w:val="center"/>
          </w:tcPr>
          <w:p w14:paraId="4007033C" w14:textId="77777777" w:rsidR="008A01F3" w:rsidRPr="00DD03B1" w:rsidRDefault="008A01F3" w:rsidP="00DD03B1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DD03B1">
              <w:rPr>
                <w:b/>
                <w:bCs/>
                <w:i/>
                <w:iCs/>
                <w:sz w:val="21"/>
                <w:szCs w:val="21"/>
              </w:rPr>
              <w:t>Top 20%</w:t>
            </w:r>
          </w:p>
        </w:tc>
        <w:tc>
          <w:tcPr>
            <w:tcW w:w="1151" w:type="dxa"/>
            <w:shd w:val="clear" w:color="auto" w:fill="BFBFBF" w:themeFill="background1" w:themeFillShade="BF"/>
            <w:vAlign w:val="center"/>
          </w:tcPr>
          <w:p w14:paraId="6813E7BE" w14:textId="77777777" w:rsidR="008A01F3" w:rsidRPr="00DD03B1" w:rsidRDefault="008A01F3" w:rsidP="00DD03B1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DD03B1">
              <w:rPr>
                <w:b/>
                <w:bCs/>
                <w:i/>
                <w:iCs/>
                <w:sz w:val="21"/>
                <w:szCs w:val="21"/>
              </w:rPr>
              <w:t>Top 50%</w:t>
            </w:r>
          </w:p>
        </w:tc>
        <w:tc>
          <w:tcPr>
            <w:tcW w:w="1151" w:type="dxa"/>
            <w:shd w:val="clear" w:color="auto" w:fill="BFBFBF" w:themeFill="background1" w:themeFillShade="BF"/>
            <w:vAlign w:val="center"/>
          </w:tcPr>
          <w:p w14:paraId="5EAE40C8" w14:textId="77777777" w:rsidR="008A01F3" w:rsidRPr="00DD03B1" w:rsidRDefault="008A01F3" w:rsidP="00DD03B1">
            <w:pPr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DD03B1">
              <w:rPr>
                <w:b/>
                <w:bCs/>
                <w:i/>
                <w:iCs/>
                <w:sz w:val="21"/>
                <w:szCs w:val="21"/>
              </w:rPr>
              <w:t>&lt; 50%</w:t>
            </w:r>
          </w:p>
        </w:tc>
      </w:tr>
      <w:tr w:rsidR="008A01F3" w14:paraId="6714906B" w14:textId="77777777" w:rsidTr="00DD03B1">
        <w:trPr>
          <w:trHeight w:val="720"/>
        </w:trPr>
        <w:tc>
          <w:tcPr>
            <w:tcW w:w="3600" w:type="dxa"/>
            <w:vAlign w:val="center"/>
          </w:tcPr>
          <w:p w14:paraId="15EC6A22" w14:textId="4BD4EA7E" w:rsidR="008A01F3" w:rsidRPr="00DD03B1" w:rsidRDefault="008A01F3" w:rsidP="00DD03B1">
            <w:pPr>
              <w:rPr>
                <w:b/>
                <w:bCs/>
              </w:rPr>
            </w:pPr>
            <w:r w:rsidRPr="00DD03B1">
              <w:rPr>
                <w:b/>
                <w:bCs/>
              </w:rPr>
              <w:t>Flexibility and ability to adapt to new situations</w:t>
            </w:r>
          </w:p>
        </w:tc>
        <w:tc>
          <w:tcPr>
            <w:tcW w:w="1151" w:type="dxa"/>
            <w:vAlign w:val="center"/>
          </w:tcPr>
          <w:p w14:paraId="29B050D3" w14:textId="77777777" w:rsidR="008A01F3" w:rsidRDefault="008A01F3" w:rsidP="00DD03B1"/>
        </w:tc>
        <w:tc>
          <w:tcPr>
            <w:tcW w:w="1151" w:type="dxa"/>
            <w:vAlign w:val="center"/>
          </w:tcPr>
          <w:p w14:paraId="6C198A83" w14:textId="77777777" w:rsidR="008A01F3" w:rsidRDefault="008A01F3" w:rsidP="00DD03B1"/>
        </w:tc>
        <w:tc>
          <w:tcPr>
            <w:tcW w:w="1151" w:type="dxa"/>
            <w:vAlign w:val="center"/>
          </w:tcPr>
          <w:p w14:paraId="2AE3B7F5" w14:textId="77777777" w:rsidR="008A01F3" w:rsidRDefault="008A01F3" w:rsidP="00DD03B1"/>
        </w:tc>
        <w:tc>
          <w:tcPr>
            <w:tcW w:w="1151" w:type="dxa"/>
            <w:vAlign w:val="center"/>
          </w:tcPr>
          <w:p w14:paraId="7D14E8EC" w14:textId="77777777" w:rsidR="008A01F3" w:rsidRDefault="008A01F3" w:rsidP="00DD03B1"/>
        </w:tc>
        <w:tc>
          <w:tcPr>
            <w:tcW w:w="1151" w:type="dxa"/>
            <w:vAlign w:val="center"/>
          </w:tcPr>
          <w:p w14:paraId="2638AB69" w14:textId="77777777" w:rsidR="008A01F3" w:rsidRDefault="008A01F3" w:rsidP="00DD03B1"/>
        </w:tc>
      </w:tr>
      <w:tr w:rsidR="008A01F3" w14:paraId="769B27AD" w14:textId="77777777" w:rsidTr="00DD03B1">
        <w:trPr>
          <w:trHeight w:val="720"/>
        </w:trPr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1AF53855" w14:textId="35178AD7" w:rsidR="008A01F3" w:rsidRPr="00DD03B1" w:rsidRDefault="008A01F3" w:rsidP="00DD03B1">
            <w:pPr>
              <w:rPr>
                <w:b/>
                <w:bCs/>
              </w:rPr>
            </w:pPr>
            <w:r w:rsidRPr="00DD03B1">
              <w:rPr>
                <w:b/>
                <w:bCs/>
              </w:rPr>
              <w:t xml:space="preserve">Ability to work independently </w:t>
            </w:r>
          </w:p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4C7ED817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3934C193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37F2E85D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7CC907F4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4743297B" w14:textId="77777777" w:rsidR="008A01F3" w:rsidRDefault="008A01F3" w:rsidP="00DD03B1"/>
        </w:tc>
      </w:tr>
      <w:tr w:rsidR="008A01F3" w14:paraId="10618FD5" w14:textId="77777777" w:rsidTr="00DD03B1">
        <w:trPr>
          <w:trHeight w:val="720"/>
        </w:trPr>
        <w:tc>
          <w:tcPr>
            <w:tcW w:w="3600" w:type="dxa"/>
            <w:vAlign w:val="center"/>
          </w:tcPr>
          <w:p w14:paraId="394E0971" w14:textId="5CFD1081" w:rsidR="008A01F3" w:rsidRPr="00DD03B1" w:rsidRDefault="008A01F3" w:rsidP="00DD03B1">
            <w:pPr>
              <w:rPr>
                <w:b/>
                <w:bCs/>
              </w:rPr>
            </w:pPr>
            <w:r w:rsidRPr="00DD03B1">
              <w:rPr>
                <w:b/>
                <w:bCs/>
              </w:rPr>
              <w:t>Ability to work cooperatively</w:t>
            </w:r>
          </w:p>
        </w:tc>
        <w:tc>
          <w:tcPr>
            <w:tcW w:w="1151" w:type="dxa"/>
            <w:vAlign w:val="center"/>
          </w:tcPr>
          <w:p w14:paraId="01CCF59E" w14:textId="77777777" w:rsidR="008A01F3" w:rsidRDefault="008A01F3" w:rsidP="00DD03B1"/>
        </w:tc>
        <w:tc>
          <w:tcPr>
            <w:tcW w:w="1151" w:type="dxa"/>
            <w:vAlign w:val="center"/>
          </w:tcPr>
          <w:p w14:paraId="2EF75F67" w14:textId="77777777" w:rsidR="008A01F3" w:rsidRDefault="008A01F3" w:rsidP="00DD03B1"/>
        </w:tc>
        <w:tc>
          <w:tcPr>
            <w:tcW w:w="1151" w:type="dxa"/>
            <w:vAlign w:val="center"/>
          </w:tcPr>
          <w:p w14:paraId="6313C451" w14:textId="77777777" w:rsidR="008A01F3" w:rsidRDefault="008A01F3" w:rsidP="00DD03B1"/>
        </w:tc>
        <w:tc>
          <w:tcPr>
            <w:tcW w:w="1151" w:type="dxa"/>
            <w:vAlign w:val="center"/>
          </w:tcPr>
          <w:p w14:paraId="085F365D" w14:textId="77777777" w:rsidR="008A01F3" w:rsidRDefault="008A01F3" w:rsidP="00DD03B1"/>
        </w:tc>
        <w:tc>
          <w:tcPr>
            <w:tcW w:w="1151" w:type="dxa"/>
            <w:vAlign w:val="center"/>
          </w:tcPr>
          <w:p w14:paraId="47B54695" w14:textId="77777777" w:rsidR="008A01F3" w:rsidRDefault="008A01F3" w:rsidP="00DD03B1"/>
        </w:tc>
      </w:tr>
      <w:tr w:rsidR="008A01F3" w14:paraId="06DFDF6C" w14:textId="77777777" w:rsidTr="00DD03B1">
        <w:trPr>
          <w:trHeight w:val="720"/>
        </w:trPr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09D79FB8" w14:textId="04594A55" w:rsidR="008A01F3" w:rsidRPr="00DD03B1" w:rsidRDefault="00F437AD" w:rsidP="00DD03B1">
            <w:pPr>
              <w:rPr>
                <w:b/>
                <w:bCs/>
              </w:rPr>
            </w:pPr>
            <w:r w:rsidRPr="00DD03B1">
              <w:rPr>
                <w:b/>
                <w:bCs/>
              </w:rPr>
              <w:t>Active curiosity and engagement</w:t>
            </w:r>
          </w:p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3017184E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010C469A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4EFD2264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601D22C1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58CB35E8" w14:textId="77777777" w:rsidR="008A01F3" w:rsidRDefault="008A01F3" w:rsidP="00DD03B1"/>
        </w:tc>
      </w:tr>
      <w:tr w:rsidR="008A01F3" w14:paraId="32E6BFA4" w14:textId="77777777" w:rsidTr="00DD03B1">
        <w:trPr>
          <w:trHeight w:val="720"/>
        </w:trPr>
        <w:tc>
          <w:tcPr>
            <w:tcW w:w="3600" w:type="dxa"/>
            <w:vAlign w:val="center"/>
          </w:tcPr>
          <w:p w14:paraId="558AF96A" w14:textId="41223254" w:rsidR="008A01F3" w:rsidRPr="00DD03B1" w:rsidRDefault="00F437AD" w:rsidP="00DD03B1">
            <w:pPr>
              <w:rPr>
                <w:b/>
                <w:bCs/>
              </w:rPr>
            </w:pPr>
            <w:r w:rsidRPr="00DD03B1">
              <w:rPr>
                <w:b/>
                <w:bCs/>
              </w:rPr>
              <w:t>Maturity</w:t>
            </w:r>
          </w:p>
        </w:tc>
        <w:tc>
          <w:tcPr>
            <w:tcW w:w="1151" w:type="dxa"/>
            <w:vAlign w:val="center"/>
          </w:tcPr>
          <w:p w14:paraId="4F8F46C7" w14:textId="77777777" w:rsidR="008A01F3" w:rsidRDefault="008A01F3" w:rsidP="00DD03B1"/>
        </w:tc>
        <w:tc>
          <w:tcPr>
            <w:tcW w:w="1151" w:type="dxa"/>
            <w:vAlign w:val="center"/>
          </w:tcPr>
          <w:p w14:paraId="469B1004" w14:textId="77777777" w:rsidR="008A01F3" w:rsidRDefault="008A01F3" w:rsidP="00DD03B1"/>
        </w:tc>
        <w:tc>
          <w:tcPr>
            <w:tcW w:w="1151" w:type="dxa"/>
            <w:vAlign w:val="center"/>
          </w:tcPr>
          <w:p w14:paraId="45C24D7B" w14:textId="77777777" w:rsidR="008A01F3" w:rsidRDefault="008A01F3" w:rsidP="00DD03B1"/>
        </w:tc>
        <w:tc>
          <w:tcPr>
            <w:tcW w:w="1151" w:type="dxa"/>
            <w:vAlign w:val="center"/>
          </w:tcPr>
          <w:p w14:paraId="4A235454" w14:textId="77777777" w:rsidR="008A01F3" w:rsidRDefault="008A01F3" w:rsidP="00DD03B1"/>
        </w:tc>
        <w:tc>
          <w:tcPr>
            <w:tcW w:w="1151" w:type="dxa"/>
            <w:vAlign w:val="center"/>
          </w:tcPr>
          <w:p w14:paraId="486702E4" w14:textId="77777777" w:rsidR="008A01F3" w:rsidRDefault="008A01F3" w:rsidP="00DD03B1"/>
        </w:tc>
      </w:tr>
      <w:tr w:rsidR="008A01F3" w14:paraId="44005E6F" w14:textId="77777777" w:rsidTr="00DD03B1">
        <w:trPr>
          <w:trHeight w:val="720"/>
        </w:trPr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5952D61C" w14:textId="1398B0D7" w:rsidR="008A01F3" w:rsidRPr="00DD03B1" w:rsidRDefault="00F437AD" w:rsidP="00DD03B1">
            <w:pPr>
              <w:rPr>
                <w:b/>
                <w:bCs/>
              </w:rPr>
            </w:pPr>
            <w:r w:rsidRPr="00DD03B1">
              <w:rPr>
                <w:b/>
                <w:bCs/>
              </w:rPr>
              <w:t>Communication skills</w:t>
            </w:r>
          </w:p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59ECE0B7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6F759F93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0E77B51B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216B7319" w14:textId="77777777" w:rsidR="008A01F3" w:rsidRDefault="008A01F3" w:rsidP="00DD03B1"/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322B58F4" w14:textId="77777777" w:rsidR="008A01F3" w:rsidRDefault="008A01F3" w:rsidP="00DD03B1"/>
        </w:tc>
      </w:tr>
    </w:tbl>
    <w:p w14:paraId="6853BA9E" w14:textId="77777777" w:rsidR="008A01F3" w:rsidRDefault="008A01F3"/>
    <w:p w14:paraId="671760EE" w14:textId="63C4D6DC" w:rsidR="00F437AD" w:rsidRDefault="00F437AD">
      <w:r>
        <w:br w:type="page"/>
      </w:r>
    </w:p>
    <w:p w14:paraId="11739CF4" w14:textId="1EE72FFC" w:rsidR="008A01F3" w:rsidRPr="00F437AD" w:rsidRDefault="00F437AD">
      <w:pPr>
        <w:rPr>
          <w:b/>
          <w:bCs/>
        </w:rPr>
      </w:pPr>
      <w:r w:rsidRPr="00F437AD">
        <w:rPr>
          <w:b/>
          <w:bCs/>
        </w:rPr>
        <w:lastRenderedPageBreak/>
        <w:t>What courses have you taught this student?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37AD" w14:paraId="5CEFC250" w14:textId="77777777" w:rsidTr="00DD03B1">
        <w:trPr>
          <w:trHeight w:val="395"/>
        </w:trPr>
        <w:tc>
          <w:tcPr>
            <w:tcW w:w="9350" w:type="dxa"/>
          </w:tcPr>
          <w:p w14:paraId="115AA16E" w14:textId="77777777" w:rsidR="00F437AD" w:rsidRDefault="00F437AD" w:rsidP="00F437AD"/>
        </w:tc>
      </w:tr>
    </w:tbl>
    <w:p w14:paraId="0477B419" w14:textId="77777777" w:rsidR="00F437AD" w:rsidRDefault="00F437AD" w:rsidP="00F437AD"/>
    <w:p w14:paraId="039EA33C" w14:textId="696A199A" w:rsidR="008A01F3" w:rsidRPr="00F437AD" w:rsidRDefault="00F437AD">
      <w:pPr>
        <w:rPr>
          <w:b/>
          <w:bCs/>
        </w:rPr>
      </w:pPr>
      <w:r w:rsidRPr="00F437AD">
        <w:rPr>
          <w:b/>
          <w:bCs/>
        </w:rPr>
        <w:t>Please comment on this student’s initiative in approaching problems and situations. An example would be useful.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37AD" w14:paraId="715BF8D1" w14:textId="77777777" w:rsidTr="00DD03B1">
        <w:trPr>
          <w:trHeight w:val="413"/>
        </w:trPr>
        <w:tc>
          <w:tcPr>
            <w:tcW w:w="9350" w:type="dxa"/>
          </w:tcPr>
          <w:p w14:paraId="7F18B16F" w14:textId="77777777" w:rsidR="00F437AD" w:rsidRDefault="00F437AD"/>
        </w:tc>
      </w:tr>
    </w:tbl>
    <w:p w14:paraId="287368F8" w14:textId="77777777" w:rsidR="00F437AD" w:rsidRPr="00F437AD" w:rsidRDefault="00F437AD"/>
    <w:p w14:paraId="0E7D5AD0" w14:textId="60A79FAC" w:rsidR="00F437AD" w:rsidRPr="00F437AD" w:rsidRDefault="00F437AD">
      <w:pPr>
        <w:rPr>
          <w:b/>
          <w:bCs/>
        </w:rPr>
      </w:pPr>
      <w:r w:rsidRPr="00F437AD">
        <w:rPr>
          <w:b/>
          <w:bCs/>
        </w:rPr>
        <w:t>Please comment on the suitability of this student for this research program with respect to their strengths</w:t>
      </w:r>
      <w:r>
        <w:rPr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37AD" w14:paraId="71E0B2B7" w14:textId="77777777" w:rsidTr="00DD03B1">
        <w:trPr>
          <w:trHeight w:val="404"/>
        </w:trPr>
        <w:tc>
          <w:tcPr>
            <w:tcW w:w="9350" w:type="dxa"/>
          </w:tcPr>
          <w:p w14:paraId="2DA018B5" w14:textId="77777777" w:rsidR="00F437AD" w:rsidRDefault="00F437AD"/>
        </w:tc>
      </w:tr>
    </w:tbl>
    <w:p w14:paraId="4F134AF4" w14:textId="77777777" w:rsidR="00F437AD" w:rsidRDefault="00F437AD"/>
    <w:p w14:paraId="5AAFE6B3" w14:textId="07049153" w:rsidR="00F437AD" w:rsidRPr="00F437AD" w:rsidRDefault="00F437AD">
      <w:pPr>
        <w:rPr>
          <w:b/>
          <w:bCs/>
        </w:rPr>
      </w:pPr>
      <w:r w:rsidRPr="00F437AD">
        <w:rPr>
          <w:b/>
          <w:bCs/>
        </w:rPr>
        <w:t>Please comment on the suitability of this student for this research program with respect to their inquisitive nature</w:t>
      </w:r>
      <w:r>
        <w:rPr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37AD" w14:paraId="3790968E" w14:textId="77777777" w:rsidTr="00DD03B1">
        <w:trPr>
          <w:trHeight w:val="413"/>
        </w:trPr>
        <w:tc>
          <w:tcPr>
            <w:tcW w:w="9350" w:type="dxa"/>
          </w:tcPr>
          <w:p w14:paraId="58FE8712" w14:textId="77777777" w:rsidR="00F437AD" w:rsidRDefault="00F437AD"/>
        </w:tc>
      </w:tr>
    </w:tbl>
    <w:p w14:paraId="10EC7C38" w14:textId="77777777" w:rsidR="00F437AD" w:rsidRPr="00F437AD" w:rsidRDefault="00F437AD"/>
    <w:p w14:paraId="37B3C5B9" w14:textId="615D84FB" w:rsidR="00F437AD" w:rsidRPr="00F437AD" w:rsidRDefault="00F437AD">
      <w:pPr>
        <w:rPr>
          <w:b/>
          <w:bCs/>
        </w:rPr>
      </w:pPr>
      <w:r w:rsidRPr="00F437AD">
        <w:rPr>
          <w:b/>
          <w:bCs/>
        </w:rPr>
        <w:t>In what way do you think this student would benefit from this research experience?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37AD" w14:paraId="65EC75D5" w14:textId="77777777" w:rsidTr="00DD03B1">
        <w:trPr>
          <w:trHeight w:val="413"/>
        </w:trPr>
        <w:tc>
          <w:tcPr>
            <w:tcW w:w="9350" w:type="dxa"/>
          </w:tcPr>
          <w:p w14:paraId="15FEAAD5" w14:textId="77777777" w:rsidR="00F437AD" w:rsidRDefault="00F437AD"/>
        </w:tc>
      </w:tr>
    </w:tbl>
    <w:p w14:paraId="7BDFF9C6" w14:textId="77777777" w:rsidR="00F437AD" w:rsidRPr="00F437AD" w:rsidRDefault="00F437AD"/>
    <w:p w14:paraId="5F7073F0" w14:textId="4523528D" w:rsidR="00F437AD" w:rsidRPr="00F437AD" w:rsidRDefault="00F437AD">
      <w:pPr>
        <w:rPr>
          <w:b/>
          <w:bCs/>
        </w:rPr>
      </w:pPr>
      <w:r w:rsidRPr="00F437AD">
        <w:rPr>
          <w:b/>
          <w:bCs/>
        </w:rPr>
        <w:t>We would appreciate any additional information regarding the questions above or any other pertinent information that would assist us in evaluating this student.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37AD" w14:paraId="7005A18D" w14:textId="77777777" w:rsidTr="00DD03B1">
        <w:trPr>
          <w:trHeight w:val="413"/>
        </w:trPr>
        <w:tc>
          <w:tcPr>
            <w:tcW w:w="9350" w:type="dxa"/>
          </w:tcPr>
          <w:p w14:paraId="42130DCF" w14:textId="77777777" w:rsidR="00F437AD" w:rsidRDefault="00F437AD"/>
        </w:tc>
      </w:tr>
    </w:tbl>
    <w:p w14:paraId="012E3A9A" w14:textId="77777777" w:rsidR="00F437AD" w:rsidRDefault="00F437AD"/>
    <w:p w14:paraId="3090EC24" w14:textId="77777777" w:rsidR="00F437AD" w:rsidRPr="00F437AD" w:rsidRDefault="00F437AD"/>
    <w:p w14:paraId="043AD91B" w14:textId="77777777" w:rsidR="00F437AD" w:rsidRDefault="00F437AD"/>
    <w:p w14:paraId="0CD91590" w14:textId="61B5B810" w:rsidR="00F437AD" w:rsidRDefault="00F437AD">
      <w:r>
        <w:t>To validate this reference:</w:t>
      </w:r>
    </w:p>
    <w:p w14:paraId="5829A6BB" w14:textId="77777777" w:rsidR="00F437AD" w:rsidRDefault="00F437A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723"/>
        <w:gridCol w:w="1311"/>
        <w:gridCol w:w="2903"/>
      </w:tblGrid>
      <w:tr w:rsidR="00F437AD" w14:paraId="1B09F68A" w14:textId="77777777" w:rsidTr="00F437AD">
        <w:tc>
          <w:tcPr>
            <w:tcW w:w="1413" w:type="dxa"/>
          </w:tcPr>
          <w:p w14:paraId="59182B0C" w14:textId="281CC68D" w:rsidR="00F437AD" w:rsidRDefault="00F437AD">
            <w:r>
              <w:t>Full Name: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14:paraId="0F384E6B" w14:textId="77777777" w:rsidR="00F437AD" w:rsidRDefault="00F437AD"/>
        </w:tc>
        <w:tc>
          <w:tcPr>
            <w:tcW w:w="1311" w:type="dxa"/>
          </w:tcPr>
          <w:p w14:paraId="7E25174A" w14:textId="5936116F" w:rsidR="00F437AD" w:rsidRDefault="00F437AD">
            <w:r>
              <w:t>Signature:</w:t>
            </w:r>
          </w:p>
        </w:tc>
        <w:tc>
          <w:tcPr>
            <w:tcW w:w="2903" w:type="dxa"/>
            <w:tcBorders>
              <w:bottom w:val="single" w:sz="4" w:space="0" w:color="auto"/>
            </w:tcBorders>
          </w:tcPr>
          <w:p w14:paraId="6FFB6977" w14:textId="77777777" w:rsidR="00F437AD" w:rsidRDefault="00F437AD"/>
        </w:tc>
      </w:tr>
    </w:tbl>
    <w:p w14:paraId="10666FC6" w14:textId="77777777" w:rsidR="00F437AD" w:rsidRDefault="00F437AD" w:rsidP="00F437AD"/>
    <w:sectPr w:rsidR="00F437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4CAD38" w14:textId="77777777" w:rsidR="004621BB" w:rsidRDefault="004621BB" w:rsidP="00DD03B1">
      <w:r>
        <w:separator/>
      </w:r>
    </w:p>
  </w:endnote>
  <w:endnote w:type="continuationSeparator" w:id="0">
    <w:p w14:paraId="3F924248" w14:textId="77777777" w:rsidR="004621BB" w:rsidRDefault="004621BB" w:rsidP="00DD0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244A7B" w14:textId="77777777" w:rsidR="005303CB" w:rsidRDefault="005303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482BB3" w14:textId="1491D3FB" w:rsidR="00DD03B1" w:rsidRPr="00DD03B1" w:rsidRDefault="00DD03B1">
    <w:pPr>
      <w:pStyle w:val="Footer"/>
      <w:rPr>
        <w:i/>
        <w:iCs/>
        <w:color w:val="808080" w:themeColor="background1" w:themeShade="80"/>
        <w:sz w:val="21"/>
        <w:szCs w:val="21"/>
      </w:rPr>
    </w:pPr>
    <w:r w:rsidRPr="00BD66A1">
      <w:rPr>
        <w:i/>
        <w:iCs/>
        <w:color w:val="808080" w:themeColor="background1" w:themeShade="80"/>
        <w:sz w:val="21"/>
        <w:szCs w:val="21"/>
      </w:rPr>
      <w:t>HYRS ULethbridge</w:t>
    </w:r>
    <w:r w:rsidRPr="00BD66A1">
      <w:rPr>
        <w:rStyle w:val="PageNumber"/>
      </w:rPr>
      <w:t xml:space="preserve"> </w:t>
    </w:r>
    <w:sdt>
      <w:sdtPr>
        <w:rPr>
          <w:rStyle w:val="PageNumber"/>
        </w:rPr>
        <w:id w:val="701058830"/>
        <w:docPartObj>
          <w:docPartGallery w:val="Page Numbers (Bottom of Page)"/>
          <w:docPartUnique/>
        </w:docPartObj>
      </w:sdtPr>
      <w:sdtEndPr>
        <w:rPr>
          <w:rStyle w:val="DefaultParagraphFont"/>
          <w:i/>
          <w:iCs/>
          <w:color w:val="808080" w:themeColor="background1" w:themeShade="80"/>
          <w:sz w:val="21"/>
          <w:szCs w:val="21"/>
        </w:rPr>
      </w:sdtEndPr>
      <w:sdtContent>
        <w:r>
          <w:rPr>
            <w:rStyle w:val="PageNumber"/>
          </w:rPr>
          <w:tab/>
        </w:r>
        <w:r>
          <w:rPr>
            <w:rStyle w:val="PageNumber"/>
          </w:rPr>
          <w:tab/>
        </w:r>
        <w:r w:rsidRPr="00BD66A1">
          <w:rPr>
            <w:i/>
            <w:iCs/>
            <w:color w:val="808080" w:themeColor="background1" w:themeShade="80"/>
            <w:sz w:val="21"/>
            <w:szCs w:val="21"/>
          </w:rPr>
          <w:fldChar w:fldCharType="begin"/>
        </w:r>
        <w:r w:rsidRPr="00BD66A1">
          <w:rPr>
            <w:i/>
            <w:iCs/>
            <w:color w:val="808080" w:themeColor="background1" w:themeShade="80"/>
            <w:sz w:val="21"/>
            <w:szCs w:val="21"/>
          </w:rPr>
          <w:instrText xml:space="preserve"> PAGE </w:instrText>
        </w:r>
        <w:r w:rsidRPr="00BD66A1">
          <w:rPr>
            <w:i/>
            <w:iCs/>
            <w:color w:val="808080" w:themeColor="background1" w:themeShade="80"/>
            <w:sz w:val="21"/>
            <w:szCs w:val="21"/>
          </w:rPr>
          <w:fldChar w:fldCharType="separate"/>
        </w:r>
        <w:r>
          <w:rPr>
            <w:i/>
            <w:iCs/>
            <w:color w:val="808080" w:themeColor="background1" w:themeShade="80"/>
            <w:sz w:val="21"/>
            <w:szCs w:val="21"/>
          </w:rPr>
          <w:t>1</w:t>
        </w:r>
        <w:r w:rsidRPr="00BD66A1">
          <w:rPr>
            <w:i/>
            <w:iCs/>
            <w:color w:val="808080" w:themeColor="background1" w:themeShade="80"/>
            <w:sz w:val="21"/>
            <w:szCs w:val="21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E2979" w14:textId="77777777" w:rsidR="005303CB" w:rsidRDefault="005303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B08DF2" w14:textId="77777777" w:rsidR="004621BB" w:rsidRDefault="004621BB" w:rsidP="00DD03B1">
      <w:r>
        <w:separator/>
      </w:r>
    </w:p>
  </w:footnote>
  <w:footnote w:type="continuationSeparator" w:id="0">
    <w:p w14:paraId="3DCDD564" w14:textId="77777777" w:rsidR="004621BB" w:rsidRDefault="004621BB" w:rsidP="00DD0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1D68AF" w14:textId="77777777" w:rsidR="005303CB" w:rsidRDefault="005303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3924AD" w14:textId="01A5863C" w:rsidR="00DD03B1" w:rsidRDefault="00DD03B1" w:rsidP="00247E27">
    <w:pPr>
      <w:pStyle w:val="Title"/>
      <w:pBdr>
        <w:bottom w:val="single" w:sz="4" w:space="1" w:color="auto"/>
      </w:pBdr>
    </w:pPr>
    <w:r>
      <w:t>Teacher Reference</w:t>
    </w:r>
    <w:r w:rsidR="00247E27">
      <w:tab/>
    </w:r>
    <w:r w:rsidR="00247E27">
      <w:tab/>
    </w:r>
    <w:r w:rsidR="00247E27">
      <w:tab/>
    </w:r>
    <w:r w:rsidR="00247E27">
      <w:tab/>
    </w:r>
    <w:r w:rsidR="00247E27">
      <w:tab/>
    </w:r>
    <w:hyperlink r:id="rId1" w:history="1">
      <w:r w:rsidR="00247E27" w:rsidRPr="00247E27">
        <w:rPr>
          <w:rStyle w:val="Hyperlink"/>
          <w:b/>
          <w:bCs/>
          <w:sz w:val="22"/>
          <w:szCs w:val="22"/>
          <w:u w:val="none"/>
        </w:rPr>
        <w:t>Submit Here</w:t>
      </w:r>
    </w:hyperlink>
  </w:p>
  <w:p w14:paraId="347F40E7" w14:textId="77777777" w:rsidR="00247E27" w:rsidRPr="00247E27" w:rsidRDefault="00247E27" w:rsidP="00247E2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460B46" w14:textId="77777777" w:rsidR="005303CB" w:rsidRDefault="005303CB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F3"/>
    <w:rsid w:val="000C6306"/>
    <w:rsid w:val="001B3573"/>
    <w:rsid w:val="00247E27"/>
    <w:rsid w:val="0027454C"/>
    <w:rsid w:val="002C2A16"/>
    <w:rsid w:val="00320782"/>
    <w:rsid w:val="00321281"/>
    <w:rsid w:val="00410147"/>
    <w:rsid w:val="004621BB"/>
    <w:rsid w:val="00521B4F"/>
    <w:rsid w:val="005303CB"/>
    <w:rsid w:val="005E75AA"/>
    <w:rsid w:val="00626F1A"/>
    <w:rsid w:val="00660843"/>
    <w:rsid w:val="00786FBF"/>
    <w:rsid w:val="008A01F3"/>
    <w:rsid w:val="008F0CA2"/>
    <w:rsid w:val="009F3721"/>
    <w:rsid w:val="00C17BD0"/>
    <w:rsid w:val="00DA2FBF"/>
    <w:rsid w:val="00DD03B1"/>
    <w:rsid w:val="00F4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13D5E5"/>
  <w15:chartTrackingRefBased/>
  <w15:docId w15:val="{94A92BE2-CBB8-D34F-AB06-D5A1EE33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C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0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A01F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1F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A01F3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apple-converted-space">
    <w:name w:val="apple-converted-space"/>
    <w:basedOn w:val="DefaultParagraphFont"/>
    <w:rsid w:val="00F437AD"/>
  </w:style>
  <w:style w:type="paragraph" w:styleId="Header">
    <w:name w:val="header"/>
    <w:basedOn w:val="Normal"/>
    <w:link w:val="HeaderChar"/>
    <w:uiPriority w:val="99"/>
    <w:unhideWhenUsed/>
    <w:rsid w:val="00DD03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3B1"/>
  </w:style>
  <w:style w:type="paragraph" w:styleId="Footer">
    <w:name w:val="footer"/>
    <w:basedOn w:val="Normal"/>
    <w:link w:val="FooterChar"/>
    <w:uiPriority w:val="99"/>
    <w:unhideWhenUsed/>
    <w:rsid w:val="00DD03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3B1"/>
  </w:style>
  <w:style w:type="character" w:styleId="PageNumber">
    <w:name w:val="page number"/>
    <w:basedOn w:val="DefaultParagraphFont"/>
    <w:uiPriority w:val="99"/>
    <w:semiHidden/>
    <w:unhideWhenUsed/>
    <w:rsid w:val="00DD03B1"/>
  </w:style>
  <w:style w:type="character" w:styleId="Hyperlink">
    <w:name w:val="Hyperlink"/>
    <w:basedOn w:val="DefaultParagraphFont"/>
    <w:uiPriority w:val="99"/>
    <w:unhideWhenUsed/>
    <w:rsid w:val="00247E27"/>
    <w:rPr>
      <w:color w:val="21529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7E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7E27"/>
    <w:rPr>
      <w:color w:val="21529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uleth.qualtrics.com/jfe/form/SV_9ojsrgXE2ZWdGES" TargetMode="External"/></Relationships>
</file>

<file path=word/theme/theme1.xml><?xml version="1.0" encoding="utf-8"?>
<a:theme xmlns:a="http://schemas.openxmlformats.org/drawingml/2006/main" name="DE Theme">
  <a:themeElements>
    <a:clrScheme name="DE Brand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9FCE67"/>
      </a:accent1>
      <a:accent2>
        <a:srgbClr val="FCB913"/>
      </a:accent2>
      <a:accent3>
        <a:srgbClr val="EC1849"/>
      </a:accent3>
      <a:accent4>
        <a:srgbClr val="0080C5"/>
      </a:accent4>
      <a:accent5>
        <a:srgbClr val="A5A5A6"/>
      </a:accent5>
      <a:accent6>
        <a:srgbClr val="8755EA"/>
      </a:accent6>
      <a:hlink>
        <a:srgbClr val="21529D"/>
      </a:hlink>
      <a:folHlink>
        <a:srgbClr val="21529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 Theme" id="{9E918192-F681-FE42-BCB8-861907C4255E}" vid="{FBB20630-2137-4B4B-936D-83EB5D867E23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Elder, Steph</dc:creator>
  <cp:keywords/>
  <dc:description/>
  <cp:lastModifiedBy>Reader, Catharine</cp:lastModifiedBy>
  <cp:revision>3</cp:revision>
  <dcterms:created xsi:type="dcterms:W3CDTF">2026-09-21T19:35:00Z</dcterms:created>
  <dcterms:modified xsi:type="dcterms:W3CDTF">2026-09-21T19:36:00Z</dcterms:modified>
</cp:coreProperties>
</file>