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F07D" w14:textId="173DEC03" w:rsidR="00386644" w:rsidRDefault="00386644" w:rsidP="00A63C73">
      <w:pPr>
        <w:rPr>
          <w:rFonts w:ascii="Arial" w:hAnsi="Arial" w:cs="Arial"/>
          <w:b/>
          <w:sz w:val="32"/>
          <w:szCs w:val="32"/>
        </w:rPr>
      </w:pPr>
      <w:r w:rsidRPr="000440DC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8A71406" wp14:editId="3D93FD9D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423670" cy="5715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67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FD3CF" w14:textId="2F70D8E7" w:rsidR="00A63C73" w:rsidRPr="00386644" w:rsidRDefault="00A63C73" w:rsidP="00A63C73">
      <w:pPr>
        <w:rPr>
          <w:b/>
        </w:rPr>
      </w:pPr>
      <w:r w:rsidRPr="00386644">
        <w:rPr>
          <w:rFonts w:ascii="Arial" w:hAnsi="Arial" w:cs="Arial"/>
          <w:b/>
          <w:sz w:val="32"/>
          <w:szCs w:val="32"/>
        </w:rPr>
        <w:t>GFC Standing Committee Report</w:t>
      </w:r>
    </w:p>
    <w:p w14:paraId="411D80DE" w14:textId="77777777" w:rsidR="000440DC" w:rsidRPr="00386644" w:rsidRDefault="000440DC">
      <w:pPr>
        <w:rPr>
          <w:rFonts w:ascii="Arial" w:hAnsi="Arial" w:cs="Arial"/>
          <w:b/>
        </w:rPr>
      </w:pPr>
      <w:r w:rsidRPr="00386644">
        <w:rPr>
          <w:rFonts w:ascii="Arial" w:hAnsi="Arial" w:cs="Arial"/>
          <w:b/>
        </w:rPr>
        <w:t xml:space="preserve">Committee: </w:t>
      </w:r>
    </w:p>
    <w:p w14:paraId="23E5A83B" w14:textId="77777777" w:rsidR="000440DC" w:rsidRPr="00386644" w:rsidRDefault="00A63C73" w:rsidP="000440DC">
      <w:pPr>
        <w:rPr>
          <w:rFonts w:ascii="Arial" w:hAnsi="Arial" w:cs="Arial"/>
          <w:b/>
        </w:rPr>
      </w:pPr>
      <w:r w:rsidRPr="00386644">
        <w:rPr>
          <w:rFonts w:ascii="Arial" w:hAnsi="Arial" w:cs="Arial"/>
          <w:b/>
        </w:rPr>
        <w:t>For the Period of</w:t>
      </w:r>
      <w:r w:rsidR="000440DC" w:rsidRPr="00386644">
        <w:rPr>
          <w:rFonts w:ascii="Arial" w:hAnsi="Arial" w:cs="Arial"/>
          <w:b/>
        </w:rPr>
        <w:t xml:space="preserve"> July 1, </w:t>
      </w:r>
      <w:r w:rsidRPr="00386644">
        <w:rPr>
          <w:rFonts w:ascii="Arial" w:hAnsi="Arial" w:cs="Arial"/>
          <w:b/>
        </w:rPr>
        <w:t xml:space="preserve">YEAR </w:t>
      </w:r>
      <w:r w:rsidR="000440DC" w:rsidRPr="00386644">
        <w:rPr>
          <w:rFonts w:ascii="Arial" w:hAnsi="Arial" w:cs="Arial"/>
          <w:b/>
        </w:rPr>
        <w:t>-</w:t>
      </w:r>
      <w:r w:rsidRPr="00386644">
        <w:rPr>
          <w:rFonts w:ascii="Arial" w:hAnsi="Arial" w:cs="Arial"/>
          <w:b/>
        </w:rPr>
        <w:t xml:space="preserve"> </w:t>
      </w:r>
      <w:r w:rsidR="000440DC" w:rsidRPr="00386644">
        <w:rPr>
          <w:rFonts w:ascii="Arial" w:hAnsi="Arial" w:cs="Arial"/>
          <w:b/>
        </w:rPr>
        <w:t xml:space="preserve">June 30, </w:t>
      </w:r>
      <w:r w:rsidRPr="00386644">
        <w:rPr>
          <w:rFonts w:ascii="Arial" w:hAnsi="Arial" w:cs="Arial"/>
          <w:b/>
        </w:rPr>
        <w:t>YEAR</w:t>
      </w:r>
    </w:p>
    <w:p w14:paraId="3C73A245" w14:textId="77777777" w:rsidR="000440DC" w:rsidRPr="00386644" w:rsidRDefault="000440DC">
      <w:pPr>
        <w:rPr>
          <w:rFonts w:ascii="Arial" w:hAnsi="Arial" w:cs="Arial"/>
          <w:b/>
        </w:rPr>
      </w:pPr>
    </w:p>
    <w:p w14:paraId="3B250BCE" w14:textId="77777777" w:rsidR="00116B60" w:rsidRPr="00386644" w:rsidRDefault="00A63C73">
      <w:pPr>
        <w:rPr>
          <w:rFonts w:ascii="Arial" w:hAnsi="Arial" w:cs="Arial"/>
          <w:b/>
        </w:rPr>
      </w:pPr>
      <w:r w:rsidRPr="00386644">
        <w:rPr>
          <w:rFonts w:ascii="Arial" w:hAnsi="Arial" w:cs="Arial"/>
          <w:b/>
        </w:rPr>
        <w:t>Members:</w:t>
      </w:r>
    </w:p>
    <w:p w14:paraId="1742B667" w14:textId="77777777" w:rsidR="00A63C73" w:rsidRPr="00386644" w:rsidRDefault="00A63C73">
      <w:pPr>
        <w:rPr>
          <w:rFonts w:ascii="Arial" w:hAnsi="Arial" w:cs="Arial"/>
          <w:b/>
        </w:rPr>
      </w:pPr>
    </w:p>
    <w:p w14:paraId="755C5BB7" w14:textId="77777777" w:rsidR="00A63C73" w:rsidRPr="00386644" w:rsidRDefault="00A63C73">
      <w:pPr>
        <w:rPr>
          <w:rFonts w:ascii="Arial" w:hAnsi="Arial" w:cs="Arial"/>
        </w:rPr>
      </w:pPr>
      <w:r w:rsidRPr="00386644">
        <w:rPr>
          <w:rFonts w:ascii="Arial" w:hAnsi="Arial" w:cs="Arial"/>
          <w:b/>
        </w:rPr>
        <w:t>Meeting Overview:</w:t>
      </w:r>
      <w:r w:rsidR="00F53B2C" w:rsidRPr="00386644">
        <w:rPr>
          <w:rFonts w:ascii="Arial" w:hAnsi="Arial" w:cs="Arial"/>
          <w:b/>
        </w:rPr>
        <w:t xml:space="preserve"> </w:t>
      </w:r>
      <w:r w:rsidR="00F53B2C" w:rsidRPr="00386644">
        <w:rPr>
          <w:rFonts w:ascii="Arial" w:hAnsi="Arial" w:cs="Arial"/>
        </w:rPr>
        <w:t xml:space="preserve">mention number or meetings, report on actions taken etc. </w:t>
      </w:r>
    </w:p>
    <w:p w14:paraId="73377490" w14:textId="77777777" w:rsidR="00A63C73" w:rsidRPr="00386644" w:rsidRDefault="00A63C73">
      <w:pPr>
        <w:rPr>
          <w:rFonts w:ascii="Arial" w:hAnsi="Arial" w:cs="Arial"/>
          <w:b/>
        </w:rPr>
      </w:pPr>
    </w:p>
    <w:p w14:paraId="317FA689" w14:textId="77777777" w:rsidR="00A63C73" w:rsidRPr="00386644" w:rsidRDefault="006B2D4C">
      <w:pPr>
        <w:rPr>
          <w:rFonts w:ascii="Arial" w:hAnsi="Arial" w:cs="Arial"/>
          <w:b/>
        </w:rPr>
      </w:pPr>
      <w:r w:rsidRPr="00386644">
        <w:rPr>
          <w:rFonts w:ascii="Arial" w:hAnsi="Arial" w:cs="Arial"/>
          <w:b/>
        </w:rPr>
        <w:t>Special Mention:</w:t>
      </w:r>
    </w:p>
    <w:p w14:paraId="092490BE" w14:textId="77777777" w:rsidR="00F53B2C" w:rsidRPr="00386644" w:rsidRDefault="00F53B2C">
      <w:pPr>
        <w:rPr>
          <w:rFonts w:ascii="Arial" w:hAnsi="Arial" w:cs="Arial"/>
          <w:b/>
        </w:rPr>
      </w:pPr>
    </w:p>
    <w:p w14:paraId="5AD17AA0" w14:textId="77777777" w:rsidR="00F53B2C" w:rsidRPr="00386644" w:rsidRDefault="00F53B2C">
      <w:pPr>
        <w:rPr>
          <w:rFonts w:ascii="Arial" w:hAnsi="Arial" w:cs="Arial"/>
          <w:b/>
          <w:i/>
        </w:rPr>
      </w:pPr>
      <w:r w:rsidRPr="00386644">
        <w:rPr>
          <w:rFonts w:ascii="Arial" w:hAnsi="Arial" w:cs="Arial"/>
          <w:b/>
          <w:i/>
        </w:rPr>
        <w:t xml:space="preserve">[Should be submitted and signed (Digital signatures fine) by Committee Chair] </w:t>
      </w:r>
    </w:p>
    <w:p w14:paraId="315A2F68" w14:textId="77777777" w:rsidR="00A63C73" w:rsidRPr="00386644" w:rsidRDefault="00A63C73">
      <w:pPr>
        <w:rPr>
          <w:rFonts w:ascii="Arial" w:hAnsi="Arial" w:cs="Arial"/>
          <w:b/>
        </w:rPr>
      </w:pPr>
    </w:p>
    <w:p w14:paraId="6BD9761B" w14:textId="77777777" w:rsidR="00A63C73" w:rsidRDefault="00A63C73">
      <w:pPr>
        <w:rPr>
          <w:b/>
        </w:rPr>
      </w:pPr>
    </w:p>
    <w:p w14:paraId="1094D509" w14:textId="77777777" w:rsidR="00116B60" w:rsidRPr="000440DC" w:rsidRDefault="00116B60">
      <w:pPr>
        <w:rPr>
          <w:b/>
        </w:rPr>
      </w:pPr>
    </w:p>
    <w:sectPr w:rsidR="00116B60" w:rsidRPr="00044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0DC"/>
    <w:rsid w:val="000440DC"/>
    <w:rsid w:val="00116B60"/>
    <w:rsid w:val="00386644"/>
    <w:rsid w:val="00444FE3"/>
    <w:rsid w:val="006B2D4C"/>
    <w:rsid w:val="00A63C73"/>
    <w:rsid w:val="00BC55BF"/>
    <w:rsid w:val="00E647BC"/>
    <w:rsid w:val="00F14027"/>
    <w:rsid w:val="00F5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2304A"/>
  <w15:docId w15:val="{E1446F5A-683F-46A8-AD04-81E16B7D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0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95c3c4-3242-4196-8228-801e784af499">
      <Terms xmlns="http://schemas.microsoft.com/office/infopath/2007/PartnerControls"/>
    </lcf76f155ced4ddcb4097134ff3c332f>
    <TaxCatchAll xmlns="eda308d4-de17-480b-a8d0-b1b1001250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97DF49670C04A96E0C6628F8BFF75" ma:contentTypeVersion="14" ma:contentTypeDescription="Create a new document." ma:contentTypeScope="" ma:versionID="9813f2098b6c06df9bff0bf1edbba887">
  <xsd:schema xmlns:xsd="http://www.w3.org/2001/XMLSchema" xmlns:xs="http://www.w3.org/2001/XMLSchema" xmlns:p="http://schemas.microsoft.com/office/2006/metadata/properties" xmlns:ns2="1895c3c4-3242-4196-8228-801e784af499" xmlns:ns3="eda308d4-de17-480b-a8d0-b1b10012508c" targetNamespace="http://schemas.microsoft.com/office/2006/metadata/properties" ma:root="true" ma:fieldsID="17beadb0affd1797329e117df61436cc" ns2:_="" ns3:_="">
    <xsd:import namespace="1895c3c4-3242-4196-8228-801e784af499"/>
    <xsd:import namespace="eda308d4-de17-480b-a8d0-b1b1001250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5c3c4-3242-4196-8228-801e784af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5068081-dbbd-47ea-9070-e0c65d2a8f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308d4-de17-480b-a8d0-b1b1001250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4d9773f-3bac-4fc5-a7c3-1c1b16f247ef}" ma:internalName="TaxCatchAll" ma:showField="CatchAllData" ma:web="eda308d4-de17-480b-a8d0-b1b1001250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BF1B48-5675-4825-99F6-FA04F4099BE5}">
  <ds:schemaRefs>
    <ds:schemaRef ds:uri="http://schemas.microsoft.com/office/2006/metadata/properties"/>
    <ds:schemaRef ds:uri="http://schemas.microsoft.com/office/infopath/2007/PartnerControls"/>
    <ds:schemaRef ds:uri="1895c3c4-3242-4196-8228-801e784af499"/>
    <ds:schemaRef ds:uri="eda308d4-de17-480b-a8d0-b1b10012508c"/>
  </ds:schemaRefs>
</ds:datastoreItem>
</file>

<file path=customXml/itemProps2.xml><?xml version="1.0" encoding="utf-8"?>
<ds:datastoreItem xmlns:ds="http://schemas.openxmlformats.org/officeDocument/2006/customXml" ds:itemID="{587C1E9E-F641-4271-ACC3-2E3339991E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293DFD-A90A-42A7-A262-F56DBC7A39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Lethbridge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Black, Jodie</dc:creator>
  <cp:lastModifiedBy>Svenson, Lavonne</cp:lastModifiedBy>
  <cp:revision>5</cp:revision>
  <dcterms:created xsi:type="dcterms:W3CDTF">2019-07-12T21:29:00Z</dcterms:created>
  <dcterms:modified xsi:type="dcterms:W3CDTF">2025-09-10T22:15:00Z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0x010100C9797DF49670C04A96E0C6628F8BFF75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