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949"/>
      </w:tblGrid>
      <w:tr w:rsidR="003D4CDD" w:rsidRPr="00015B99" w14:paraId="451DFF81" w14:textId="77777777" w:rsidTr="00015B99">
        <w:trPr>
          <w:trHeight w:val="993"/>
        </w:trPr>
        <w:tc>
          <w:tcPr>
            <w:tcW w:w="1819" w:type="pct"/>
          </w:tcPr>
          <w:p w14:paraId="7C5FB4B1" w14:textId="77777777" w:rsidR="003D4CDD" w:rsidRPr="00015B99" w:rsidRDefault="003D4CDD" w:rsidP="00165889">
            <w:pPr>
              <w:jc w:val="center"/>
              <w:rPr>
                <w:rFonts w:ascii="Calibri" w:hAnsi="Calibri" w:cs="Calibri"/>
              </w:rPr>
            </w:pPr>
            <w:r w:rsidRPr="00015B99">
              <w:rPr>
                <w:rFonts w:ascii="Calibri" w:hAnsi="Calibri" w:cs="Calibri"/>
                <w:noProof/>
              </w:rPr>
              <w:drawing>
                <wp:inline distT="0" distB="0" distL="0" distR="0" wp14:anchorId="2ADFC8F0" wp14:editId="75DA66AE">
                  <wp:extent cx="2056946" cy="581435"/>
                  <wp:effectExtent l="0" t="0" r="0" b="0"/>
                  <wp:docPr id="17139193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919371" name="Picture 171391937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861" cy="623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1" w:type="pct"/>
          </w:tcPr>
          <w:p w14:paraId="2F07463B" w14:textId="3745A981" w:rsidR="003D4CDD" w:rsidRPr="00015B99" w:rsidRDefault="000A5F29" w:rsidP="00015B99">
            <w:pPr>
              <w:pStyle w:val="Heading3"/>
              <w:jc w:val="center"/>
              <w:rPr>
                <w:rFonts w:ascii="Calibri" w:hAnsi="Calibri" w:cs="Calibri"/>
              </w:rPr>
            </w:pPr>
            <w:r w:rsidRPr="00015B99">
              <w:rPr>
                <w:rFonts w:ascii="Calibri" w:hAnsi="Calibri" w:cs="Calibri"/>
              </w:rPr>
              <w:t xml:space="preserve">Master of Clinical and Counselling Psychology </w:t>
            </w:r>
            <w:r w:rsidRPr="00015B99">
              <w:rPr>
                <w:rFonts w:ascii="Calibri" w:hAnsi="Calibri" w:cs="Calibri"/>
              </w:rPr>
              <w:br/>
            </w:r>
            <w:r w:rsidRPr="00015B99">
              <w:rPr>
                <w:rFonts w:ascii="Calibri" w:hAnsi="Calibri" w:cs="Calibri"/>
                <w:b/>
                <w:bCs/>
              </w:rPr>
              <w:t>Psychology Coursework Form</w:t>
            </w:r>
          </w:p>
        </w:tc>
      </w:tr>
    </w:tbl>
    <w:p w14:paraId="60119DB7" w14:textId="77777777" w:rsidR="0014509A" w:rsidRPr="00015B99" w:rsidRDefault="0014509A">
      <w:pPr>
        <w:rPr>
          <w:rFonts w:ascii="Calibri" w:hAnsi="Calibri" w:cs="Calibri"/>
        </w:rPr>
      </w:pPr>
    </w:p>
    <w:p w14:paraId="63C79EEB" w14:textId="7B25D7F2" w:rsidR="002A4E4C" w:rsidRPr="00015B99" w:rsidRDefault="00976C73" w:rsidP="002A4E4C">
      <w:pPr>
        <w:pStyle w:val="NormalWeb"/>
        <w:shd w:val="clear" w:color="auto" w:fill="FFFFFF"/>
        <w:spacing w:before="0" w:beforeAutospacing="0"/>
        <w:rPr>
          <w:rFonts w:ascii="Calibri" w:eastAsiaTheme="minorHAnsi" w:hAnsi="Calibri" w:cs="Calibri"/>
          <w:kern w:val="2"/>
          <w14:ligatures w14:val="standardContextual"/>
        </w:rPr>
      </w:pPr>
      <w:r>
        <w:rPr>
          <w:rFonts w:ascii="Calibri" w:eastAsiaTheme="minorHAnsi" w:hAnsi="Calibri" w:cs="Calibri"/>
          <w:kern w:val="2"/>
          <w14:ligatures w14:val="standardContextual"/>
        </w:rPr>
        <w:t>A</w:t>
      </w:r>
      <w:r w:rsidR="002A4E4C" w:rsidRPr="00015B99">
        <w:rPr>
          <w:rFonts w:ascii="Calibri" w:eastAsiaTheme="minorHAnsi" w:hAnsi="Calibri" w:cs="Calibri"/>
          <w:kern w:val="2"/>
          <w14:ligatures w14:val="standardContextual"/>
        </w:rPr>
        <w:t xml:space="preserve">pplicants </w:t>
      </w:r>
      <w:r>
        <w:rPr>
          <w:rFonts w:ascii="Calibri" w:eastAsiaTheme="minorHAnsi" w:hAnsi="Calibri" w:cs="Calibri"/>
          <w:kern w:val="2"/>
          <w14:ligatures w14:val="standardContextual"/>
        </w:rPr>
        <w:t>must</w:t>
      </w:r>
      <w:r w:rsidR="002A4E4C" w:rsidRPr="00015B99">
        <w:rPr>
          <w:rFonts w:ascii="Calibri" w:eastAsiaTheme="minorHAnsi" w:hAnsi="Calibri" w:cs="Calibri"/>
          <w:kern w:val="2"/>
          <w14:ligatures w14:val="standardContextual"/>
        </w:rPr>
        <w:t xml:space="preserve"> meet the</w:t>
      </w:r>
      <w:r>
        <w:rPr>
          <w:rFonts w:ascii="Calibri" w:eastAsiaTheme="minorHAnsi" w:hAnsi="Calibri" w:cs="Calibri"/>
          <w:kern w:val="2"/>
          <w14:ligatures w14:val="standardContextual"/>
        </w:rPr>
        <w:t xml:space="preserve"> following</w:t>
      </w:r>
      <w:r w:rsidR="002A4E4C" w:rsidRPr="00015B99">
        <w:rPr>
          <w:rFonts w:ascii="Calibri" w:eastAsiaTheme="minorHAnsi" w:hAnsi="Calibri" w:cs="Calibri"/>
          <w:kern w:val="2"/>
          <w14:ligatures w14:val="standardContextual"/>
        </w:rPr>
        <w:t xml:space="preserve"> minimum </w:t>
      </w:r>
      <w:r>
        <w:rPr>
          <w:rFonts w:ascii="Calibri" w:eastAsiaTheme="minorHAnsi" w:hAnsi="Calibri" w:cs="Calibri"/>
          <w:kern w:val="2"/>
          <w14:ligatures w14:val="standardContextual"/>
        </w:rPr>
        <w:t xml:space="preserve">admission </w:t>
      </w:r>
      <w:r w:rsidR="002A4E4C" w:rsidRPr="00015B99">
        <w:rPr>
          <w:rFonts w:ascii="Calibri" w:eastAsiaTheme="minorHAnsi" w:hAnsi="Calibri" w:cs="Calibri"/>
          <w:kern w:val="2"/>
          <w14:ligatures w14:val="standardContextual"/>
        </w:rPr>
        <w:t xml:space="preserve">requirements </w:t>
      </w:r>
      <w:r w:rsidR="00664353">
        <w:rPr>
          <w:rFonts w:ascii="Calibri" w:eastAsiaTheme="minorHAnsi" w:hAnsi="Calibri" w:cs="Calibri"/>
          <w:kern w:val="2"/>
          <w14:ligatures w14:val="standardContextual"/>
        </w:rPr>
        <w:t xml:space="preserve">relative to psychology coursework </w:t>
      </w:r>
      <w:r w:rsidR="000A5F29" w:rsidRPr="00015B99">
        <w:rPr>
          <w:rFonts w:ascii="Calibri" w:eastAsiaTheme="minorHAnsi" w:hAnsi="Calibri" w:cs="Calibri"/>
          <w:kern w:val="2"/>
          <w14:ligatures w14:val="standardContextual"/>
        </w:rPr>
        <w:t xml:space="preserve">(see </w:t>
      </w:r>
      <w:hyperlink r:id="rId8" w:history="1">
        <w:r w:rsidR="00FF6266">
          <w:rPr>
            <w:rStyle w:val="Hyperlink"/>
            <w:rFonts w:ascii="Calibri" w:eastAsiaTheme="minorHAnsi" w:hAnsi="Calibri" w:cs="Calibri"/>
            <w:kern w:val="2"/>
            <w14:ligatures w14:val="standardContextual"/>
          </w:rPr>
          <w:t>MCCP W</w:t>
        </w:r>
        <w:r w:rsidR="000A5F29" w:rsidRPr="00FF6266">
          <w:rPr>
            <w:rStyle w:val="Hyperlink"/>
            <w:rFonts w:ascii="Calibri" w:eastAsiaTheme="minorHAnsi" w:hAnsi="Calibri" w:cs="Calibri"/>
            <w:kern w:val="2"/>
            <w14:ligatures w14:val="standardContextual"/>
          </w:rPr>
          <w:t>ebsite</w:t>
        </w:r>
      </w:hyperlink>
      <w:r w:rsidR="000A5F29" w:rsidRPr="00015B99">
        <w:rPr>
          <w:rFonts w:ascii="Calibri" w:eastAsiaTheme="minorHAnsi" w:hAnsi="Calibri" w:cs="Calibri"/>
          <w:kern w:val="2"/>
          <w14:ligatures w14:val="standardContextual"/>
        </w:rPr>
        <w:t xml:space="preserve"> for full list of admission requirements)</w:t>
      </w:r>
      <w:r w:rsidR="002A4E4C" w:rsidRPr="00015B99">
        <w:rPr>
          <w:rFonts w:ascii="Calibri" w:eastAsiaTheme="minorHAnsi" w:hAnsi="Calibri" w:cs="Calibri"/>
          <w:kern w:val="2"/>
          <w14:ligatures w14:val="standardContextual"/>
        </w:rPr>
        <w:t>:</w:t>
      </w:r>
    </w:p>
    <w:p w14:paraId="614D15B1" w14:textId="77777777" w:rsidR="002A4E4C" w:rsidRPr="00015B99" w:rsidRDefault="002A4E4C" w:rsidP="000A5F29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015B99">
        <w:rPr>
          <w:rFonts w:ascii="Calibri" w:hAnsi="Calibri" w:cs="Calibri"/>
        </w:rPr>
        <w:t>36 credits of undergraduate coursework in psychology (or educational psychology), including at least one course (3.0 credit hours) in each of the following areas:</w:t>
      </w:r>
    </w:p>
    <w:p w14:paraId="654609C1" w14:textId="77777777" w:rsidR="002A4E4C" w:rsidRPr="00015B99" w:rsidRDefault="002A4E4C" w:rsidP="000A5F2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015B99">
        <w:rPr>
          <w:rFonts w:ascii="Calibri" w:hAnsi="Calibri" w:cs="Calibri"/>
        </w:rPr>
        <w:t>Biological bases of behaviour</w:t>
      </w:r>
    </w:p>
    <w:p w14:paraId="4AF124E1" w14:textId="77777777" w:rsidR="002A4E4C" w:rsidRPr="00015B99" w:rsidRDefault="002A4E4C" w:rsidP="000A5F2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015B99">
        <w:rPr>
          <w:rFonts w:ascii="Calibri" w:hAnsi="Calibri" w:cs="Calibri"/>
        </w:rPr>
        <w:t>Cognitive/affective bases of behaviour</w:t>
      </w:r>
    </w:p>
    <w:p w14:paraId="20209791" w14:textId="77777777" w:rsidR="002A4E4C" w:rsidRPr="00015B99" w:rsidRDefault="002A4E4C" w:rsidP="000A5F2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015B99">
        <w:rPr>
          <w:rFonts w:ascii="Calibri" w:hAnsi="Calibri" w:cs="Calibri"/>
        </w:rPr>
        <w:t>Social bases of behaviour</w:t>
      </w:r>
    </w:p>
    <w:p w14:paraId="1D6368A0" w14:textId="77777777" w:rsidR="002A4E4C" w:rsidRPr="00015B99" w:rsidRDefault="002A4E4C" w:rsidP="000A5F2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015B99">
        <w:rPr>
          <w:rFonts w:ascii="Calibri" w:hAnsi="Calibri" w:cs="Calibri"/>
        </w:rPr>
        <w:t>Psychology of the individual</w:t>
      </w:r>
    </w:p>
    <w:p w14:paraId="339819B6" w14:textId="45713659" w:rsidR="003710D7" w:rsidRPr="00015B99" w:rsidRDefault="009A10BA" w:rsidP="000A5F29">
      <w:pPr>
        <w:shd w:val="clear" w:color="auto" w:fill="FFFFFF"/>
        <w:spacing w:before="100" w:beforeAutospacing="1" w:after="100" w:afterAutospacing="1"/>
        <w:rPr>
          <w:rFonts w:ascii="Calibri" w:hAnsi="Calibri" w:cs="Calibri"/>
        </w:rPr>
      </w:pPr>
      <w:r w:rsidRPr="00015B99">
        <w:rPr>
          <w:rFonts w:ascii="Calibri" w:hAnsi="Calibri" w:cs="Calibri"/>
        </w:rPr>
        <w:t xml:space="preserve">Refer specifically to the </w:t>
      </w:r>
      <w:r w:rsidR="000A5F29" w:rsidRPr="00015B99">
        <w:rPr>
          <w:rFonts w:ascii="Calibri" w:hAnsi="Calibri" w:cs="Calibri"/>
        </w:rPr>
        <w:t xml:space="preserve">College of Alberta Psychologists (CAP) </w:t>
      </w:r>
      <w:hyperlink r:id="rId9" w:history="1">
        <w:r w:rsidRPr="00015B99">
          <w:rPr>
            <w:rStyle w:val="Hyperlink"/>
            <w:rFonts w:ascii="Calibri" w:hAnsi="Calibri" w:cs="Calibri"/>
          </w:rPr>
          <w:t>Core and Substantive Content Areas Samples</w:t>
        </w:r>
        <w:r w:rsidR="000A5F29" w:rsidRPr="00015B99">
          <w:rPr>
            <w:rStyle w:val="Hyperlink"/>
            <w:rFonts w:ascii="Calibri" w:hAnsi="Calibri" w:cs="Calibri"/>
          </w:rPr>
          <w:t xml:space="preserve"> document</w:t>
        </w:r>
      </w:hyperlink>
      <w:r w:rsidR="000A5F29" w:rsidRPr="00015B99">
        <w:rPr>
          <w:rFonts w:ascii="Calibri" w:hAnsi="Calibri" w:cs="Calibri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2"/>
        <w:gridCol w:w="5528"/>
      </w:tblGrid>
      <w:tr w:rsidR="000A248B" w:rsidRPr="00015B99" w14:paraId="1621E5A2" w14:textId="77777777" w:rsidTr="00BC1CD8">
        <w:tc>
          <w:tcPr>
            <w:tcW w:w="2044" w:type="pct"/>
            <w:shd w:val="clear" w:color="auto" w:fill="0070C0"/>
          </w:tcPr>
          <w:p w14:paraId="612572FA" w14:textId="77777777" w:rsidR="000A248B" w:rsidRPr="00BC1CD8" w:rsidRDefault="000A248B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Name:</w:t>
            </w:r>
          </w:p>
          <w:p w14:paraId="31339B3D" w14:textId="77777777" w:rsidR="000A248B" w:rsidRPr="00BC1CD8" w:rsidRDefault="000A248B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956" w:type="pct"/>
          </w:tcPr>
          <w:p w14:paraId="23D74FEC" w14:textId="77777777" w:rsidR="000A248B" w:rsidRPr="00015B99" w:rsidRDefault="000A248B">
            <w:pPr>
              <w:rPr>
                <w:rFonts w:ascii="Calibri" w:hAnsi="Calibri" w:cs="Calibri"/>
              </w:rPr>
            </w:pPr>
          </w:p>
        </w:tc>
      </w:tr>
      <w:tr w:rsidR="000A248B" w:rsidRPr="00015B99" w14:paraId="2595FB17" w14:textId="77777777" w:rsidTr="00BC1CD8">
        <w:tc>
          <w:tcPr>
            <w:tcW w:w="2044" w:type="pct"/>
            <w:shd w:val="clear" w:color="auto" w:fill="0070C0"/>
          </w:tcPr>
          <w:p w14:paraId="130B6517" w14:textId="77777777" w:rsidR="000A248B" w:rsidRPr="00BC1CD8" w:rsidRDefault="000A248B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Undergraduate Degree:</w:t>
            </w:r>
          </w:p>
          <w:p w14:paraId="2D73239C" w14:textId="77777777" w:rsidR="000A248B" w:rsidRPr="00BC1CD8" w:rsidRDefault="000A248B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956" w:type="pct"/>
          </w:tcPr>
          <w:p w14:paraId="3529F482" w14:textId="77777777" w:rsidR="000A248B" w:rsidRPr="00015B99" w:rsidRDefault="000A248B">
            <w:pPr>
              <w:rPr>
                <w:rFonts w:ascii="Calibri" w:hAnsi="Calibri" w:cs="Calibri"/>
              </w:rPr>
            </w:pPr>
          </w:p>
        </w:tc>
      </w:tr>
      <w:tr w:rsidR="000A248B" w:rsidRPr="00015B99" w14:paraId="0053A629" w14:textId="77777777" w:rsidTr="00BC1CD8">
        <w:tc>
          <w:tcPr>
            <w:tcW w:w="2044" w:type="pct"/>
            <w:shd w:val="clear" w:color="auto" w:fill="0070C0"/>
          </w:tcPr>
          <w:p w14:paraId="1AE93BBE" w14:textId="77777777" w:rsidR="000A248B" w:rsidRPr="00BC1CD8" w:rsidRDefault="000A248B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University:</w:t>
            </w:r>
          </w:p>
          <w:p w14:paraId="5FDAE9AF" w14:textId="77777777" w:rsidR="000A248B" w:rsidRPr="00BC1CD8" w:rsidRDefault="000A248B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956" w:type="pct"/>
          </w:tcPr>
          <w:p w14:paraId="6C43CE71" w14:textId="77777777" w:rsidR="000A248B" w:rsidRPr="00015B99" w:rsidRDefault="000A248B">
            <w:pPr>
              <w:rPr>
                <w:rFonts w:ascii="Calibri" w:hAnsi="Calibri" w:cs="Calibri"/>
              </w:rPr>
            </w:pPr>
          </w:p>
        </w:tc>
      </w:tr>
      <w:tr w:rsidR="000A248B" w:rsidRPr="00015B99" w14:paraId="03A83EBD" w14:textId="77777777" w:rsidTr="00BC1CD8">
        <w:tc>
          <w:tcPr>
            <w:tcW w:w="2044" w:type="pct"/>
            <w:shd w:val="clear" w:color="auto" w:fill="0070C0"/>
          </w:tcPr>
          <w:p w14:paraId="4B6962ED" w14:textId="23A76042" w:rsidR="000A248B" w:rsidRPr="00BC1CD8" w:rsidRDefault="00015B99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 xml:space="preserve">Total </w:t>
            </w:r>
            <w:r w:rsidR="00976C73" w:rsidRPr="00664353">
              <w:rPr>
                <w:rFonts w:ascii="Calibri" w:hAnsi="Calibri" w:cs="Calibri"/>
                <w:b/>
                <w:bCs/>
                <w:color w:val="FFFFFF" w:themeColor="background1"/>
                <w:u w:val="single"/>
              </w:rPr>
              <w:t>completed</w:t>
            </w:r>
            <w:r w:rsidR="000A248B" w:rsidRPr="00BC1CD8">
              <w:rPr>
                <w:rFonts w:ascii="Calibri" w:hAnsi="Calibri" w:cs="Calibri"/>
                <w:color w:val="FFFFFF" w:themeColor="background1"/>
              </w:rPr>
              <w:t xml:space="preserve"> credits of psychology coursework (or educational psychology): </w:t>
            </w:r>
          </w:p>
          <w:p w14:paraId="7A33828E" w14:textId="77777777" w:rsidR="000A248B" w:rsidRPr="00BC1CD8" w:rsidRDefault="000A248B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956" w:type="pct"/>
          </w:tcPr>
          <w:p w14:paraId="25247BA5" w14:textId="77777777" w:rsidR="000A248B" w:rsidRPr="00015B99" w:rsidRDefault="000A248B">
            <w:pPr>
              <w:rPr>
                <w:rFonts w:ascii="Calibri" w:hAnsi="Calibri" w:cs="Calibri"/>
              </w:rPr>
            </w:pPr>
          </w:p>
        </w:tc>
      </w:tr>
      <w:tr w:rsidR="00976C73" w:rsidRPr="00015B99" w14:paraId="056CF0AF" w14:textId="77777777" w:rsidTr="00BC1CD8">
        <w:tc>
          <w:tcPr>
            <w:tcW w:w="2044" w:type="pct"/>
            <w:shd w:val="clear" w:color="auto" w:fill="0070C0"/>
          </w:tcPr>
          <w:p w14:paraId="00C2BA42" w14:textId="6724884F" w:rsidR="00976C73" w:rsidRPr="00BC1CD8" w:rsidRDefault="00976C73" w:rsidP="00976C73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 xml:space="preserve">Total </w:t>
            </w:r>
            <w:r w:rsidRPr="00664353">
              <w:rPr>
                <w:rFonts w:ascii="Calibri" w:hAnsi="Calibri" w:cs="Calibri"/>
                <w:b/>
                <w:bCs/>
                <w:color w:val="FFFFFF" w:themeColor="background1"/>
                <w:u w:val="single"/>
              </w:rPr>
              <w:t>in progress</w:t>
            </w:r>
            <w:r w:rsidRPr="00BC1CD8">
              <w:rPr>
                <w:rFonts w:ascii="Calibri" w:hAnsi="Calibri" w:cs="Calibri"/>
                <w:color w:val="FFFFFF" w:themeColor="background1"/>
              </w:rPr>
              <w:t xml:space="preserve"> credits of psychology coursework (or educational psychology): </w:t>
            </w:r>
          </w:p>
          <w:p w14:paraId="1DC98350" w14:textId="77777777" w:rsidR="00976C73" w:rsidRPr="00BC1CD8" w:rsidRDefault="00976C73" w:rsidP="000A248B">
            <w:pPr>
              <w:jc w:val="right"/>
              <w:rPr>
                <w:rFonts w:ascii="Calibri" w:hAnsi="Calibri" w:cs="Calibri"/>
                <w:color w:val="FFFFFF" w:themeColor="background1"/>
              </w:rPr>
            </w:pPr>
          </w:p>
        </w:tc>
        <w:tc>
          <w:tcPr>
            <w:tcW w:w="2956" w:type="pct"/>
          </w:tcPr>
          <w:p w14:paraId="56BF56AC" w14:textId="77777777" w:rsidR="00976C73" w:rsidRPr="00015B99" w:rsidRDefault="00976C73">
            <w:pPr>
              <w:rPr>
                <w:rFonts w:ascii="Calibri" w:hAnsi="Calibri" w:cs="Calibri"/>
              </w:rPr>
            </w:pPr>
          </w:p>
        </w:tc>
      </w:tr>
    </w:tbl>
    <w:p w14:paraId="4C2F1FF9" w14:textId="77777777" w:rsidR="00A466C7" w:rsidRPr="00015B99" w:rsidRDefault="00A466C7">
      <w:pPr>
        <w:rPr>
          <w:rFonts w:ascii="Calibri" w:hAnsi="Calibri" w:cs="Calibri"/>
        </w:rPr>
      </w:pPr>
    </w:p>
    <w:p w14:paraId="0CC53144" w14:textId="77777777" w:rsidR="00015B99" w:rsidRPr="00015B99" w:rsidRDefault="00015B99">
      <w:pPr>
        <w:spacing w:after="160" w:line="278" w:lineRule="auto"/>
        <w:rPr>
          <w:rFonts w:ascii="Calibri" w:hAnsi="Calibri" w:cs="Calibri"/>
        </w:rPr>
      </w:pPr>
      <w:r w:rsidRPr="00015B99">
        <w:rPr>
          <w:rFonts w:ascii="Calibri" w:hAnsi="Calibri" w:cs="Calibri"/>
        </w:rPr>
        <w:br w:type="page"/>
      </w:r>
    </w:p>
    <w:p w14:paraId="68E6EF89" w14:textId="224A93AB" w:rsidR="00976C73" w:rsidRDefault="00CB31B2" w:rsidP="00976C7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List</w:t>
      </w:r>
      <w:r w:rsidR="00976C73" w:rsidRPr="00015B99">
        <w:rPr>
          <w:rFonts w:ascii="Calibri" w:hAnsi="Calibri" w:cs="Calibri"/>
          <w:b/>
          <w:bCs/>
        </w:rPr>
        <w:t xml:space="preserve"> at least one course (3.0 credit hours) in each of the following areas</w:t>
      </w:r>
      <w:r w:rsidR="00976C73" w:rsidRPr="00015B99">
        <w:rPr>
          <w:rFonts w:ascii="Calibri" w:hAnsi="Calibri" w:cs="Calibri"/>
        </w:rPr>
        <w:t xml:space="preserve">. Refer specifically to the College of Alberta Psychologists (CAP) </w:t>
      </w:r>
      <w:hyperlink r:id="rId10" w:history="1">
        <w:r w:rsidR="00976C73" w:rsidRPr="00015B99">
          <w:rPr>
            <w:rStyle w:val="Hyperlink"/>
            <w:rFonts w:ascii="Calibri" w:hAnsi="Calibri" w:cs="Calibri"/>
          </w:rPr>
          <w:t>Core and Substantive Content Areas Samples document</w:t>
        </w:r>
      </w:hyperlink>
      <w:r w:rsidR="00976C73" w:rsidRPr="00015B99">
        <w:rPr>
          <w:rFonts w:ascii="Calibri" w:hAnsi="Calibri" w:cs="Calibri"/>
        </w:rPr>
        <w:t xml:space="preserve"> to ensure the course(s) you note meet the requirements of CAP.</w:t>
      </w:r>
    </w:p>
    <w:p w14:paraId="588E677E" w14:textId="77777777" w:rsidR="00FF6266" w:rsidRDefault="00FF6266" w:rsidP="00976C73">
      <w:pPr>
        <w:rPr>
          <w:rFonts w:ascii="Calibri" w:hAnsi="Calibri" w:cs="Calibri"/>
        </w:rPr>
      </w:pPr>
    </w:p>
    <w:p w14:paraId="5F2A8280" w14:textId="4CEEA972" w:rsidR="00FF6266" w:rsidRPr="00015B99" w:rsidRDefault="00FF6266" w:rsidP="00FF6266">
      <w:pPr>
        <w:rPr>
          <w:rFonts w:ascii="Calibri" w:hAnsi="Calibri" w:cs="Calibri"/>
        </w:rPr>
      </w:pPr>
      <w:r>
        <w:rPr>
          <w:rFonts w:ascii="Calibri" w:hAnsi="Calibri" w:cs="Calibri"/>
        </w:rPr>
        <w:t>You may include both completed and in-progress courses. If you are currently completing a required content area list the course and indicate “in progress</w:t>
      </w:r>
      <w:r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in the Term of Completion of field.</w:t>
      </w:r>
    </w:p>
    <w:p w14:paraId="7E804BD5" w14:textId="77777777" w:rsidR="00976C73" w:rsidRPr="00015B99" w:rsidRDefault="00976C73" w:rsidP="00976C73">
      <w:pPr>
        <w:rPr>
          <w:rFonts w:ascii="Calibri" w:hAnsi="Calibri" w:cs="Calibri"/>
        </w:rPr>
      </w:pPr>
    </w:p>
    <w:p w14:paraId="1AEA2E41" w14:textId="77777777" w:rsidR="00976C73" w:rsidRPr="00015B99" w:rsidRDefault="00976C73" w:rsidP="00976C73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015B99">
        <w:rPr>
          <w:rFonts w:ascii="Calibri" w:hAnsi="Calibri" w:cs="Calibri"/>
          <w:b/>
          <w:bCs/>
        </w:rPr>
        <w:t>Biological Bases of Behaviour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1232"/>
        <w:gridCol w:w="3622"/>
        <w:gridCol w:w="972"/>
        <w:gridCol w:w="1444"/>
      </w:tblGrid>
      <w:tr w:rsidR="00976C73" w:rsidRPr="00015B99" w14:paraId="79AC085D" w14:textId="77777777" w:rsidTr="005C3D76">
        <w:tc>
          <w:tcPr>
            <w:tcW w:w="1112" w:type="pct"/>
            <w:shd w:val="clear" w:color="auto" w:fill="0070C0"/>
          </w:tcPr>
          <w:p w14:paraId="24FD4177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University</w:t>
            </w:r>
          </w:p>
        </w:tc>
        <w:tc>
          <w:tcPr>
            <w:tcW w:w="659" w:type="pct"/>
            <w:shd w:val="clear" w:color="auto" w:fill="0070C0"/>
          </w:tcPr>
          <w:p w14:paraId="22C54182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Prefix and Number</w:t>
            </w:r>
          </w:p>
        </w:tc>
        <w:tc>
          <w:tcPr>
            <w:tcW w:w="1937" w:type="pct"/>
            <w:shd w:val="clear" w:color="auto" w:fill="0070C0"/>
          </w:tcPr>
          <w:p w14:paraId="046ED273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Title</w:t>
            </w:r>
          </w:p>
        </w:tc>
        <w:tc>
          <w:tcPr>
            <w:tcW w:w="520" w:type="pct"/>
            <w:shd w:val="clear" w:color="auto" w:fill="0070C0"/>
          </w:tcPr>
          <w:p w14:paraId="2A8C3E6D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Credits</w:t>
            </w:r>
          </w:p>
        </w:tc>
        <w:tc>
          <w:tcPr>
            <w:tcW w:w="772" w:type="pct"/>
            <w:shd w:val="clear" w:color="auto" w:fill="0070C0"/>
          </w:tcPr>
          <w:p w14:paraId="61439B5C" w14:textId="05245AE4" w:rsidR="00976C73" w:rsidRPr="00BC1CD8" w:rsidRDefault="00FF6266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Term</w:t>
            </w:r>
            <w:r w:rsidR="00976C73" w:rsidRPr="00BC1CD8">
              <w:rPr>
                <w:rFonts w:ascii="Calibri" w:hAnsi="Calibri" w:cs="Calibri"/>
                <w:color w:val="FFFFFF" w:themeColor="background1"/>
              </w:rPr>
              <w:t xml:space="preserve"> of Completion</w:t>
            </w:r>
          </w:p>
        </w:tc>
      </w:tr>
      <w:tr w:rsidR="00976C73" w:rsidRPr="00015B99" w14:paraId="5ECD65B9" w14:textId="77777777" w:rsidTr="005C3D76">
        <w:tc>
          <w:tcPr>
            <w:tcW w:w="1112" w:type="pct"/>
          </w:tcPr>
          <w:p w14:paraId="57C9BFDC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71D2404C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29F99A99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67ACA424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6521DAA2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  <w:tr w:rsidR="00976C73" w:rsidRPr="00015B99" w14:paraId="3E2866B2" w14:textId="77777777" w:rsidTr="005C3D76">
        <w:tc>
          <w:tcPr>
            <w:tcW w:w="1112" w:type="pct"/>
          </w:tcPr>
          <w:p w14:paraId="08C44121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6C033713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5264B48F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7C6FB813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64F5A0D8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  <w:tr w:rsidR="00976C73" w:rsidRPr="00015B99" w14:paraId="2A1EF59E" w14:textId="77777777" w:rsidTr="005C3D76">
        <w:tc>
          <w:tcPr>
            <w:tcW w:w="1112" w:type="pct"/>
          </w:tcPr>
          <w:p w14:paraId="2EF8878B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0F74A0E9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084DD414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2CCDB70B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6AF3E82D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</w:tbl>
    <w:p w14:paraId="00C17E34" w14:textId="77777777" w:rsidR="00976C73" w:rsidRPr="00015B99" w:rsidRDefault="00976C73" w:rsidP="00976C73">
      <w:pPr>
        <w:spacing w:after="160" w:line="278" w:lineRule="auto"/>
        <w:rPr>
          <w:rFonts w:ascii="Calibri" w:hAnsi="Calibri" w:cs="Calibri"/>
        </w:rPr>
      </w:pPr>
    </w:p>
    <w:p w14:paraId="1A132F2A" w14:textId="77777777" w:rsidR="00976C73" w:rsidRPr="00015B99" w:rsidRDefault="00976C73" w:rsidP="00976C73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015B99">
        <w:rPr>
          <w:rFonts w:ascii="Calibri" w:hAnsi="Calibri" w:cs="Calibri"/>
          <w:b/>
          <w:bCs/>
        </w:rPr>
        <w:t>Cognitive/Affective Bases of Behaviour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1232"/>
        <w:gridCol w:w="3622"/>
        <w:gridCol w:w="972"/>
        <w:gridCol w:w="1444"/>
      </w:tblGrid>
      <w:tr w:rsidR="00976C73" w:rsidRPr="00015B99" w14:paraId="65845ED9" w14:textId="77777777" w:rsidTr="005C3D76">
        <w:tc>
          <w:tcPr>
            <w:tcW w:w="1112" w:type="pct"/>
            <w:shd w:val="clear" w:color="auto" w:fill="0070C0"/>
          </w:tcPr>
          <w:p w14:paraId="6D05206B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University</w:t>
            </w:r>
          </w:p>
        </w:tc>
        <w:tc>
          <w:tcPr>
            <w:tcW w:w="659" w:type="pct"/>
            <w:shd w:val="clear" w:color="auto" w:fill="0070C0"/>
          </w:tcPr>
          <w:p w14:paraId="78B99D1F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Prefix and Number</w:t>
            </w:r>
          </w:p>
        </w:tc>
        <w:tc>
          <w:tcPr>
            <w:tcW w:w="1937" w:type="pct"/>
            <w:shd w:val="clear" w:color="auto" w:fill="0070C0"/>
          </w:tcPr>
          <w:p w14:paraId="03CD943E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Title</w:t>
            </w:r>
          </w:p>
        </w:tc>
        <w:tc>
          <w:tcPr>
            <w:tcW w:w="520" w:type="pct"/>
            <w:shd w:val="clear" w:color="auto" w:fill="0070C0"/>
          </w:tcPr>
          <w:p w14:paraId="00BCCA3F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Credits</w:t>
            </w:r>
          </w:p>
        </w:tc>
        <w:tc>
          <w:tcPr>
            <w:tcW w:w="772" w:type="pct"/>
            <w:shd w:val="clear" w:color="auto" w:fill="0070C0"/>
          </w:tcPr>
          <w:p w14:paraId="65A77D72" w14:textId="16F24519" w:rsidR="00976C73" w:rsidRPr="00BC1CD8" w:rsidRDefault="00FF6266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Term</w:t>
            </w:r>
            <w:r w:rsidR="00976C73" w:rsidRPr="00BC1CD8">
              <w:rPr>
                <w:rFonts w:ascii="Calibri" w:hAnsi="Calibri" w:cs="Calibri"/>
                <w:color w:val="FFFFFF" w:themeColor="background1"/>
              </w:rPr>
              <w:t xml:space="preserve"> of Completion</w:t>
            </w:r>
          </w:p>
        </w:tc>
      </w:tr>
      <w:tr w:rsidR="00976C73" w:rsidRPr="00015B99" w14:paraId="577980DF" w14:textId="77777777" w:rsidTr="005C3D76">
        <w:tc>
          <w:tcPr>
            <w:tcW w:w="1112" w:type="pct"/>
          </w:tcPr>
          <w:p w14:paraId="2237875F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47510780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0A9997FD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41687A42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60271C67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  <w:tr w:rsidR="00976C73" w:rsidRPr="00015B99" w14:paraId="6ECF73A1" w14:textId="77777777" w:rsidTr="005C3D76">
        <w:tc>
          <w:tcPr>
            <w:tcW w:w="1112" w:type="pct"/>
          </w:tcPr>
          <w:p w14:paraId="6B51C29A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3AA374BF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2BC2A552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654CFDC6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55B07D9A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  <w:tr w:rsidR="00976C73" w:rsidRPr="00015B99" w14:paraId="346578A4" w14:textId="77777777" w:rsidTr="005C3D76">
        <w:tc>
          <w:tcPr>
            <w:tcW w:w="1112" w:type="pct"/>
          </w:tcPr>
          <w:p w14:paraId="2793DCE7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6E8E55AB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65797376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7F4F56E5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21C59803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</w:tbl>
    <w:p w14:paraId="33D20558" w14:textId="77777777" w:rsidR="00976C73" w:rsidRPr="00015B99" w:rsidRDefault="00976C73" w:rsidP="00976C73">
      <w:pPr>
        <w:ind w:left="360"/>
        <w:rPr>
          <w:rFonts w:ascii="Calibri" w:hAnsi="Calibri" w:cs="Calibri"/>
        </w:rPr>
      </w:pPr>
    </w:p>
    <w:p w14:paraId="1B23CBAD" w14:textId="77777777" w:rsidR="00976C73" w:rsidRPr="00015B99" w:rsidRDefault="00976C73" w:rsidP="00976C73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015B99">
        <w:rPr>
          <w:rFonts w:ascii="Calibri" w:hAnsi="Calibri" w:cs="Calibri"/>
          <w:b/>
          <w:bCs/>
        </w:rPr>
        <w:t>Social Bases of Behaviour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1232"/>
        <w:gridCol w:w="3622"/>
        <w:gridCol w:w="972"/>
        <w:gridCol w:w="1444"/>
      </w:tblGrid>
      <w:tr w:rsidR="00976C73" w:rsidRPr="00015B99" w14:paraId="7746F742" w14:textId="77777777" w:rsidTr="005C3D76">
        <w:tc>
          <w:tcPr>
            <w:tcW w:w="1112" w:type="pct"/>
            <w:shd w:val="clear" w:color="auto" w:fill="0070C0"/>
          </w:tcPr>
          <w:p w14:paraId="474962FF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University</w:t>
            </w:r>
          </w:p>
        </w:tc>
        <w:tc>
          <w:tcPr>
            <w:tcW w:w="659" w:type="pct"/>
            <w:shd w:val="clear" w:color="auto" w:fill="0070C0"/>
          </w:tcPr>
          <w:p w14:paraId="65679E7C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Prefix and Number</w:t>
            </w:r>
          </w:p>
        </w:tc>
        <w:tc>
          <w:tcPr>
            <w:tcW w:w="1937" w:type="pct"/>
            <w:shd w:val="clear" w:color="auto" w:fill="0070C0"/>
          </w:tcPr>
          <w:p w14:paraId="5337F0AF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Title</w:t>
            </w:r>
          </w:p>
        </w:tc>
        <w:tc>
          <w:tcPr>
            <w:tcW w:w="520" w:type="pct"/>
            <w:shd w:val="clear" w:color="auto" w:fill="0070C0"/>
          </w:tcPr>
          <w:p w14:paraId="24194A29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Credits</w:t>
            </w:r>
          </w:p>
        </w:tc>
        <w:tc>
          <w:tcPr>
            <w:tcW w:w="772" w:type="pct"/>
            <w:shd w:val="clear" w:color="auto" w:fill="0070C0"/>
          </w:tcPr>
          <w:p w14:paraId="793EBF8A" w14:textId="21A86495" w:rsidR="00976C73" w:rsidRPr="00BC1CD8" w:rsidRDefault="00FF6266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Term</w:t>
            </w:r>
            <w:r w:rsidR="00976C73" w:rsidRPr="00BC1CD8">
              <w:rPr>
                <w:rFonts w:ascii="Calibri" w:hAnsi="Calibri" w:cs="Calibri"/>
                <w:color w:val="FFFFFF" w:themeColor="background1"/>
              </w:rPr>
              <w:t xml:space="preserve"> of Completion</w:t>
            </w:r>
          </w:p>
        </w:tc>
      </w:tr>
      <w:tr w:rsidR="00976C73" w:rsidRPr="00015B99" w14:paraId="1BAB8E31" w14:textId="77777777" w:rsidTr="005C3D76">
        <w:tc>
          <w:tcPr>
            <w:tcW w:w="1112" w:type="pct"/>
          </w:tcPr>
          <w:p w14:paraId="78888EFE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29E29565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748A058D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6E03E576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2686C7CB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  <w:tr w:rsidR="00976C73" w:rsidRPr="00015B99" w14:paraId="086401F5" w14:textId="77777777" w:rsidTr="005C3D76">
        <w:tc>
          <w:tcPr>
            <w:tcW w:w="1112" w:type="pct"/>
          </w:tcPr>
          <w:p w14:paraId="1F7AA04E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3E649425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3394380B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5836C75A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488A9ADE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  <w:tr w:rsidR="00976C73" w:rsidRPr="00015B99" w14:paraId="23C85095" w14:textId="77777777" w:rsidTr="005C3D76">
        <w:tc>
          <w:tcPr>
            <w:tcW w:w="1112" w:type="pct"/>
          </w:tcPr>
          <w:p w14:paraId="7FABB62B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7978893A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20356EC8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3CE7BA1C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20DB9AA4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</w:tbl>
    <w:p w14:paraId="56C83726" w14:textId="77777777" w:rsidR="00976C73" w:rsidRPr="00015B99" w:rsidRDefault="00976C73" w:rsidP="00976C73">
      <w:pPr>
        <w:ind w:left="360"/>
        <w:rPr>
          <w:rFonts w:ascii="Calibri" w:hAnsi="Calibri" w:cs="Calibri"/>
        </w:rPr>
      </w:pPr>
    </w:p>
    <w:p w14:paraId="59F89088" w14:textId="77777777" w:rsidR="00976C73" w:rsidRPr="00015B99" w:rsidRDefault="00976C73" w:rsidP="00976C73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015B99">
        <w:rPr>
          <w:rFonts w:ascii="Calibri" w:hAnsi="Calibri" w:cs="Calibri"/>
          <w:b/>
          <w:bCs/>
        </w:rPr>
        <w:t>Psychology of the Individual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1232"/>
        <w:gridCol w:w="3622"/>
        <w:gridCol w:w="972"/>
        <w:gridCol w:w="1444"/>
      </w:tblGrid>
      <w:tr w:rsidR="00976C73" w:rsidRPr="00015B99" w14:paraId="48EA52BF" w14:textId="77777777" w:rsidTr="005C3D76">
        <w:tc>
          <w:tcPr>
            <w:tcW w:w="1112" w:type="pct"/>
            <w:shd w:val="clear" w:color="auto" w:fill="0070C0"/>
          </w:tcPr>
          <w:p w14:paraId="2FCDA88B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University</w:t>
            </w:r>
          </w:p>
        </w:tc>
        <w:tc>
          <w:tcPr>
            <w:tcW w:w="659" w:type="pct"/>
            <w:shd w:val="clear" w:color="auto" w:fill="0070C0"/>
          </w:tcPr>
          <w:p w14:paraId="7FC7AEFD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Prefix and Number</w:t>
            </w:r>
          </w:p>
        </w:tc>
        <w:tc>
          <w:tcPr>
            <w:tcW w:w="1937" w:type="pct"/>
            <w:shd w:val="clear" w:color="auto" w:fill="0070C0"/>
          </w:tcPr>
          <w:p w14:paraId="2A911F97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Title</w:t>
            </w:r>
          </w:p>
        </w:tc>
        <w:tc>
          <w:tcPr>
            <w:tcW w:w="520" w:type="pct"/>
            <w:shd w:val="clear" w:color="auto" w:fill="0070C0"/>
          </w:tcPr>
          <w:p w14:paraId="1C75AB1D" w14:textId="77777777" w:rsidR="00976C73" w:rsidRPr="00BC1CD8" w:rsidRDefault="00976C73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Credits</w:t>
            </w:r>
          </w:p>
        </w:tc>
        <w:tc>
          <w:tcPr>
            <w:tcW w:w="772" w:type="pct"/>
            <w:shd w:val="clear" w:color="auto" w:fill="0070C0"/>
          </w:tcPr>
          <w:p w14:paraId="69324768" w14:textId="5C107DF5" w:rsidR="00976C73" w:rsidRPr="00BC1CD8" w:rsidRDefault="00FF6266" w:rsidP="005C3D76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color w:val="FFFFFF" w:themeColor="background1"/>
              </w:rPr>
              <w:t>Term</w:t>
            </w:r>
            <w:r w:rsidR="00976C73" w:rsidRPr="00BC1CD8">
              <w:rPr>
                <w:rFonts w:ascii="Calibri" w:hAnsi="Calibri" w:cs="Calibri"/>
                <w:color w:val="FFFFFF" w:themeColor="background1"/>
              </w:rPr>
              <w:t xml:space="preserve"> of Completion</w:t>
            </w:r>
          </w:p>
        </w:tc>
      </w:tr>
      <w:tr w:rsidR="00976C73" w:rsidRPr="00015B99" w14:paraId="1308A383" w14:textId="77777777" w:rsidTr="005C3D76">
        <w:tc>
          <w:tcPr>
            <w:tcW w:w="1112" w:type="pct"/>
          </w:tcPr>
          <w:p w14:paraId="60754DCA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0F362783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2B9679FF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46D30853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28F32614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  <w:tr w:rsidR="00976C73" w:rsidRPr="00015B99" w14:paraId="50944278" w14:textId="77777777" w:rsidTr="005C3D76">
        <w:tc>
          <w:tcPr>
            <w:tcW w:w="1112" w:type="pct"/>
          </w:tcPr>
          <w:p w14:paraId="4D758EB0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31EFD553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58D78D65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60583707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3343F17E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  <w:tr w:rsidR="00976C73" w:rsidRPr="00015B99" w14:paraId="4AC5F6B1" w14:textId="77777777" w:rsidTr="005C3D76">
        <w:tc>
          <w:tcPr>
            <w:tcW w:w="1112" w:type="pct"/>
          </w:tcPr>
          <w:p w14:paraId="62C6CB4F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7F728E1B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68C29E0A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0D35C5C5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62F0CBC4" w14:textId="77777777" w:rsidR="00976C73" w:rsidRPr="00015B99" w:rsidRDefault="00976C73" w:rsidP="005C3D76">
            <w:pPr>
              <w:rPr>
                <w:rFonts w:ascii="Calibri" w:hAnsi="Calibri" w:cs="Calibri"/>
              </w:rPr>
            </w:pPr>
          </w:p>
        </w:tc>
      </w:tr>
    </w:tbl>
    <w:p w14:paraId="39A5FA7B" w14:textId="77777777" w:rsidR="00976C73" w:rsidRDefault="00976C73">
      <w:pPr>
        <w:rPr>
          <w:rFonts w:ascii="Calibri" w:hAnsi="Calibri" w:cs="Calibri"/>
          <w:b/>
          <w:bCs/>
        </w:rPr>
      </w:pPr>
    </w:p>
    <w:p w14:paraId="6A511809" w14:textId="77777777" w:rsidR="00976C73" w:rsidRDefault="00976C73">
      <w:pPr>
        <w:rPr>
          <w:rFonts w:ascii="Calibri" w:hAnsi="Calibri" w:cs="Calibri"/>
          <w:b/>
          <w:bCs/>
        </w:rPr>
      </w:pPr>
    </w:p>
    <w:p w14:paraId="581FE2FB" w14:textId="77777777" w:rsidR="00976C73" w:rsidRDefault="00976C73">
      <w:pPr>
        <w:spacing w:after="160" w:line="278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38F91FF7" w14:textId="2F9C1D3F" w:rsidR="00015B99" w:rsidRPr="00015B99" w:rsidRDefault="00A466C7">
      <w:pPr>
        <w:rPr>
          <w:rFonts w:ascii="Calibri" w:hAnsi="Calibri" w:cs="Calibri"/>
          <w:b/>
          <w:bCs/>
        </w:rPr>
      </w:pPr>
      <w:r w:rsidRPr="00015B99">
        <w:rPr>
          <w:rFonts w:ascii="Calibri" w:hAnsi="Calibri" w:cs="Calibri"/>
          <w:b/>
          <w:bCs/>
        </w:rPr>
        <w:lastRenderedPageBreak/>
        <w:t xml:space="preserve">List all </w:t>
      </w:r>
      <w:r w:rsidR="00976C73">
        <w:rPr>
          <w:rFonts w:ascii="Calibri" w:hAnsi="Calibri" w:cs="Calibri"/>
          <w:b/>
          <w:bCs/>
        </w:rPr>
        <w:t xml:space="preserve">other </w:t>
      </w:r>
      <w:r w:rsidRPr="00015B99">
        <w:rPr>
          <w:rFonts w:ascii="Calibri" w:hAnsi="Calibri" w:cs="Calibri"/>
          <w:b/>
          <w:bCs/>
        </w:rPr>
        <w:t xml:space="preserve">courses </w:t>
      </w:r>
      <w:r w:rsidR="00976C73">
        <w:rPr>
          <w:rFonts w:ascii="Calibri" w:hAnsi="Calibri" w:cs="Calibri"/>
          <w:b/>
          <w:bCs/>
        </w:rPr>
        <w:t xml:space="preserve">with psychology in the title or prefix </w:t>
      </w:r>
      <w:r w:rsidRPr="00015B99">
        <w:rPr>
          <w:rFonts w:ascii="Calibri" w:hAnsi="Calibri" w:cs="Calibri"/>
          <w:b/>
          <w:bCs/>
        </w:rPr>
        <w:t>below.</w:t>
      </w:r>
    </w:p>
    <w:p w14:paraId="2B23125F" w14:textId="43169175" w:rsidR="00A466C7" w:rsidRDefault="00FF6266">
      <w:pPr>
        <w:rPr>
          <w:rFonts w:ascii="Calibri" w:hAnsi="Calibri" w:cs="Calibri"/>
        </w:rPr>
      </w:pPr>
      <w:r>
        <w:rPr>
          <w:rFonts w:ascii="Calibri" w:hAnsi="Calibri" w:cs="Calibri"/>
        </w:rPr>
        <w:t>You may include both completed and in-progress courses. If you are currently completing a psychology course indicate “in progress” in the Term of Completion of field.</w:t>
      </w:r>
    </w:p>
    <w:p w14:paraId="12E30173" w14:textId="77777777" w:rsidR="00FF6266" w:rsidRDefault="00FF6266">
      <w:pPr>
        <w:rPr>
          <w:rFonts w:ascii="Calibri" w:hAnsi="Calibri" w:cs="Calibri"/>
        </w:rPr>
      </w:pPr>
    </w:p>
    <w:p w14:paraId="13631487" w14:textId="4803855F" w:rsidR="00FF6266" w:rsidRPr="00015B99" w:rsidRDefault="00FF6266">
      <w:pPr>
        <w:rPr>
          <w:rFonts w:ascii="Calibri" w:hAnsi="Calibri" w:cs="Calibri"/>
        </w:rPr>
      </w:pPr>
      <w:r>
        <w:rPr>
          <w:rFonts w:ascii="Calibri" w:hAnsi="Calibri" w:cs="Calibri"/>
        </w:rPr>
        <w:t>Courses listed in the four core areas should not be repeated in this section.</w:t>
      </w:r>
      <w:r w:rsidR="00CB31B2">
        <w:rPr>
          <w:rFonts w:ascii="Calibri" w:hAnsi="Calibri" w:cs="Calibri"/>
        </w:rPr>
        <w:t xml:space="preserve"> List courses in the same order as they appear on your transcript.</w:t>
      </w:r>
    </w:p>
    <w:p w14:paraId="62152768" w14:textId="77777777" w:rsidR="00A466C7" w:rsidRPr="00015B99" w:rsidRDefault="00A466C7">
      <w:pPr>
        <w:rPr>
          <w:rFonts w:ascii="Calibri" w:hAnsi="Calibri" w:cs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0"/>
        <w:gridCol w:w="1232"/>
        <w:gridCol w:w="3622"/>
        <w:gridCol w:w="972"/>
        <w:gridCol w:w="1444"/>
      </w:tblGrid>
      <w:tr w:rsidR="00A466C7" w:rsidRPr="00015B99" w14:paraId="0092C361" w14:textId="77777777" w:rsidTr="00BC1CD8">
        <w:trPr>
          <w:tblHeader/>
        </w:trPr>
        <w:tc>
          <w:tcPr>
            <w:tcW w:w="1112" w:type="pct"/>
            <w:shd w:val="clear" w:color="auto" w:fill="0070C0"/>
          </w:tcPr>
          <w:p w14:paraId="19628AFE" w14:textId="3BC49BD4" w:rsidR="00A466C7" w:rsidRPr="00BC1CD8" w:rsidRDefault="00A466C7" w:rsidP="00A466C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University</w:t>
            </w:r>
          </w:p>
        </w:tc>
        <w:tc>
          <w:tcPr>
            <w:tcW w:w="659" w:type="pct"/>
            <w:shd w:val="clear" w:color="auto" w:fill="0070C0"/>
          </w:tcPr>
          <w:p w14:paraId="747AE3F3" w14:textId="6C795EA7" w:rsidR="00A466C7" w:rsidRPr="00BC1CD8" w:rsidRDefault="00A466C7" w:rsidP="00A466C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Prefix and Number</w:t>
            </w:r>
          </w:p>
        </w:tc>
        <w:tc>
          <w:tcPr>
            <w:tcW w:w="1937" w:type="pct"/>
            <w:shd w:val="clear" w:color="auto" w:fill="0070C0"/>
          </w:tcPr>
          <w:p w14:paraId="2987CB87" w14:textId="12F10359" w:rsidR="00A466C7" w:rsidRPr="00BC1CD8" w:rsidRDefault="00A466C7" w:rsidP="00A466C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Course Title</w:t>
            </w:r>
          </w:p>
        </w:tc>
        <w:tc>
          <w:tcPr>
            <w:tcW w:w="520" w:type="pct"/>
            <w:shd w:val="clear" w:color="auto" w:fill="0070C0"/>
          </w:tcPr>
          <w:p w14:paraId="5997C366" w14:textId="41D8DE5D" w:rsidR="00A466C7" w:rsidRPr="00BC1CD8" w:rsidRDefault="00A466C7" w:rsidP="00A466C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Credits</w:t>
            </w:r>
          </w:p>
        </w:tc>
        <w:tc>
          <w:tcPr>
            <w:tcW w:w="772" w:type="pct"/>
            <w:shd w:val="clear" w:color="auto" w:fill="0070C0"/>
          </w:tcPr>
          <w:p w14:paraId="2E2FF33A" w14:textId="114E9F0B" w:rsidR="00A466C7" w:rsidRPr="00BC1CD8" w:rsidRDefault="00573A5C" w:rsidP="00A466C7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BC1CD8">
              <w:rPr>
                <w:rFonts w:ascii="Calibri" w:hAnsi="Calibri" w:cs="Calibri"/>
                <w:color w:val="FFFFFF" w:themeColor="background1"/>
              </w:rPr>
              <w:t>Term</w:t>
            </w:r>
            <w:r w:rsidR="00A466C7" w:rsidRPr="00BC1CD8">
              <w:rPr>
                <w:rFonts w:ascii="Calibri" w:hAnsi="Calibri" w:cs="Calibri"/>
                <w:color w:val="FFFFFF" w:themeColor="background1"/>
              </w:rPr>
              <w:t xml:space="preserve"> of Completion</w:t>
            </w:r>
          </w:p>
        </w:tc>
      </w:tr>
      <w:tr w:rsidR="00A466C7" w:rsidRPr="00015B99" w14:paraId="7C291C36" w14:textId="77777777" w:rsidTr="00015B99">
        <w:trPr>
          <w:tblHeader/>
        </w:trPr>
        <w:tc>
          <w:tcPr>
            <w:tcW w:w="1112" w:type="pct"/>
          </w:tcPr>
          <w:p w14:paraId="195E0269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468F2307" w14:textId="2D5F6F02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7C3FA15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301C7373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4E85C025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65562A37" w14:textId="77777777" w:rsidTr="00015B99">
        <w:trPr>
          <w:tblHeader/>
        </w:trPr>
        <w:tc>
          <w:tcPr>
            <w:tcW w:w="1112" w:type="pct"/>
          </w:tcPr>
          <w:p w14:paraId="7EC96514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0F37BBB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6828E9F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04A39E9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1406D64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2849B7DA" w14:textId="77777777" w:rsidTr="00015B99">
        <w:trPr>
          <w:tblHeader/>
        </w:trPr>
        <w:tc>
          <w:tcPr>
            <w:tcW w:w="1112" w:type="pct"/>
          </w:tcPr>
          <w:p w14:paraId="66493E4E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22E823F5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3EB83DE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3D2AAC57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29226A03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2A816FC6" w14:textId="77777777" w:rsidTr="00015B99">
        <w:trPr>
          <w:tblHeader/>
        </w:trPr>
        <w:tc>
          <w:tcPr>
            <w:tcW w:w="1112" w:type="pct"/>
          </w:tcPr>
          <w:p w14:paraId="27D86DEB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34FD8C9D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7E083E5F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1D4DAC7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47DDFEB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6EAB8E89" w14:textId="77777777" w:rsidTr="00015B99">
        <w:trPr>
          <w:tblHeader/>
        </w:trPr>
        <w:tc>
          <w:tcPr>
            <w:tcW w:w="1112" w:type="pct"/>
          </w:tcPr>
          <w:p w14:paraId="253A2139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42195615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61083D5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14253687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72A9944F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6D4A1AB8" w14:textId="77777777" w:rsidTr="00015B99">
        <w:trPr>
          <w:tblHeader/>
        </w:trPr>
        <w:tc>
          <w:tcPr>
            <w:tcW w:w="1112" w:type="pct"/>
          </w:tcPr>
          <w:p w14:paraId="160E3049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395F1AAA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108EC3CD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4FFA535B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515CB9A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60E16303" w14:textId="77777777" w:rsidTr="00015B99">
        <w:trPr>
          <w:tblHeader/>
        </w:trPr>
        <w:tc>
          <w:tcPr>
            <w:tcW w:w="1112" w:type="pct"/>
          </w:tcPr>
          <w:p w14:paraId="74805457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7A307C59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311F4E28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190616B2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19A16D0E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08092F9F" w14:textId="77777777" w:rsidTr="00015B99">
        <w:trPr>
          <w:tblHeader/>
        </w:trPr>
        <w:tc>
          <w:tcPr>
            <w:tcW w:w="1112" w:type="pct"/>
          </w:tcPr>
          <w:p w14:paraId="6F696E0E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3AB0065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0DEFDB0D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45B331FA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06911CC4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39BB5430" w14:textId="77777777" w:rsidTr="00015B99">
        <w:trPr>
          <w:tblHeader/>
        </w:trPr>
        <w:tc>
          <w:tcPr>
            <w:tcW w:w="1112" w:type="pct"/>
          </w:tcPr>
          <w:p w14:paraId="0CC867F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7F4811EA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0AE432E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6F8162D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51B8CDC8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313AB29C" w14:textId="77777777" w:rsidTr="00015B99">
        <w:trPr>
          <w:tblHeader/>
        </w:trPr>
        <w:tc>
          <w:tcPr>
            <w:tcW w:w="1112" w:type="pct"/>
          </w:tcPr>
          <w:p w14:paraId="2ED9897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6A7A54CB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7213D80B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7E541833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7B31669E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3CE249D2" w14:textId="77777777" w:rsidTr="00015B99">
        <w:trPr>
          <w:tblHeader/>
        </w:trPr>
        <w:tc>
          <w:tcPr>
            <w:tcW w:w="1112" w:type="pct"/>
          </w:tcPr>
          <w:p w14:paraId="78AAAAA7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4661C86C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3052A589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6DA54B7D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794DE8A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771D8239" w14:textId="77777777" w:rsidTr="00015B99">
        <w:trPr>
          <w:tblHeader/>
        </w:trPr>
        <w:tc>
          <w:tcPr>
            <w:tcW w:w="1112" w:type="pct"/>
          </w:tcPr>
          <w:p w14:paraId="35F514CD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162BD6C4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2ADACBF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26CF5D08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7C30CC6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6A8C6A0C" w14:textId="77777777" w:rsidTr="00015B99">
        <w:trPr>
          <w:tblHeader/>
        </w:trPr>
        <w:tc>
          <w:tcPr>
            <w:tcW w:w="1112" w:type="pct"/>
          </w:tcPr>
          <w:p w14:paraId="3AC751F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0BA027E2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1A26B097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5951602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21E1B293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5D1E35C3" w14:textId="77777777" w:rsidTr="00015B99">
        <w:trPr>
          <w:tblHeader/>
        </w:trPr>
        <w:tc>
          <w:tcPr>
            <w:tcW w:w="1112" w:type="pct"/>
          </w:tcPr>
          <w:p w14:paraId="06FC7CE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1F4F7E8F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47B6FDFA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523A4B57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21693B8C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537D0602" w14:textId="77777777" w:rsidTr="00015B99">
        <w:trPr>
          <w:tblHeader/>
        </w:trPr>
        <w:tc>
          <w:tcPr>
            <w:tcW w:w="1112" w:type="pct"/>
          </w:tcPr>
          <w:p w14:paraId="4100C833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560D2BC3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5254AC82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156ADACF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3F58FA09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2FD39A01" w14:textId="77777777" w:rsidTr="00015B99">
        <w:trPr>
          <w:tblHeader/>
        </w:trPr>
        <w:tc>
          <w:tcPr>
            <w:tcW w:w="1112" w:type="pct"/>
          </w:tcPr>
          <w:p w14:paraId="27009A0A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5D222F2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0377A385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1FC8C93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74DBD05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0753E320" w14:textId="77777777" w:rsidTr="00015B99">
        <w:trPr>
          <w:tblHeader/>
        </w:trPr>
        <w:tc>
          <w:tcPr>
            <w:tcW w:w="1112" w:type="pct"/>
          </w:tcPr>
          <w:p w14:paraId="52C4F10D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6860551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52AC42BE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35895D7F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71D4AF3E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170B453C" w14:textId="77777777" w:rsidTr="00015B99">
        <w:trPr>
          <w:tblHeader/>
        </w:trPr>
        <w:tc>
          <w:tcPr>
            <w:tcW w:w="1112" w:type="pct"/>
          </w:tcPr>
          <w:p w14:paraId="57091D7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13BB2649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0DB874C5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78647085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403D9F0B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4E62286F" w14:textId="77777777" w:rsidTr="00015B99">
        <w:trPr>
          <w:tblHeader/>
        </w:trPr>
        <w:tc>
          <w:tcPr>
            <w:tcW w:w="1112" w:type="pct"/>
          </w:tcPr>
          <w:p w14:paraId="36007416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4A72508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1E87168B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3F789662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102DF6CF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A466C7" w:rsidRPr="00015B99" w14:paraId="2555A98D" w14:textId="77777777" w:rsidTr="00015B99">
        <w:trPr>
          <w:tblHeader/>
        </w:trPr>
        <w:tc>
          <w:tcPr>
            <w:tcW w:w="1112" w:type="pct"/>
          </w:tcPr>
          <w:p w14:paraId="1BEAB3C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15FE8360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6002BD4F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64256BD2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0AA63541" w14:textId="77777777" w:rsidR="00A466C7" w:rsidRPr="00015B99" w:rsidRDefault="00A466C7">
            <w:pPr>
              <w:rPr>
                <w:rFonts w:ascii="Calibri" w:hAnsi="Calibri" w:cs="Calibri"/>
              </w:rPr>
            </w:pPr>
          </w:p>
        </w:tc>
      </w:tr>
      <w:tr w:rsidR="00015B99" w:rsidRPr="00015B99" w14:paraId="78371C15" w14:textId="77777777" w:rsidTr="00015B99">
        <w:trPr>
          <w:tblHeader/>
        </w:trPr>
        <w:tc>
          <w:tcPr>
            <w:tcW w:w="1112" w:type="pct"/>
          </w:tcPr>
          <w:p w14:paraId="1FD4F7F9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4839CA66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6C168035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36416EFC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074B8B99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</w:tr>
      <w:tr w:rsidR="00015B99" w:rsidRPr="00015B99" w14:paraId="0246EBC7" w14:textId="77777777" w:rsidTr="00015B99">
        <w:trPr>
          <w:tblHeader/>
        </w:trPr>
        <w:tc>
          <w:tcPr>
            <w:tcW w:w="1112" w:type="pct"/>
          </w:tcPr>
          <w:p w14:paraId="5DADB92B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6CA59CDB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287F6F87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3BE64C29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0D048AA1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</w:tr>
      <w:tr w:rsidR="00015B99" w:rsidRPr="00015B99" w14:paraId="7A0EA5D5" w14:textId="77777777" w:rsidTr="00015B99">
        <w:trPr>
          <w:tblHeader/>
        </w:trPr>
        <w:tc>
          <w:tcPr>
            <w:tcW w:w="1112" w:type="pct"/>
          </w:tcPr>
          <w:p w14:paraId="3B6AD69C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0CB7FC69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095B048A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03C9E50C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7364B8B3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</w:tr>
      <w:tr w:rsidR="00015B99" w:rsidRPr="00015B99" w14:paraId="0D5F8A85" w14:textId="77777777" w:rsidTr="00015B99">
        <w:trPr>
          <w:tblHeader/>
        </w:trPr>
        <w:tc>
          <w:tcPr>
            <w:tcW w:w="1112" w:type="pct"/>
          </w:tcPr>
          <w:p w14:paraId="2D39C02A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1B8DCED8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2A45082A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355708FA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670030DD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</w:tr>
      <w:tr w:rsidR="00015B99" w:rsidRPr="00015B99" w14:paraId="3400CC9A" w14:textId="77777777" w:rsidTr="00015B99">
        <w:trPr>
          <w:tblHeader/>
        </w:trPr>
        <w:tc>
          <w:tcPr>
            <w:tcW w:w="1112" w:type="pct"/>
          </w:tcPr>
          <w:p w14:paraId="4592BA44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2900A3BD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189645C1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57FECA83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64ABF5C7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</w:tr>
      <w:tr w:rsidR="00015B99" w:rsidRPr="00015B99" w14:paraId="3D0AF248" w14:textId="77777777" w:rsidTr="00015B99">
        <w:trPr>
          <w:tblHeader/>
        </w:trPr>
        <w:tc>
          <w:tcPr>
            <w:tcW w:w="1112" w:type="pct"/>
          </w:tcPr>
          <w:p w14:paraId="4544D170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7C2392E5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7BC759E4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29D08607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3FB27A4F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</w:tr>
      <w:tr w:rsidR="00015B99" w:rsidRPr="00015B99" w14:paraId="0AA47916" w14:textId="77777777" w:rsidTr="00015B99">
        <w:trPr>
          <w:tblHeader/>
        </w:trPr>
        <w:tc>
          <w:tcPr>
            <w:tcW w:w="1112" w:type="pct"/>
          </w:tcPr>
          <w:p w14:paraId="0AC9526C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686BADAF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05F2F21D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543EE65A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0C17DDCB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</w:tr>
      <w:tr w:rsidR="00015B99" w:rsidRPr="00015B99" w14:paraId="42D546F9" w14:textId="77777777" w:rsidTr="00015B99">
        <w:trPr>
          <w:tblHeader/>
        </w:trPr>
        <w:tc>
          <w:tcPr>
            <w:tcW w:w="1112" w:type="pct"/>
          </w:tcPr>
          <w:p w14:paraId="09696892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659" w:type="pct"/>
          </w:tcPr>
          <w:p w14:paraId="2BDD4CC8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1937" w:type="pct"/>
          </w:tcPr>
          <w:p w14:paraId="63D760C8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520" w:type="pct"/>
          </w:tcPr>
          <w:p w14:paraId="58A8C779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  <w:tc>
          <w:tcPr>
            <w:tcW w:w="772" w:type="pct"/>
          </w:tcPr>
          <w:p w14:paraId="5DF95F99" w14:textId="77777777" w:rsidR="00015B99" w:rsidRPr="00015B99" w:rsidRDefault="00015B99">
            <w:pPr>
              <w:rPr>
                <w:rFonts w:ascii="Calibri" w:hAnsi="Calibri" w:cs="Calibri"/>
              </w:rPr>
            </w:pPr>
          </w:p>
        </w:tc>
      </w:tr>
    </w:tbl>
    <w:p w14:paraId="0FCFC6FF" w14:textId="77777777" w:rsidR="00015B99" w:rsidRPr="00015B99" w:rsidRDefault="00015B99">
      <w:pPr>
        <w:rPr>
          <w:rFonts w:ascii="Calibri" w:hAnsi="Calibri" w:cs="Calibri"/>
        </w:rPr>
      </w:pPr>
    </w:p>
    <w:p w14:paraId="15C1D505" w14:textId="77777777" w:rsidR="00015B99" w:rsidRPr="00015B99" w:rsidRDefault="00015B99">
      <w:pPr>
        <w:rPr>
          <w:rFonts w:ascii="Calibri" w:hAnsi="Calibri" w:cs="Calibri"/>
        </w:rPr>
      </w:pPr>
    </w:p>
    <w:p w14:paraId="08AC10DA" w14:textId="77777777" w:rsidR="00015B99" w:rsidRPr="00015B99" w:rsidRDefault="00015B99">
      <w:pPr>
        <w:rPr>
          <w:rFonts w:ascii="Calibri" w:hAnsi="Calibri" w:cs="Calibri"/>
        </w:rPr>
      </w:pPr>
    </w:p>
    <w:p w14:paraId="2A3A01D8" w14:textId="131AC126" w:rsidR="00015B99" w:rsidRPr="00015B99" w:rsidRDefault="00015B99">
      <w:pPr>
        <w:spacing w:after="160" w:line="278" w:lineRule="auto"/>
        <w:rPr>
          <w:rFonts w:ascii="Calibri" w:hAnsi="Calibri" w:cs="Calibri"/>
        </w:rPr>
      </w:pPr>
    </w:p>
    <w:sectPr w:rsidR="00015B99" w:rsidRPr="00015B99" w:rsidSect="008367C1">
      <w:footerReference w:type="even" r:id="rId11"/>
      <w:footerReference w:type="default" r:id="rId12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B17E" w14:textId="77777777" w:rsidR="00490C86" w:rsidRDefault="00490C86" w:rsidP="00BC1CD8">
      <w:r>
        <w:separator/>
      </w:r>
    </w:p>
  </w:endnote>
  <w:endnote w:type="continuationSeparator" w:id="0">
    <w:p w14:paraId="7A6D3747" w14:textId="77777777" w:rsidR="00490C86" w:rsidRDefault="00490C86" w:rsidP="00BC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4984794"/>
      <w:docPartObj>
        <w:docPartGallery w:val="Page Numbers (Bottom of Page)"/>
        <w:docPartUnique/>
      </w:docPartObj>
    </w:sdtPr>
    <w:sdtContent>
      <w:p w14:paraId="7FD3A881" w14:textId="3A4D01BB" w:rsidR="00BC1CD8" w:rsidRDefault="00BC1CD8" w:rsidP="00B02F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C85336C" w14:textId="77777777" w:rsidR="00BC1CD8" w:rsidRDefault="00BC1CD8" w:rsidP="00BC1C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0799028"/>
      <w:docPartObj>
        <w:docPartGallery w:val="Page Numbers (Bottom of Page)"/>
        <w:docPartUnique/>
      </w:docPartObj>
    </w:sdtPr>
    <w:sdtContent>
      <w:p w14:paraId="1CD77BA6" w14:textId="41E22892" w:rsidR="00BC1CD8" w:rsidRDefault="00BC1CD8" w:rsidP="00B02F8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AA6E8F" w14:textId="77777777" w:rsidR="00BC1CD8" w:rsidRDefault="00BC1CD8" w:rsidP="00BC1C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991D" w14:textId="77777777" w:rsidR="00490C86" w:rsidRDefault="00490C86" w:rsidP="00BC1CD8">
      <w:r>
        <w:separator/>
      </w:r>
    </w:p>
  </w:footnote>
  <w:footnote w:type="continuationSeparator" w:id="0">
    <w:p w14:paraId="41E7DEE7" w14:textId="77777777" w:rsidR="00490C86" w:rsidRDefault="00490C86" w:rsidP="00BC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21DE"/>
    <w:multiLevelType w:val="hybridMultilevel"/>
    <w:tmpl w:val="73F6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951"/>
    <w:multiLevelType w:val="multilevel"/>
    <w:tmpl w:val="D17E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C1D45"/>
    <w:multiLevelType w:val="hybridMultilevel"/>
    <w:tmpl w:val="388CA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3A4B84"/>
    <w:multiLevelType w:val="hybridMultilevel"/>
    <w:tmpl w:val="7862C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AE0"/>
    <w:multiLevelType w:val="hybridMultilevel"/>
    <w:tmpl w:val="1F80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A0DAE"/>
    <w:multiLevelType w:val="hybridMultilevel"/>
    <w:tmpl w:val="290E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673"/>
    <w:multiLevelType w:val="multilevel"/>
    <w:tmpl w:val="C07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84EB6"/>
    <w:multiLevelType w:val="hybridMultilevel"/>
    <w:tmpl w:val="ABAED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06204">
    <w:abstractNumId w:val="2"/>
  </w:num>
  <w:num w:numId="2" w16cid:durableId="1617062344">
    <w:abstractNumId w:val="7"/>
  </w:num>
  <w:num w:numId="3" w16cid:durableId="1551455076">
    <w:abstractNumId w:val="6"/>
  </w:num>
  <w:num w:numId="4" w16cid:durableId="2058309566">
    <w:abstractNumId w:val="0"/>
  </w:num>
  <w:num w:numId="5" w16cid:durableId="280964212">
    <w:abstractNumId w:val="4"/>
  </w:num>
  <w:num w:numId="6" w16cid:durableId="1940066267">
    <w:abstractNumId w:val="1"/>
  </w:num>
  <w:num w:numId="7" w16cid:durableId="498737548">
    <w:abstractNumId w:val="5"/>
  </w:num>
  <w:num w:numId="8" w16cid:durableId="1808007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DD"/>
    <w:rsid w:val="000008A5"/>
    <w:rsid w:val="00006791"/>
    <w:rsid w:val="0000688D"/>
    <w:rsid w:val="000075C5"/>
    <w:rsid w:val="00007D35"/>
    <w:rsid w:val="00012233"/>
    <w:rsid w:val="000147F6"/>
    <w:rsid w:val="00015B99"/>
    <w:rsid w:val="00027DB5"/>
    <w:rsid w:val="00027F82"/>
    <w:rsid w:val="000304AC"/>
    <w:rsid w:val="0003060F"/>
    <w:rsid w:val="00031550"/>
    <w:rsid w:val="00033644"/>
    <w:rsid w:val="000338B4"/>
    <w:rsid w:val="0003436F"/>
    <w:rsid w:val="00036FCE"/>
    <w:rsid w:val="00042AD9"/>
    <w:rsid w:val="000511EF"/>
    <w:rsid w:val="000518D2"/>
    <w:rsid w:val="000529EC"/>
    <w:rsid w:val="00052CF8"/>
    <w:rsid w:val="000562F3"/>
    <w:rsid w:val="00060160"/>
    <w:rsid w:val="00061761"/>
    <w:rsid w:val="000634E4"/>
    <w:rsid w:val="00064E97"/>
    <w:rsid w:val="00064F42"/>
    <w:rsid w:val="000663CF"/>
    <w:rsid w:val="00067CFE"/>
    <w:rsid w:val="00070B3A"/>
    <w:rsid w:val="00070EAE"/>
    <w:rsid w:val="000722EE"/>
    <w:rsid w:val="000756A3"/>
    <w:rsid w:val="00085960"/>
    <w:rsid w:val="00085CB1"/>
    <w:rsid w:val="00091CCE"/>
    <w:rsid w:val="000920A7"/>
    <w:rsid w:val="00092E12"/>
    <w:rsid w:val="00093D94"/>
    <w:rsid w:val="00094DD6"/>
    <w:rsid w:val="00096367"/>
    <w:rsid w:val="000A248B"/>
    <w:rsid w:val="000A4F49"/>
    <w:rsid w:val="000A5F29"/>
    <w:rsid w:val="000A6F32"/>
    <w:rsid w:val="000A7DD8"/>
    <w:rsid w:val="000B1BD7"/>
    <w:rsid w:val="000B2BAE"/>
    <w:rsid w:val="000B39D7"/>
    <w:rsid w:val="000B4D20"/>
    <w:rsid w:val="000B74D5"/>
    <w:rsid w:val="000B7CA8"/>
    <w:rsid w:val="000C16E4"/>
    <w:rsid w:val="000C26F3"/>
    <w:rsid w:val="000C39F5"/>
    <w:rsid w:val="000D0787"/>
    <w:rsid w:val="000D2802"/>
    <w:rsid w:val="000D31C1"/>
    <w:rsid w:val="000D3D96"/>
    <w:rsid w:val="000D414D"/>
    <w:rsid w:val="000D4988"/>
    <w:rsid w:val="000D5064"/>
    <w:rsid w:val="000E17B7"/>
    <w:rsid w:val="000E2EE0"/>
    <w:rsid w:val="000E4792"/>
    <w:rsid w:val="000E6F5B"/>
    <w:rsid w:val="000F0A3C"/>
    <w:rsid w:val="000F13D4"/>
    <w:rsid w:val="000F1AC4"/>
    <w:rsid w:val="000F32F5"/>
    <w:rsid w:val="000F40FD"/>
    <w:rsid w:val="000F45B3"/>
    <w:rsid w:val="000F6109"/>
    <w:rsid w:val="000F6F1B"/>
    <w:rsid w:val="000F70D9"/>
    <w:rsid w:val="000F76EF"/>
    <w:rsid w:val="00100596"/>
    <w:rsid w:val="001006F9"/>
    <w:rsid w:val="00102DD3"/>
    <w:rsid w:val="00104DFD"/>
    <w:rsid w:val="001050C7"/>
    <w:rsid w:val="00105390"/>
    <w:rsid w:val="00107342"/>
    <w:rsid w:val="00107ECB"/>
    <w:rsid w:val="001119B5"/>
    <w:rsid w:val="00115900"/>
    <w:rsid w:val="00116D31"/>
    <w:rsid w:val="00122B83"/>
    <w:rsid w:val="00124281"/>
    <w:rsid w:val="00124310"/>
    <w:rsid w:val="00124E48"/>
    <w:rsid w:val="00124F21"/>
    <w:rsid w:val="001263E8"/>
    <w:rsid w:val="00127210"/>
    <w:rsid w:val="001311AD"/>
    <w:rsid w:val="001327C0"/>
    <w:rsid w:val="001335C6"/>
    <w:rsid w:val="00133CF6"/>
    <w:rsid w:val="00136D5F"/>
    <w:rsid w:val="0014354B"/>
    <w:rsid w:val="00143956"/>
    <w:rsid w:val="0014509A"/>
    <w:rsid w:val="00150BD6"/>
    <w:rsid w:val="00152D6D"/>
    <w:rsid w:val="00152EA4"/>
    <w:rsid w:val="00154801"/>
    <w:rsid w:val="001553CE"/>
    <w:rsid w:val="001558AE"/>
    <w:rsid w:val="00157B0A"/>
    <w:rsid w:val="00162987"/>
    <w:rsid w:val="001639C1"/>
    <w:rsid w:val="00165D42"/>
    <w:rsid w:val="00166705"/>
    <w:rsid w:val="001668F1"/>
    <w:rsid w:val="0017003A"/>
    <w:rsid w:val="00172697"/>
    <w:rsid w:val="001729C8"/>
    <w:rsid w:val="00173D5B"/>
    <w:rsid w:val="00175A7D"/>
    <w:rsid w:val="00175AF9"/>
    <w:rsid w:val="001813A8"/>
    <w:rsid w:val="00181407"/>
    <w:rsid w:val="00182CE1"/>
    <w:rsid w:val="00183B28"/>
    <w:rsid w:val="0018439A"/>
    <w:rsid w:val="0018466E"/>
    <w:rsid w:val="00186492"/>
    <w:rsid w:val="00186535"/>
    <w:rsid w:val="0018683F"/>
    <w:rsid w:val="0019092C"/>
    <w:rsid w:val="001923E0"/>
    <w:rsid w:val="00192FC6"/>
    <w:rsid w:val="001953D4"/>
    <w:rsid w:val="001A15F1"/>
    <w:rsid w:val="001A1968"/>
    <w:rsid w:val="001A5066"/>
    <w:rsid w:val="001A51BC"/>
    <w:rsid w:val="001A76A1"/>
    <w:rsid w:val="001A7C1D"/>
    <w:rsid w:val="001B4095"/>
    <w:rsid w:val="001B4B7F"/>
    <w:rsid w:val="001B6046"/>
    <w:rsid w:val="001B612D"/>
    <w:rsid w:val="001C1B01"/>
    <w:rsid w:val="001C20B3"/>
    <w:rsid w:val="001C3915"/>
    <w:rsid w:val="001C4937"/>
    <w:rsid w:val="001C4956"/>
    <w:rsid w:val="001C4F64"/>
    <w:rsid w:val="001C7330"/>
    <w:rsid w:val="001D5718"/>
    <w:rsid w:val="001E05A9"/>
    <w:rsid w:val="001E09E7"/>
    <w:rsid w:val="001E0DDE"/>
    <w:rsid w:val="001E1B85"/>
    <w:rsid w:val="001E38D9"/>
    <w:rsid w:val="001E3C44"/>
    <w:rsid w:val="001E4917"/>
    <w:rsid w:val="001E56ED"/>
    <w:rsid w:val="001E589D"/>
    <w:rsid w:val="001F391C"/>
    <w:rsid w:val="001F405B"/>
    <w:rsid w:val="001F5FBA"/>
    <w:rsid w:val="00200FF5"/>
    <w:rsid w:val="002035E4"/>
    <w:rsid w:val="002059EF"/>
    <w:rsid w:val="00206642"/>
    <w:rsid w:val="00207B79"/>
    <w:rsid w:val="0021038A"/>
    <w:rsid w:val="0021449D"/>
    <w:rsid w:val="002146F4"/>
    <w:rsid w:val="00215180"/>
    <w:rsid w:val="00215930"/>
    <w:rsid w:val="00215EA8"/>
    <w:rsid w:val="00223491"/>
    <w:rsid w:val="00223756"/>
    <w:rsid w:val="00223819"/>
    <w:rsid w:val="00232091"/>
    <w:rsid w:val="00235F48"/>
    <w:rsid w:val="002404D2"/>
    <w:rsid w:val="00240FEF"/>
    <w:rsid w:val="0024242C"/>
    <w:rsid w:val="002469E1"/>
    <w:rsid w:val="0025295D"/>
    <w:rsid w:val="00252EF8"/>
    <w:rsid w:val="002531E2"/>
    <w:rsid w:val="002560E7"/>
    <w:rsid w:val="00257948"/>
    <w:rsid w:val="002579B6"/>
    <w:rsid w:val="002615C3"/>
    <w:rsid w:val="00262FF6"/>
    <w:rsid w:val="00266B8A"/>
    <w:rsid w:val="00267DB1"/>
    <w:rsid w:val="00276A34"/>
    <w:rsid w:val="00283B9F"/>
    <w:rsid w:val="002864F2"/>
    <w:rsid w:val="0029096E"/>
    <w:rsid w:val="00291092"/>
    <w:rsid w:val="00295779"/>
    <w:rsid w:val="00296735"/>
    <w:rsid w:val="002969B8"/>
    <w:rsid w:val="002A21B4"/>
    <w:rsid w:val="002A33F6"/>
    <w:rsid w:val="002A3D00"/>
    <w:rsid w:val="002A4E4C"/>
    <w:rsid w:val="002A5AF0"/>
    <w:rsid w:val="002B174B"/>
    <w:rsid w:val="002B3564"/>
    <w:rsid w:val="002B492F"/>
    <w:rsid w:val="002B4B8C"/>
    <w:rsid w:val="002B6E5D"/>
    <w:rsid w:val="002C0CF0"/>
    <w:rsid w:val="002C3B22"/>
    <w:rsid w:val="002C7FAD"/>
    <w:rsid w:val="002D0DC1"/>
    <w:rsid w:val="002D2064"/>
    <w:rsid w:val="002D320B"/>
    <w:rsid w:val="002D45B5"/>
    <w:rsid w:val="002D6A9F"/>
    <w:rsid w:val="002D6D52"/>
    <w:rsid w:val="002D757A"/>
    <w:rsid w:val="002D791D"/>
    <w:rsid w:val="002E3780"/>
    <w:rsid w:val="002E462A"/>
    <w:rsid w:val="002E4F1E"/>
    <w:rsid w:val="00301FA8"/>
    <w:rsid w:val="00303E13"/>
    <w:rsid w:val="003045BA"/>
    <w:rsid w:val="0030463E"/>
    <w:rsid w:val="00304BA3"/>
    <w:rsid w:val="00305BEC"/>
    <w:rsid w:val="003107F9"/>
    <w:rsid w:val="00314E80"/>
    <w:rsid w:val="00315EA4"/>
    <w:rsid w:val="00317152"/>
    <w:rsid w:val="0032561D"/>
    <w:rsid w:val="00334AE1"/>
    <w:rsid w:val="00337C21"/>
    <w:rsid w:val="003416E7"/>
    <w:rsid w:val="00342D3B"/>
    <w:rsid w:val="00342D87"/>
    <w:rsid w:val="00343158"/>
    <w:rsid w:val="00345167"/>
    <w:rsid w:val="003512E9"/>
    <w:rsid w:val="00357256"/>
    <w:rsid w:val="003573E8"/>
    <w:rsid w:val="00362473"/>
    <w:rsid w:val="003710D7"/>
    <w:rsid w:val="00371A60"/>
    <w:rsid w:val="00375204"/>
    <w:rsid w:val="00380493"/>
    <w:rsid w:val="00381D80"/>
    <w:rsid w:val="00383556"/>
    <w:rsid w:val="00390689"/>
    <w:rsid w:val="00392A23"/>
    <w:rsid w:val="00393327"/>
    <w:rsid w:val="00393656"/>
    <w:rsid w:val="00394217"/>
    <w:rsid w:val="0039543C"/>
    <w:rsid w:val="00395CFE"/>
    <w:rsid w:val="003963BD"/>
    <w:rsid w:val="00396DD7"/>
    <w:rsid w:val="003973B9"/>
    <w:rsid w:val="003A1C52"/>
    <w:rsid w:val="003A27EF"/>
    <w:rsid w:val="003A658F"/>
    <w:rsid w:val="003B4812"/>
    <w:rsid w:val="003B7E1B"/>
    <w:rsid w:val="003C14BA"/>
    <w:rsid w:val="003C1607"/>
    <w:rsid w:val="003C29ED"/>
    <w:rsid w:val="003C2B4E"/>
    <w:rsid w:val="003C3667"/>
    <w:rsid w:val="003C42B0"/>
    <w:rsid w:val="003C4647"/>
    <w:rsid w:val="003C4A9B"/>
    <w:rsid w:val="003C7310"/>
    <w:rsid w:val="003C73AB"/>
    <w:rsid w:val="003D4CDD"/>
    <w:rsid w:val="003D5B01"/>
    <w:rsid w:val="003D60E7"/>
    <w:rsid w:val="003E0E2F"/>
    <w:rsid w:val="003E10F9"/>
    <w:rsid w:val="003E11A1"/>
    <w:rsid w:val="003E30C3"/>
    <w:rsid w:val="003E6E10"/>
    <w:rsid w:val="003F0652"/>
    <w:rsid w:val="003F132E"/>
    <w:rsid w:val="003F1DCB"/>
    <w:rsid w:val="003F7217"/>
    <w:rsid w:val="00401E31"/>
    <w:rsid w:val="00410404"/>
    <w:rsid w:val="00411DA2"/>
    <w:rsid w:val="00412B7A"/>
    <w:rsid w:val="00414847"/>
    <w:rsid w:val="0041616E"/>
    <w:rsid w:val="00420D6E"/>
    <w:rsid w:val="00424B77"/>
    <w:rsid w:val="0043059A"/>
    <w:rsid w:val="00430B5E"/>
    <w:rsid w:val="00430E36"/>
    <w:rsid w:val="0043378E"/>
    <w:rsid w:val="00433E8A"/>
    <w:rsid w:val="00435FA8"/>
    <w:rsid w:val="00435FF1"/>
    <w:rsid w:val="004365A1"/>
    <w:rsid w:val="00437631"/>
    <w:rsid w:val="00437B3A"/>
    <w:rsid w:val="00440459"/>
    <w:rsid w:val="0044171C"/>
    <w:rsid w:val="00442702"/>
    <w:rsid w:val="004469A1"/>
    <w:rsid w:val="00450EF1"/>
    <w:rsid w:val="004527A4"/>
    <w:rsid w:val="00454EBE"/>
    <w:rsid w:val="004560CF"/>
    <w:rsid w:val="00457406"/>
    <w:rsid w:val="00457999"/>
    <w:rsid w:val="00460D4C"/>
    <w:rsid w:val="0046245E"/>
    <w:rsid w:val="00463168"/>
    <w:rsid w:val="00464D53"/>
    <w:rsid w:val="00465454"/>
    <w:rsid w:val="0046579D"/>
    <w:rsid w:val="00467CD6"/>
    <w:rsid w:val="00481CFD"/>
    <w:rsid w:val="00483203"/>
    <w:rsid w:val="00485B30"/>
    <w:rsid w:val="0048760B"/>
    <w:rsid w:val="00487B75"/>
    <w:rsid w:val="00490C86"/>
    <w:rsid w:val="00492878"/>
    <w:rsid w:val="004928A5"/>
    <w:rsid w:val="004949F7"/>
    <w:rsid w:val="00494D3F"/>
    <w:rsid w:val="00497B7A"/>
    <w:rsid w:val="004A1126"/>
    <w:rsid w:val="004A1E30"/>
    <w:rsid w:val="004A3845"/>
    <w:rsid w:val="004A5945"/>
    <w:rsid w:val="004B5FA3"/>
    <w:rsid w:val="004B7E49"/>
    <w:rsid w:val="004C0579"/>
    <w:rsid w:val="004C18F4"/>
    <w:rsid w:val="004C2C12"/>
    <w:rsid w:val="004C7291"/>
    <w:rsid w:val="004C7904"/>
    <w:rsid w:val="004D1ABE"/>
    <w:rsid w:val="004D5D53"/>
    <w:rsid w:val="004D6518"/>
    <w:rsid w:val="004E06D8"/>
    <w:rsid w:val="004E0A3A"/>
    <w:rsid w:val="004E0D36"/>
    <w:rsid w:val="004E0F47"/>
    <w:rsid w:val="004E3905"/>
    <w:rsid w:val="004E4BF4"/>
    <w:rsid w:val="004F2740"/>
    <w:rsid w:val="004F2D2A"/>
    <w:rsid w:val="004F3DF6"/>
    <w:rsid w:val="004F5ABA"/>
    <w:rsid w:val="004F6DD4"/>
    <w:rsid w:val="004F6E8E"/>
    <w:rsid w:val="00500E8D"/>
    <w:rsid w:val="00503292"/>
    <w:rsid w:val="00504227"/>
    <w:rsid w:val="005062A7"/>
    <w:rsid w:val="00506D9C"/>
    <w:rsid w:val="00507B52"/>
    <w:rsid w:val="00510945"/>
    <w:rsid w:val="00511061"/>
    <w:rsid w:val="00513CE0"/>
    <w:rsid w:val="0051469D"/>
    <w:rsid w:val="0051737F"/>
    <w:rsid w:val="00526308"/>
    <w:rsid w:val="005268D1"/>
    <w:rsid w:val="00527532"/>
    <w:rsid w:val="0053454B"/>
    <w:rsid w:val="0053500C"/>
    <w:rsid w:val="00537081"/>
    <w:rsid w:val="00540FB7"/>
    <w:rsid w:val="00541CA1"/>
    <w:rsid w:val="005444D7"/>
    <w:rsid w:val="00546647"/>
    <w:rsid w:val="0054791C"/>
    <w:rsid w:val="0055167F"/>
    <w:rsid w:val="005516D2"/>
    <w:rsid w:val="0055251E"/>
    <w:rsid w:val="0055271C"/>
    <w:rsid w:val="00554EBF"/>
    <w:rsid w:val="00556672"/>
    <w:rsid w:val="00556D01"/>
    <w:rsid w:val="00557700"/>
    <w:rsid w:val="005618D2"/>
    <w:rsid w:val="00562C90"/>
    <w:rsid w:val="00567501"/>
    <w:rsid w:val="00567A2F"/>
    <w:rsid w:val="005712A2"/>
    <w:rsid w:val="00573362"/>
    <w:rsid w:val="005733B7"/>
    <w:rsid w:val="00573A5C"/>
    <w:rsid w:val="00575672"/>
    <w:rsid w:val="00575EF9"/>
    <w:rsid w:val="00577ABA"/>
    <w:rsid w:val="00577DD1"/>
    <w:rsid w:val="005802B8"/>
    <w:rsid w:val="00587E20"/>
    <w:rsid w:val="00591E15"/>
    <w:rsid w:val="00594158"/>
    <w:rsid w:val="00594BA1"/>
    <w:rsid w:val="00597516"/>
    <w:rsid w:val="005978E7"/>
    <w:rsid w:val="00597E8B"/>
    <w:rsid w:val="005A09DE"/>
    <w:rsid w:val="005A0A1D"/>
    <w:rsid w:val="005A109A"/>
    <w:rsid w:val="005A1DD8"/>
    <w:rsid w:val="005B1325"/>
    <w:rsid w:val="005B2731"/>
    <w:rsid w:val="005B3121"/>
    <w:rsid w:val="005B5D10"/>
    <w:rsid w:val="005B6F37"/>
    <w:rsid w:val="005C019F"/>
    <w:rsid w:val="005C0D19"/>
    <w:rsid w:val="005C2A4C"/>
    <w:rsid w:val="005C30F3"/>
    <w:rsid w:val="005C3850"/>
    <w:rsid w:val="005C44D6"/>
    <w:rsid w:val="005C4F68"/>
    <w:rsid w:val="005C58B9"/>
    <w:rsid w:val="005C7146"/>
    <w:rsid w:val="005D0191"/>
    <w:rsid w:val="005D03A3"/>
    <w:rsid w:val="005D1695"/>
    <w:rsid w:val="005D1752"/>
    <w:rsid w:val="005D3F47"/>
    <w:rsid w:val="005E4216"/>
    <w:rsid w:val="005E762E"/>
    <w:rsid w:val="005F0B34"/>
    <w:rsid w:val="005F1513"/>
    <w:rsid w:val="005F37E3"/>
    <w:rsid w:val="005F3BCA"/>
    <w:rsid w:val="005F41F8"/>
    <w:rsid w:val="005F53E7"/>
    <w:rsid w:val="005F5F42"/>
    <w:rsid w:val="0060059A"/>
    <w:rsid w:val="00600A1E"/>
    <w:rsid w:val="0060123B"/>
    <w:rsid w:val="00603B44"/>
    <w:rsid w:val="00603B8F"/>
    <w:rsid w:val="00604460"/>
    <w:rsid w:val="0060630E"/>
    <w:rsid w:val="00611388"/>
    <w:rsid w:val="00621855"/>
    <w:rsid w:val="00622982"/>
    <w:rsid w:val="00624282"/>
    <w:rsid w:val="00625166"/>
    <w:rsid w:val="00625811"/>
    <w:rsid w:val="00626A73"/>
    <w:rsid w:val="00626E73"/>
    <w:rsid w:val="006272A3"/>
    <w:rsid w:val="00627FE9"/>
    <w:rsid w:val="00630EE3"/>
    <w:rsid w:val="006359C1"/>
    <w:rsid w:val="00636FA9"/>
    <w:rsid w:val="0063716A"/>
    <w:rsid w:val="00641F3B"/>
    <w:rsid w:val="00643A7D"/>
    <w:rsid w:val="00652663"/>
    <w:rsid w:val="006527C3"/>
    <w:rsid w:val="006552DE"/>
    <w:rsid w:val="006568E5"/>
    <w:rsid w:val="00657177"/>
    <w:rsid w:val="0066146F"/>
    <w:rsid w:val="00662F69"/>
    <w:rsid w:val="00664353"/>
    <w:rsid w:val="00671B75"/>
    <w:rsid w:val="00671BAD"/>
    <w:rsid w:val="00671F23"/>
    <w:rsid w:val="00672A2C"/>
    <w:rsid w:val="00673D07"/>
    <w:rsid w:val="00676753"/>
    <w:rsid w:val="00677A38"/>
    <w:rsid w:val="0068027E"/>
    <w:rsid w:val="006807A9"/>
    <w:rsid w:val="0068102D"/>
    <w:rsid w:val="00681BE7"/>
    <w:rsid w:val="00685014"/>
    <w:rsid w:val="00687ABD"/>
    <w:rsid w:val="00691D48"/>
    <w:rsid w:val="006965E9"/>
    <w:rsid w:val="00697237"/>
    <w:rsid w:val="006A0EA4"/>
    <w:rsid w:val="006A36BB"/>
    <w:rsid w:val="006A48A5"/>
    <w:rsid w:val="006A57EF"/>
    <w:rsid w:val="006A5C0A"/>
    <w:rsid w:val="006A5D5D"/>
    <w:rsid w:val="006A72CF"/>
    <w:rsid w:val="006B0F4D"/>
    <w:rsid w:val="006B0F61"/>
    <w:rsid w:val="006B5745"/>
    <w:rsid w:val="006C427C"/>
    <w:rsid w:val="006C583F"/>
    <w:rsid w:val="006C5A51"/>
    <w:rsid w:val="006C6F75"/>
    <w:rsid w:val="006D172F"/>
    <w:rsid w:val="006D1AB2"/>
    <w:rsid w:val="006D2014"/>
    <w:rsid w:val="006D28F0"/>
    <w:rsid w:val="006D52F0"/>
    <w:rsid w:val="006D6D8D"/>
    <w:rsid w:val="006D7B27"/>
    <w:rsid w:val="006E0018"/>
    <w:rsid w:val="006E01DD"/>
    <w:rsid w:val="006E0F77"/>
    <w:rsid w:val="006E5ED4"/>
    <w:rsid w:val="006E674D"/>
    <w:rsid w:val="006F46DF"/>
    <w:rsid w:val="006F7316"/>
    <w:rsid w:val="00707F08"/>
    <w:rsid w:val="00710BE4"/>
    <w:rsid w:val="00714115"/>
    <w:rsid w:val="00716640"/>
    <w:rsid w:val="00717176"/>
    <w:rsid w:val="007200EC"/>
    <w:rsid w:val="007237AB"/>
    <w:rsid w:val="007258A6"/>
    <w:rsid w:val="007258E6"/>
    <w:rsid w:val="007302AB"/>
    <w:rsid w:val="007309C3"/>
    <w:rsid w:val="00735761"/>
    <w:rsid w:val="00735F5C"/>
    <w:rsid w:val="0073608F"/>
    <w:rsid w:val="00736BAF"/>
    <w:rsid w:val="00742251"/>
    <w:rsid w:val="00746CCA"/>
    <w:rsid w:val="007545D3"/>
    <w:rsid w:val="00754AF1"/>
    <w:rsid w:val="007552BA"/>
    <w:rsid w:val="00756149"/>
    <w:rsid w:val="00756734"/>
    <w:rsid w:val="0075761E"/>
    <w:rsid w:val="00757ECE"/>
    <w:rsid w:val="0076028B"/>
    <w:rsid w:val="00760B97"/>
    <w:rsid w:val="0076175F"/>
    <w:rsid w:val="007628B9"/>
    <w:rsid w:val="0076335C"/>
    <w:rsid w:val="00763B97"/>
    <w:rsid w:val="007643DF"/>
    <w:rsid w:val="00764FAD"/>
    <w:rsid w:val="0076614C"/>
    <w:rsid w:val="00770C97"/>
    <w:rsid w:val="00772DA3"/>
    <w:rsid w:val="007743F3"/>
    <w:rsid w:val="00774B1F"/>
    <w:rsid w:val="00777431"/>
    <w:rsid w:val="0078089F"/>
    <w:rsid w:val="00781AA0"/>
    <w:rsid w:val="00783589"/>
    <w:rsid w:val="00785BE2"/>
    <w:rsid w:val="00785F51"/>
    <w:rsid w:val="0079227E"/>
    <w:rsid w:val="007924CE"/>
    <w:rsid w:val="00792CF1"/>
    <w:rsid w:val="007A3712"/>
    <w:rsid w:val="007A383B"/>
    <w:rsid w:val="007A5F47"/>
    <w:rsid w:val="007A6003"/>
    <w:rsid w:val="007A7FB7"/>
    <w:rsid w:val="007B39F6"/>
    <w:rsid w:val="007C0787"/>
    <w:rsid w:val="007C3CE5"/>
    <w:rsid w:val="007D19F0"/>
    <w:rsid w:val="007D291D"/>
    <w:rsid w:val="007D4784"/>
    <w:rsid w:val="007D548A"/>
    <w:rsid w:val="007D5F2E"/>
    <w:rsid w:val="007D6797"/>
    <w:rsid w:val="007E2F5B"/>
    <w:rsid w:val="007E4A44"/>
    <w:rsid w:val="007F16B5"/>
    <w:rsid w:val="007F386C"/>
    <w:rsid w:val="007F5AF5"/>
    <w:rsid w:val="007F5C5C"/>
    <w:rsid w:val="00801030"/>
    <w:rsid w:val="008014C7"/>
    <w:rsid w:val="00803454"/>
    <w:rsid w:val="0080385B"/>
    <w:rsid w:val="00804047"/>
    <w:rsid w:val="008050B5"/>
    <w:rsid w:val="0081271B"/>
    <w:rsid w:val="0081530D"/>
    <w:rsid w:val="008165F7"/>
    <w:rsid w:val="00816BF3"/>
    <w:rsid w:val="00823874"/>
    <w:rsid w:val="00823CA7"/>
    <w:rsid w:val="00825CD4"/>
    <w:rsid w:val="008316EE"/>
    <w:rsid w:val="00833BC2"/>
    <w:rsid w:val="008367C1"/>
    <w:rsid w:val="008373AD"/>
    <w:rsid w:val="008400EC"/>
    <w:rsid w:val="00843040"/>
    <w:rsid w:val="00843E52"/>
    <w:rsid w:val="008445BA"/>
    <w:rsid w:val="00844EE4"/>
    <w:rsid w:val="008535B3"/>
    <w:rsid w:val="0085374C"/>
    <w:rsid w:val="00853A1A"/>
    <w:rsid w:val="0085418E"/>
    <w:rsid w:val="008606EC"/>
    <w:rsid w:val="008613F4"/>
    <w:rsid w:val="00862C2D"/>
    <w:rsid w:val="008632C7"/>
    <w:rsid w:val="00865203"/>
    <w:rsid w:val="00871D28"/>
    <w:rsid w:val="00875691"/>
    <w:rsid w:val="008772B8"/>
    <w:rsid w:val="008772B9"/>
    <w:rsid w:val="008806EC"/>
    <w:rsid w:val="008828BB"/>
    <w:rsid w:val="008864C1"/>
    <w:rsid w:val="0088692F"/>
    <w:rsid w:val="00890265"/>
    <w:rsid w:val="00890317"/>
    <w:rsid w:val="0089111C"/>
    <w:rsid w:val="00892BDC"/>
    <w:rsid w:val="00892C39"/>
    <w:rsid w:val="0089518A"/>
    <w:rsid w:val="0089530F"/>
    <w:rsid w:val="00895E0E"/>
    <w:rsid w:val="00895EFC"/>
    <w:rsid w:val="00897394"/>
    <w:rsid w:val="00897E9B"/>
    <w:rsid w:val="008A6C89"/>
    <w:rsid w:val="008B01E4"/>
    <w:rsid w:val="008B0CE8"/>
    <w:rsid w:val="008B1041"/>
    <w:rsid w:val="008B399C"/>
    <w:rsid w:val="008B5392"/>
    <w:rsid w:val="008C11F5"/>
    <w:rsid w:val="008C17B2"/>
    <w:rsid w:val="008C2E00"/>
    <w:rsid w:val="008C515E"/>
    <w:rsid w:val="008D05B0"/>
    <w:rsid w:val="008D564C"/>
    <w:rsid w:val="008E0321"/>
    <w:rsid w:val="008E1786"/>
    <w:rsid w:val="008E214C"/>
    <w:rsid w:val="008E2F81"/>
    <w:rsid w:val="008E41DD"/>
    <w:rsid w:val="008E4F4F"/>
    <w:rsid w:val="008E61D8"/>
    <w:rsid w:val="008E66C7"/>
    <w:rsid w:val="008F0833"/>
    <w:rsid w:val="008F2EF4"/>
    <w:rsid w:val="009007F6"/>
    <w:rsid w:val="009042C9"/>
    <w:rsid w:val="00904F70"/>
    <w:rsid w:val="009050E4"/>
    <w:rsid w:val="00905AEB"/>
    <w:rsid w:val="009075DD"/>
    <w:rsid w:val="00913435"/>
    <w:rsid w:val="009145C2"/>
    <w:rsid w:val="00914739"/>
    <w:rsid w:val="009163DD"/>
    <w:rsid w:val="009173FA"/>
    <w:rsid w:val="009173FE"/>
    <w:rsid w:val="009178F3"/>
    <w:rsid w:val="00922B8E"/>
    <w:rsid w:val="00923959"/>
    <w:rsid w:val="009245E2"/>
    <w:rsid w:val="009301BE"/>
    <w:rsid w:val="00930C4A"/>
    <w:rsid w:val="00931994"/>
    <w:rsid w:val="00935B92"/>
    <w:rsid w:val="009374A3"/>
    <w:rsid w:val="00940DB1"/>
    <w:rsid w:val="009427D3"/>
    <w:rsid w:val="00944853"/>
    <w:rsid w:val="00944AC2"/>
    <w:rsid w:val="00944B90"/>
    <w:rsid w:val="009474D8"/>
    <w:rsid w:val="009541CF"/>
    <w:rsid w:val="009542D8"/>
    <w:rsid w:val="00954979"/>
    <w:rsid w:val="0095561C"/>
    <w:rsid w:val="00960E73"/>
    <w:rsid w:val="009613C8"/>
    <w:rsid w:val="00962252"/>
    <w:rsid w:val="00965CA3"/>
    <w:rsid w:val="009661A3"/>
    <w:rsid w:val="009679DA"/>
    <w:rsid w:val="00967AF4"/>
    <w:rsid w:val="00974D87"/>
    <w:rsid w:val="00975E49"/>
    <w:rsid w:val="00976C73"/>
    <w:rsid w:val="0098036A"/>
    <w:rsid w:val="00980C9B"/>
    <w:rsid w:val="00985FA2"/>
    <w:rsid w:val="0099013C"/>
    <w:rsid w:val="00992F2A"/>
    <w:rsid w:val="0099748B"/>
    <w:rsid w:val="00997949"/>
    <w:rsid w:val="009A10BA"/>
    <w:rsid w:val="009A25CE"/>
    <w:rsid w:val="009A2976"/>
    <w:rsid w:val="009A343D"/>
    <w:rsid w:val="009A3B4D"/>
    <w:rsid w:val="009A538C"/>
    <w:rsid w:val="009B0B37"/>
    <w:rsid w:val="009B38E8"/>
    <w:rsid w:val="009B3A47"/>
    <w:rsid w:val="009B6D34"/>
    <w:rsid w:val="009C02BC"/>
    <w:rsid w:val="009C0B48"/>
    <w:rsid w:val="009C3C79"/>
    <w:rsid w:val="009C5F9E"/>
    <w:rsid w:val="009D2235"/>
    <w:rsid w:val="009D27D7"/>
    <w:rsid w:val="009D2B42"/>
    <w:rsid w:val="009D59B9"/>
    <w:rsid w:val="009D6013"/>
    <w:rsid w:val="009D6E45"/>
    <w:rsid w:val="009E312F"/>
    <w:rsid w:val="009E7141"/>
    <w:rsid w:val="009E773F"/>
    <w:rsid w:val="009F1A7D"/>
    <w:rsid w:val="009F22D1"/>
    <w:rsid w:val="009F4A79"/>
    <w:rsid w:val="009F5B34"/>
    <w:rsid w:val="00A060E3"/>
    <w:rsid w:val="00A123BA"/>
    <w:rsid w:val="00A13409"/>
    <w:rsid w:val="00A1374E"/>
    <w:rsid w:val="00A2084E"/>
    <w:rsid w:val="00A24D38"/>
    <w:rsid w:val="00A2507C"/>
    <w:rsid w:val="00A25EFC"/>
    <w:rsid w:val="00A2637C"/>
    <w:rsid w:val="00A370C9"/>
    <w:rsid w:val="00A411ED"/>
    <w:rsid w:val="00A42100"/>
    <w:rsid w:val="00A43437"/>
    <w:rsid w:val="00A43BCB"/>
    <w:rsid w:val="00A453AE"/>
    <w:rsid w:val="00A45F16"/>
    <w:rsid w:val="00A466C7"/>
    <w:rsid w:val="00A50C92"/>
    <w:rsid w:val="00A52CCD"/>
    <w:rsid w:val="00A53954"/>
    <w:rsid w:val="00A56712"/>
    <w:rsid w:val="00A5702A"/>
    <w:rsid w:val="00A61961"/>
    <w:rsid w:val="00A62F41"/>
    <w:rsid w:val="00A654C2"/>
    <w:rsid w:val="00A65B8F"/>
    <w:rsid w:val="00A66BB0"/>
    <w:rsid w:val="00A66E64"/>
    <w:rsid w:val="00A703C4"/>
    <w:rsid w:val="00A7074F"/>
    <w:rsid w:val="00A70CDE"/>
    <w:rsid w:val="00A72042"/>
    <w:rsid w:val="00A72966"/>
    <w:rsid w:val="00A75EBC"/>
    <w:rsid w:val="00A768CA"/>
    <w:rsid w:val="00A82FA2"/>
    <w:rsid w:val="00A85609"/>
    <w:rsid w:val="00A87952"/>
    <w:rsid w:val="00A948D7"/>
    <w:rsid w:val="00A9539E"/>
    <w:rsid w:val="00A95752"/>
    <w:rsid w:val="00A97EB8"/>
    <w:rsid w:val="00AA0585"/>
    <w:rsid w:val="00AA06A1"/>
    <w:rsid w:val="00AA2360"/>
    <w:rsid w:val="00AA27CE"/>
    <w:rsid w:val="00AA2D7C"/>
    <w:rsid w:val="00AA2EB6"/>
    <w:rsid w:val="00AA7AF4"/>
    <w:rsid w:val="00AB5112"/>
    <w:rsid w:val="00AC09BD"/>
    <w:rsid w:val="00AC2BFD"/>
    <w:rsid w:val="00AC499F"/>
    <w:rsid w:val="00AD201D"/>
    <w:rsid w:val="00AD2048"/>
    <w:rsid w:val="00AD4C82"/>
    <w:rsid w:val="00AD5C81"/>
    <w:rsid w:val="00AE12A9"/>
    <w:rsid w:val="00AE34C4"/>
    <w:rsid w:val="00AE5825"/>
    <w:rsid w:val="00AE5927"/>
    <w:rsid w:val="00AF5D59"/>
    <w:rsid w:val="00AF6230"/>
    <w:rsid w:val="00B003CC"/>
    <w:rsid w:val="00B00E68"/>
    <w:rsid w:val="00B01E6F"/>
    <w:rsid w:val="00B02525"/>
    <w:rsid w:val="00B04905"/>
    <w:rsid w:val="00B10AF2"/>
    <w:rsid w:val="00B10B5B"/>
    <w:rsid w:val="00B1215E"/>
    <w:rsid w:val="00B20FB4"/>
    <w:rsid w:val="00B235CB"/>
    <w:rsid w:val="00B249D0"/>
    <w:rsid w:val="00B25445"/>
    <w:rsid w:val="00B271D5"/>
    <w:rsid w:val="00B2757D"/>
    <w:rsid w:val="00B33BA5"/>
    <w:rsid w:val="00B34872"/>
    <w:rsid w:val="00B359B6"/>
    <w:rsid w:val="00B3662B"/>
    <w:rsid w:val="00B41D8A"/>
    <w:rsid w:val="00B42542"/>
    <w:rsid w:val="00B45481"/>
    <w:rsid w:val="00B45E4F"/>
    <w:rsid w:val="00B5034A"/>
    <w:rsid w:val="00B55976"/>
    <w:rsid w:val="00B57521"/>
    <w:rsid w:val="00B57BA0"/>
    <w:rsid w:val="00B65AEB"/>
    <w:rsid w:val="00B65B8C"/>
    <w:rsid w:val="00B66013"/>
    <w:rsid w:val="00B70207"/>
    <w:rsid w:val="00B70922"/>
    <w:rsid w:val="00B70B1E"/>
    <w:rsid w:val="00B71234"/>
    <w:rsid w:val="00B73CE6"/>
    <w:rsid w:val="00B757C3"/>
    <w:rsid w:val="00B76699"/>
    <w:rsid w:val="00B77911"/>
    <w:rsid w:val="00B77C91"/>
    <w:rsid w:val="00B8046A"/>
    <w:rsid w:val="00B8106F"/>
    <w:rsid w:val="00B81B9F"/>
    <w:rsid w:val="00B82E51"/>
    <w:rsid w:val="00B86272"/>
    <w:rsid w:val="00B90CCE"/>
    <w:rsid w:val="00B90FDC"/>
    <w:rsid w:val="00B92350"/>
    <w:rsid w:val="00B926B1"/>
    <w:rsid w:val="00B94191"/>
    <w:rsid w:val="00BA2A21"/>
    <w:rsid w:val="00BA2FA2"/>
    <w:rsid w:val="00BA3D68"/>
    <w:rsid w:val="00BA49E6"/>
    <w:rsid w:val="00BA5F73"/>
    <w:rsid w:val="00BB3F0D"/>
    <w:rsid w:val="00BB4453"/>
    <w:rsid w:val="00BB4647"/>
    <w:rsid w:val="00BB4738"/>
    <w:rsid w:val="00BB51F9"/>
    <w:rsid w:val="00BB582D"/>
    <w:rsid w:val="00BC0FF2"/>
    <w:rsid w:val="00BC1CD8"/>
    <w:rsid w:val="00BD11DC"/>
    <w:rsid w:val="00BD14C7"/>
    <w:rsid w:val="00BD27DC"/>
    <w:rsid w:val="00BD28CB"/>
    <w:rsid w:val="00BD3F82"/>
    <w:rsid w:val="00BD4C61"/>
    <w:rsid w:val="00BD62FC"/>
    <w:rsid w:val="00BE0D16"/>
    <w:rsid w:val="00BE2070"/>
    <w:rsid w:val="00BE2A3A"/>
    <w:rsid w:val="00BE3AC3"/>
    <w:rsid w:val="00BE3C75"/>
    <w:rsid w:val="00BF001C"/>
    <w:rsid w:val="00BF01E8"/>
    <w:rsid w:val="00BF1EC5"/>
    <w:rsid w:val="00BF2041"/>
    <w:rsid w:val="00BF386C"/>
    <w:rsid w:val="00BF5EDB"/>
    <w:rsid w:val="00BF637C"/>
    <w:rsid w:val="00BF68CF"/>
    <w:rsid w:val="00BF7086"/>
    <w:rsid w:val="00BF7D82"/>
    <w:rsid w:val="00C077A8"/>
    <w:rsid w:val="00C07B93"/>
    <w:rsid w:val="00C12BAE"/>
    <w:rsid w:val="00C13773"/>
    <w:rsid w:val="00C14130"/>
    <w:rsid w:val="00C14959"/>
    <w:rsid w:val="00C16AC9"/>
    <w:rsid w:val="00C20FA7"/>
    <w:rsid w:val="00C2106E"/>
    <w:rsid w:val="00C271A4"/>
    <w:rsid w:val="00C3037C"/>
    <w:rsid w:val="00C32603"/>
    <w:rsid w:val="00C33663"/>
    <w:rsid w:val="00C34D4B"/>
    <w:rsid w:val="00C36C36"/>
    <w:rsid w:val="00C372D3"/>
    <w:rsid w:val="00C37C90"/>
    <w:rsid w:val="00C37F35"/>
    <w:rsid w:val="00C40580"/>
    <w:rsid w:val="00C45FFF"/>
    <w:rsid w:val="00C46655"/>
    <w:rsid w:val="00C5001A"/>
    <w:rsid w:val="00C50F36"/>
    <w:rsid w:val="00C51498"/>
    <w:rsid w:val="00C520E0"/>
    <w:rsid w:val="00C549B1"/>
    <w:rsid w:val="00C56A11"/>
    <w:rsid w:val="00C56B98"/>
    <w:rsid w:val="00C6001C"/>
    <w:rsid w:val="00C6012E"/>
    <w:rsid w:val="00C6131B"/>
    <w:rsid w:val="00C63150"/>
    <w:rsid w:val="00C640A3"/>
    <w:rsid w:val="00C669AD"/>
    <w:rsid w:val="00C7000A"/>
    <w:rsid w:val="00C71528"/>
    <w:rsid w:val="00C71A36"/>
    <w:rsid w:val="00C73FC8"/>
    <w:rsid w:val="00C7519B"/>
    <w:rsid w:val="00C76079"/>
    <w:rsid w:val="00C80707"/>
    <w:rsid w:val="00C8225C"/>
    <w:rsid w:val="00C839D2"/>
    <w:rsid w:val="00C83C0A"/>
    <w:rsid w:val="00C87DF3"/>
    <w:rsid w:val="00C91D80"/>
    <w:rsid w:val="00C938D0"/>
    <w:rsid w:val="00C95654"/>
    <w:rsid w:val="00C96B8D"/>
    <w:rsid w:val="00CA086F"/>
    <w:rsid w:val="00CA0CD8"/>
    <w:rsid w:val="00CA47D1"/>
    <w:rsid w:val="00CA7895"/>
    <w:rsid w:val="00CB2C63"/>
    <w:rsid w:val="00CB2E11"/>
    <w:rsid w:val="00CB31B2"/>
    <w:rsid w:val="00CB3936"/>
    <w:rsid w:val="00CB40B2"/>
    <w:rsid w:val="00CB41E9"/>
    <w:rsid w:val="00CB4C21"/>
    <w:rsid w:val="00CB535A"/>
    <w:rsid w:val="00CB679C"/>
    <w:rsid w:val="00CB7C99"/>
    <w:rsid w:val="00CC0DBD"/>
    <w:rsid w:val="00CC638D"/>
    <w:rsid w:val="00CD03E8"/>
    <w:rsid w:val="00CD451E"/>
    <w:rsid w:val="00CD6934"/>
    <w:rsid w:val="00CD7C27"/>
    <w:rsid w:val="00CE0384"/>
    <w:rsid w:val="00CE0DA0"/>
    <w:rsid w:val="00CE1B92"/>
    <w:rsid w:val="00CE3B9D"/>
    <w:rsid w:val="00CF164D"/>
    <w:rsid w:val="00CF1B7A"/>
    <w:rsid w:val="00CF446A"/>
    <w:rsid w:val="00CF5978"/>
    <w:rsid w:val="00CF5FC7"/>
    <w:rsid w:val="00CF6319"/>
    <w:rsid w:val="00D01E6C"/>
    <w:rsid w:val="00D067BC"/>
    <w:rsid w:val="00D06D97"/>
    <w:rsid w:val="00D1689D"/>
    <w:rsid w:val="00D2024A"/>
    <w:rsid w:val="00D20C49"/>
    <w:rsid w:val="00D21C81"/>
    <w:rsid w:val="00D24DA4"/>
    <w:rsid w:val="00D262CB"/>
    <w:rsid w:val="00D305DD"/>
    <w:rsid w:val="00D330A8"/>
    <w:rsid w:val="00D3478A"/>
    <w:rsid w:val="00D34DD4"/>
    <w:rsid w:val="00D366AD"/>
    <w:rsid w:val="00D36D3D"/>
    <w:rsid w:val="00D36D53"/>
    <w:rsid w:val="00D40AAC"/>
    <w:rsid w:val="00D438D7"/>
    <w:rsid w:val="00D43C1C"/>
    <w:rsid w:val="00D47664"/>
    <w:rsid w:val="00D47938"/>
    <w:rsid w:val="00D47DA1"/>
    <w:rsid w:val="00D52AE5"/>
    <w:rsid w:val="00D52ECF"/>
    <w:rsid w:val="00D5639B"/>
    <w:rsid w:val="00D572F7"/>
    <w:rsid w:val="00D648D2"/>
    <w:rsid w:val="00D64F37"/>
    <w:rsid w:val="00D66166"/>
    <w:rsid w:val="00D70AD5"/>
    <w:rsid w:val="00D71907"/>
    <w:rsid w:val="00D749E8"/>
    <w:rsid w:val="00D74FB9"/>
    <w:rsid w:val="00D77156"/>
    <w:rsid w:val="00D7715C"/>
    <w:rsid w:val="00D82AE1"/>
    <w:rsid w:val="00D8673D"/>
    <w:rsid w:val="00D86C08"/>
    <w:rsid w:val="00D9224A"/>
    <w:rsid w:val="00D92A25"/>
    <w:rsid w:val="00D946F7"/>
    <w:rsid w:val="00DA49F8"/>
    <w:rsid w:val="00DB0D73"/>
    <w:rsid w:val="00DB122F"/>
    <w:rsid w:val="00DB1ACC"/>
    <w:rsid w:val="00DB2E06"/>
    <w:rsid w:val="00DB435E"/>
    <w:rsid w:val="00DC2BD0"/>
    <w:rsid w:val="00DC4B75"/>
    <w:rsid w:val="00DC7A3A"/>
    <w:rsid w:val="00DD0147"/>
    <w:rsid w:val="00DD0BD6"/>
    <w:rsid w:val="00DD335C"/>
    <w:rsid w:val="00DD3929"/>
    <w:rsid w:val="00DD5929"/>
    <w:rsid w:val="00DE0023"/>
    <w:rsid w:val="00DE1A37"/>
    <w:rsid w:val="00DE6730"/>
    <w:rsid w:val="00DE6A65"/>
    <w:rsid w:val="00DE6E56"/>
    <w:rsid w:val="00DE768C"/>
    <w:rsid w:val="00DE76B0"/>
    <w:rsid w:val="00DE76F7"/>
    <w:rsid w:val="00DF0A5E"/>
    <w:rsid w:val="00DF2748"/>
    <w:rsid w:val="00DF3DA9"/>
    <w:rsid w:val="00DF696D"/>
    <w:rsid w:val="00E00D79"/>
    <w:rsid w:val="00E02415"/>
    <w:rsid w:val="00E033B5"/>
    <w:rsid w:val="00E044C2"/>
    <w:rsid w:val="00E04CE3"/>
    <w:rsid w:val="00E07242"/>
    <w:rsid w:val="00E10D2A"/>
    <w:rsid w:val="00E11630"/>
    <w:rsid w:val="00E11C27"/>
    <w:rsid w:val="00E121FD"/>
    <w:rsid w:val="00E12F85"/>
    <w:rsid w:val="00E15218"/>
    <w:rsid w:val="00E16A1D"/>
    <w:rsid w:val="00E1738D"/>
    <w:rsid w:val="00E25787"/>
    <w:rsid w:val="00E25C68"/>
    <w:rsid w:val="00E26A64"/>
    <w:rsid w:val="00E33163"/>
    <w:rsid w:val="00E338E6"/>
    <w:rsid w:val="00E344DD"/>
    <w:rsid w:val="00E368A5"/>
    <w:rsid w:val="00E37FB1"/>
    <w:rsid w:val="00E426F0"/>
    <w:rsid w:val="00E4406A"/>
    <w:rsid w:val="00E444A5"/>
    <w:rsid w:val="00E50281"/>
    <w:rsid w:val="00E504BE"/>
    <w:rsid w:val="00E531E5"/>
    <w:rsid w:val="00E533A6"/>
    <w:rsid w:val="00E53B11"/>
    <w:rsid w:val="00E55E7F"/>
    <w:rsid w:val="00E56081"/>
    <w:rsid w:val="00E60AE5"/>
    <w:rsid w:val="00E61FDB"/>
    <w:rsid w:val="00E64130"/>
    <w:rsid w:val="00E6523B"/>
    <w:rsid w:val="00E716B8"/>
    <w:rsid w:val="00E73541"/>
    <w:rsid w:val="00E73F94"/>
    <w:rsid w:val="00E74CA3"/>
    <w:rsid w:val="00E778D1"/>
    <w:rsid w:val="00E778F2"/>
    <w:rsid w:val="00E80821"/>
    <w:rsid w:val="00E81E43"/>
    <w:rsid w:val="00E836DA"/>
    <w:rsid w:val="00E845A4"/>
    <w:rsid w:val="00E874E2"/>
    <w:rsid w:val="00E93EE2"/>
    <w:rsid w:val="00E943EF"/>
    <w:rsid w:val="00E94D18"/>
    <w:rsid w:val="00E972DD"/>
    <w:rsid w:val="00E97C84"/>
    <w:rsid w:val="00EA1963"/>
    <w:rsid w:val="00EA23B8"/>
    <w:rsid w:val="00EA692B"/>
    <w:rsid w:val="00EB1FB9"/>
    <w:rsid w:val="00EB7361"/>
    <w:rsid w:val="00EB74B3"/>
    <w:rsid w:val="00EC0F1B"/>
    <w:rsid w:val="00EC1AA7"/>
    <w:rsid w:val="00EC1B55"/>
    <w:rsid w:val="00EC332D"/>
    <w:rsid w:val="00EC3FEE"/>
    <w:rsid w:val="00EC410E"/>
    <w:rsid w:val="00EC4FFA"/>
    <w:rsid w:val="00EC5BA6"/>
    <w:rsid w:val="00EC738F"/>
    <w:rsid w:val="00ED22F5"/>
    <w:rsid w:val="00ED4D21"/>
    <w:rsid w:val="00ED7FD3"/>
    <w:rsid w:val="00EE1342"/>
    <w:rsid w:val="00EE4397"/>
    <w:rsid w:val="00EE43FA"/>
    <w:rsid w:val="00EE4B1F"/>
    <w:rsid w:val="00EE6963"/>
    <w:rsid w:val="00EF1880"/>
    <w:rsid w:val="00EF22C7"/>
    <w:rsid w:val="00EF3658"/>
    <w:rsid w:val="00F0072A"/>
    <w:rsid w:val="00F01634"/>
    <w:rsid w:val="00F03841"/>
    <w:rsid w:val="00F03899"/>
    <w:rsid w:val="00F06FC7"/>
    <w:rsid w:val="00F07CB0"/>
    <w:rsid w:val="00F15629"/>
    <w:rsid w:val="00F17CF1"/>
    <w:rsid w:val="00F202B1"/>
    <w:rsid w:val="00F2097B"/>
    <w:rsid w:val="00F22B4B"/>
    <w:rsid w:val="00F22E8D"/>
    <w:rsid w:val="00F25542"/>
    <w:rsid w:val="00F25BA0"/>
    <w:rsid w:val="00F266D7"/>
    <w:rsid w:val="00F30429"/>
    <w:rsid w:val="00F31626"/>
    <w:rsid w:val="00F32E2E"/>
    <w:rsid w:val="00F36589"/>
    <w:rsid w:val="00F3685D"/>
    <w:rsid w:val="00F37D58"/>
    <w:rsid w:val="00F44677"/>
    <w:rsid w:val="00F451BC"/>
    <w:rsid w:val="00F466ED"/>
    <w:rsid w:val="00F469FF"/>
    <w:rsid w:val="00F474DA"/>
    <w:rsid w:val="00F47FB7"/>
    <w:rsid w:val="00F505E2"/>
    <w:rsid w:val="00F51B5F"/>
    <w:rsid w:val="00F51BCB"/>
    <w:rsid w:val="00F5257C"/>
    <w:rsid w:val="00F53B8C"/>
    <w:rsid w:val="00F57599"/>
    <w:rsid w:val="00F61C69"/>
    <w:rsid w:val="00F645BC"/>
    <w:rsid w:val="00F64A46"/>
    <w:rsid w:val="00F703AD"/>
    <w:rsid w:val="00F7130D"/>
    <w:rsid w:val="00F7135F"/>
    <w:rsid w:val="00F73490"/>
    <w:rsid w:val="00F75399"/>
    <w:rsid w:val="00F8014D"/>
    <w:rsid w:val="00F8285D"/>
    <w:rsid w:val="00F82EF2"/>
    <w:rsid w:val="00F83031"/>
    <w:rsid w:val="00F83673"/>
    <w:rsid w:val="00F86B0D"/>
    <w:rsid w:val="00F904DE"/>
    <w:rsid w:val="00F91857"/>
    <w:rsid w:val="00F9211C"/>
    <w:rsid w:val="00F936CC"/>
    <w:rsid w:val="00FA003B"/>
    <w:rsid w:val="00FA0C87"/>
    <w:rsid w:val="00FA2BB0"/>
    <w:rsid w:val="00FA449B"/>
    <w:rsid w:val="00FA5770"/>
    <w:rsid w:val="00FB2A55"/>
    <w:rsid w:val="00FB2E47"/>
    <w:rsid w:val="00FB3EA1"/>
    <w:rsid w:val="00FB5105"/>
    <w:rsid w:val="00FC60F7"/>
    <w:rsid w:val="00FC62E1"/>
    <w:rsid w:val="00FD1512"/>
    <w:rsid w:val="00FD17A5"/>
    <w:rsid w:val="00FD1D30"/>
    <w:rsid w:val="00FD1F73"/>
    <w:rsid w:val="00FD2DFE"/>
    <w:rsid w:val="00FD46AC"/>
    <w:rsid w:val="00FD4D72"/>
    <w:rsid w:val="00FD59C9"/>
    <w:rsid w:val="00FE2A4F"/>
    <w:rsid w:val="00FE369C"/>
    <w:rsid w:val="00FE4C83"/>
    <w:rsid w:val="00FE681F"/>
    <w:rsid w:val="00FE7F33"/>
    <w:rsid w:val="00FF4042"/>
    <w:rsid w:val="00FF45CA"/>
    <w:rsid w:val="00FF5A27"/>
    <w:rsid w:val="00FF5FA9"/>
    <w:rsid w:val="00FF6266"/>
    <w:rsid w:val="00FF65EE"/>
    <w:rsid w:val="00FF6BA8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ED1B6"/>
  <w15:chartTrackingRefBased/>
  <w15:docId w15:val="{35369781-F744-4045-A249-3798B802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D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4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C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C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C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C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4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4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C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C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C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C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C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C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C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C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C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C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C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4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CDD"/>
    <w:rPr>
      <w:color w:val="0000FF"/>
      <w:u w:val="single"/>
    </w:rPr>
  </w:style>
  <w:style w:type="paragraph" w:customStyle="1" w:styleId="2sectionbody">
    <w:name w:val="_2_sectionbody"/>
    <w:basedOn w:val="Normal"/>
    <w:rsid w:val="003D4C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listfirst">
    <w:name w:val="_2_listfirst"/>
    <w:basedOn w:val="Normal"/>
    <w:rsid w:val="003D4C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2A4E4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A5F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1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CD8"/>
  </w:style>
  <w:style w:type="paragraph" w:styleId="Footer">
    <w:name w:val="footer"/>
    <w:basedOn w:val="Normal"/>
    <w:link w:val="FooterChar"/>
    <w:uiPriority w:val="99"/>
    <w:unhideWhenUsed/>
    <w:rsid w:val="00BC1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CD8"/>
  </w:style>
  <w:style w:type="character" w:styleId="PageNumber">
    <w:name w:val="page number"/>
    <w:basedOn w:val="DefaultParagraphFont"/>
    <w:uiPriority w:val="99"/>
    <w:semiHidden/>
    <w:unhideWhenUsed/>
    <w:rsid w:val="00BC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ethbridge.ca/future-student/graduate-studies/master-clinical-and-counselling-psycholog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ap.ab.ca/evaluation-of-academic-credent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p.ab.ca/evaluation-of-academic-credenti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Pollock, Susan</dc:creator>
  <cp:keywords/>
  <dc:description/>
  <cp:lastModifiedBy>Pollock, Susan</cp:lastModifiedBy>
  <cp:revision>12</cp:revision>
  <dcterms:created xsi:type="dcterms:W3CDTF">2026-04-21T20:12:00Z</dcterms:created>
  <dcterms:modified xsi:type="dcterms:W3CDTF">2026-04-30T16:52:00Z</dcterms:modified>
</cp:coreProperties>
</file>