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936A" w14:textId="3CEE8814" w:rsidR="00AD022A" w:rsidRDefault="00292E94" w:rsidP="00D41E0A">
      <w:pPr>
        <w:rPr>
          <w:b/>
          <w:bCs/>
          <w:smallCaps/>
          <w:sz w:val="32"/>
          <w:szCs w:val="32"/>
        </w:rPr>
      </w:pPr>
      <w:r>
        <w:rPr>
          <w:b/>
          <w:bCs/>
          <w:smallCaps/>
          <w:noProof/>
          <w:sz w:val="32"/>
          <w:szCs w:val="32"/>
        </w:rPr>
        <w:drawing>
          <wp:inline distT="0" distB="0" distL="0" distR="0" wp14:anchorId="25E739EA" wp14:editId="33C307AF">
            <wp:extent cx="661216" cy="714375"/>
            <wp:effectExtent l="0" t="0" r="0" b="0"/>
            <wp:docPr id="19910071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1007169" name="Picture 19910071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234" cy="72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1E0A">
        <w:rPr>
          <w:b/>
          <w:bCs/>
          <w:smallCaps/>
          <w:sz w:val="32"/>
          <w:szCs w:val="32"/>
        </w:rPr>
        <w:t xml:space="preserve">                                    </w:t>
      </w:r>
      <w:r w:rsidR="000E0E88" w:rsidRPr="003674F7">
        <w:rPr>
          <w:b/>
          <w:bCs/>
          <w:smallCaps/>
          <w:sz w:val="32"/>
          <w:szCs w:val="32"/>
        </w:rPr>
        <w:t>Exchange Student Arrival Form</w:t>
      </w:r>
    </w:p>
    <w:p w14:paraId="476BAAF5" w14:textId="5588EF1A" w:rsidR="006208DA" w:rsidRPr="00257369" w:rsidRDefault="00AD022A" w:rsidP="00EA3F14">
      <w:pPr>
        <w:spacing w:after="0"/>
        <w:rPr>
          <w:bCs/>
          <w:sz w:val="24"/>
          <w:szCs w:val="24"/>
        </w:rPr>
      </w:pPr>
      <w:r w:rsidRPr="00646007">
        <w:rPr>
          <w:b/>
          <w:sz w:val="24"/>
          <w:szCs w:val="24"/>
        </w:rPr>
        <w:t>Student Name:</w:t>
      </w:r>
      <w:r w:rsidR="00257369">
        <w:rPr>
          <w:b/>
          <w:sz w:val="24"/>
          <w:szCs w:val="24"/>
        </w:rPr>
        <w:t xml:space="preserve">  </w:t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257369">
        <w:rPr>
          <w:bCs/>
          <w:sz w:val="24"/>
          <w:szCs w:val="24"/>
        </w:rPr>
        <w:softHyphen/>
      </w:r>
      <w:r w:rsidR="00986506">
        <w:rPr>
          <w:bCs/>
          <w:sz w:val="24"/>
          <w:szCs w:val="24"/>
        </w:rPr>
        <w:t>___________________</w:t>
      </w:r>
    </w:p>
    <w:p w14:paraId="4E6123BA" w14:textId="77777777" w:rsidR="00AD022A" w:rsidRPr="00646007" w:rsidRDefault="00AD022A" w:rsidP="00EA3F14">
      <w:pPr>
        <w:spacing w:after="0"/>
        <w:rPr>
          <w:b/>
          <w:sz w:val="24"/>
          <w:szCs w:val="24"/>
        </w:rPr>
      </w:pPr>
    </w:p>
    <w:p w14:paraId="6076B4F7" w14:textId="2508ADB6" w:rsidR="00AD022A" w:rsidRPr="00646007" w:rsidRDefault="00AD022A" w:rsidP="00EA3F14">
      <w:pPr>
        <w:spacing w:after="0"/>
        <w:rPr>
          <w:b/>
          <w:sz w:val="24"/>
          <w:szCs w:val="24"/>
        </w:rPr>
      </w:pPr>
      <w:r w:rsidRPr="00646007">
        <w:rPr>
          <w:b/>
          <w:sz w:val="24"/>
          <w:szCs w:val="24"/>
        </w:rPr>
        <w:t>I will arrive in CANADA</w:t>
      </w:r>
      <w:r w:rsidR="0042092D" w:rsidRPr="00646007">
        <w:rPr>
          <w:b/>
          <w:sz w:val="24"/>
          <w:szCs w:val="24"/>
        </w:rPr>
        <w:t>:</w:t>
      </w:r>
    </w:p>
    <w:p w14:paraId="7877AC46" w14:textId="0ACD01E8" w:rsidR="0042092D" w:rsidRPr="00646007" w:rsidRDefault="0042092D" w:rsidP="0042092D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646007">
        <w:rPr>
          <w:b/>
          <w:sz w:val="24"/>
          <w:szCs w:val="24"/>
        </w:rPr>
        <w:t>Port of Entry (first airport in Canada):</w:t>
      </w:r>
      <w:r w:rsidR="00986506">
        <w:rPr>
          <w:b/>
          <w:sz w:val="24"/>
          <w:szCs w:val="24"/>
        </w:rPr>
        <w:t xml:space="preserve">  </w:t>
      </w:r>
      <w:r w:rsidR="00986506">
        <w:rPr>
          <w:bCs/>
          <w:sz w:val="24"/>
          <w:szCs w:val="24"/>
        </w:rPr>
        <w:t>___________</w:t>
      </w:r>
    </w:p>
    <w:p w14:paraId="371F2916" w14:textId="112F3DA9" w:rsidR="0042092D" w:rsidRPr="00646007" w:rsidRDefault="0042092D" w:rsidP="0042092D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646007">
        <w:rPr>
          <w:b/>
          <w:sz w:val="24"/>
          <w:szCs w:val="24"/>
        </w:rPr>
        <w:t>Date:</w:t>
      </w:r>
      <w:r w:rsidR="00986506">
        <w:rPr>
          <w:b/>
          <w:sz w:val="24"/>
          <w:szCs w:val="24"/>
        </w:rPr>
        <w:t xml:space="preserve">  </w:t>
      </w:r>
      <w:r w:rsidR="00986506">
        <w:rPr>
          <w:bCs/>
          <w:sz w:val="24"/>
          <w:szCs w:val="24"/>
        </w:rPr>
        <w:t>_______</w:t>
      </w:r>
    </w:p>
    <w:p w14:paraId="7B2A2EBD" w14:textId="57974B0A" w:rsidR="0042092D" w:rsidRPr="00646007" w:rsidRDefault="0042092D" w:rsidP="0042092D">
      <w:pPr>
        <w:pStyle w:val="ListParagraph"/>
        <w:numPr>
          <w:ilvl w:val="0"/>
          <w:numId w:val="2"/>
        </w:numPr>
        <w:spacing w:after="0"/>
        <w:rPr>
          <w:b/>
          <w:sz w:val="24"/>
          <w:szCs w:val="24"/>
        </w:rPr>
      </w:pPr>
      <w:r w:rsidRPr="00646007">
        <w:rPr>
          <w:b/>
          <w:sz w:val="24"/>
          <w:szCs w:val="24"/>
        </w:rPr>
        <w:t>Time</w:t>
      </w:r>
      <w:r w:rsidR="00986506">
        <w:rPr>
          <w:b/>
          <w:sz w:val="24"/>
          <w:szCs w:val="24"/>
        </w:rPr>
        <w:t xml:space="preserve">:  </w:t>
      </w:r>
      <w:r w:rsidR="00986506">
        <w:rPr>
          <w:bCs/>
          <w:sz w:val="24"/>
          <w:szCs w:val="24"/>
        </w:rPr>
        <w:t>_______</w:t>
      </w:r>
    </w:p>
    <w:p w14:paraId="66771AD7" w14:textId="77777777" w:rsidR="0042092D" w:rsidRPr="0042092D" w:rsidRDefault="0042092D" w:rsidP="0042092D">
      <w:pPr>
        <w:spacing w:after="0"/>
        <w:rPr>
          <w:bCs/>
          <w:sz w:val="24"/>
          <w:szCs w:val="2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5395"/>
        <w:gridCol w:w="4680"/>
      </w:tblGrid>
      <w:tr w:rsidR="000E5C29" w14:paraId="1908578A" w14:textId="77777777" w:rsidTr="00D75C5C">
        <w:tc>
          <w:tcPr>
            <w:tcW w:w="10075" w:type="dxa"/>
            <w:gridSpan w:val="2"/>
            <w:shd w:val="clear" w:color="auto" w:fill="D9E2F3" w:themeFill="accent5" w:themeFillTint="33"/>
          </w:tcPr>
          <w:p w14:paraId="6C779D93" w14:textId="77777777" w:rsidR="00042615" w:rsidRPr="00646007" w:rsidRDefault="00773FB4" w:rsidP="00773FB4">
            <w:pPr>
              <w:rPr>
                <w:b/>
                <w:bCs/>
                <w:sz w:val="24"/>
                <w:szCs w:val="24"/>
              </w:rPr>
            </w:pPr>
            <w:r w:rsidRPr="00646007">
              <w:rPr>
                <w:b/>
                <w:bCs/>
                <w:sz w:val="24"/>
                <w:szCs w:val="24"/>
              </w:rPr>
              <w:t>I have booked my transportation to Lethbridge.</w:t>
            </w:r>
            <w:r w:rsidR="000E0E88" w:rsidRPr="00646007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3B59A199" w14:textId="4C6738A0" w:rsidR="00106E3A" w:rsidRPr="00646007" w:rsidRDefault="00773FB4" w:rsidP="00773FB4">
            <w:pPr>
              <w:rPr>
                <w:b/>
                <w:bCs/>
                <w:sz w:val="24"/>
                <w:szCs w:val="24"/>
              </w:rPr>
            </w:pPr>
            <w:r w:rsidRPr="00646007">
              <w:rPr>
                <w:b/>
                <w:bCs/>
                <w:sz w:val="24"/>
                <w:szCs w:val="24"/>
              </w:rPr>
              <w:t>I will arrive in L</w:t>
            </w:r>
            <w:r w:rsidR="00D75C5C" w:rsidRPr="00646007">
              <w:rPr>
                <w:b/>
                <w:bCs/>
                <w:sz w:val="24"/>
                <w:szCs w:val="24"/>
              </w:rPr>
              <w:t>ETHBRIDGE</w:t>
            </w:r>
            <w:r w:rsidRPr="00646007">
              <w:rPr>
                <w:b/>
                <w:bCs/>
                <w:sz w:val="24"/>
                <w:szCs w:val="24"/>
              </w:rPr>
              <w:t xml:space="preserve"> by</w:t>
            </w:r>
            <w:r w:rsidR="00257369">
              <w:rPr>
                <w:b/>
                <w:bCs/>
                <w:sz w:val="24"/>
                <w:szCs w:val="24"/>
              </w:rPr>
              <w:t>:</w:t>
            </w:r>
          </w:p>
          <w:p w14:paraId="55738D8C" w14:textId="6F10F56A" w:rsidR="000E5C29" w:rsidRPr="0022536B" w:rsidRDefault="000E5C29" w:rsidP="000E5C29">
            <w:pPr>
              <w:rPr>
                <w:bCs/>
                <w:sz w:val="24"/>
                <w:szCs w:val="24"/>
              </w:rPr>
            </w:pPr>
          </w:p>
          <w:p w14:paraId="7B381F97" w14:textId="54F27B98" w:rsidR="00746755" w:rsidRDefault="00000000" w:rsidP="00275821">
            <w:pPr>
              <w:rPr>
                <w:rStyle w:val="Hyperlink"/>
                <w:sz w:val="24"/>
                <w:szCs w:val="24"/>
                <w:u w:val="none"/>
              </w:rPr>
            </w:pPr>
            <w:sdt>
              <w:sdtPr>
                <w:rPr>
                  <w:color w:val="0563C1" w:themeColor="hyperlink"/>
                  <w:sz w:val="24"/>
                  <w:szCs w:val="24"/>
                  <w:u w:val="single"/>
                </w:rPr>
                <w:id w:val="-92550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0E5C29" w:rsidRPr="00106E3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5C29" w:rsidRPr="00106E3A">
              <w:rPr>
                <w:sz w:val="24"/>
                <w:szCs w:val="24"/>
              </w:rPr>
              <w:t xml:space="preserve"> </w:t>
            </w:r>
            <w:r w:rsidR="00123123" w:rsidRPr="00106E3A">
              <w:rPr>
                <w:sz w:val="24"/>
                <w:szCs w:val="24"/>
              </w:rPr>
              <w:t xml:space="preserve">  </w:t>
            </w:r>
            <w:r w:rsidR="000E5C29" w:rsidRPr="00106E3A">
              <w:rPr>
                <w:smallCaps/>
                <w:sz w:val="24"/>
                <w:szCs w:val="24"/>
              </w:rPr>
              <w:t>Red Arrow</w:t>
            </w:r>
            <w:r w:rsidR="00623EE0">
              <w:rPr>
                <w:smallCaps/>
                <w:sz w:val="24"/>
                <w:szCs w:val="24"/>
              </w:rPr>
              <w:t>/e-Bus</w:t>
            </w:r>
            <w:r w:rsidR="000E5C29" w:rsidRPr="00106E3A">
              <w:rPr>
                <w:sz w:val="24"/>
                <w:szCs w:val="24"/>
              </w:rPr>
              <w:t xml:space="preserve"> </w:t>
            </w:r>
            <w:hyperlink r:id="rId8" w:history="1">
              <w:r w:rsidR="000E5C29" w:rsidRPr="00106E3A">
                <w:rPr>
                  <w:rStyle w:val="Hyperlink"/>
                  <w:sz w:val="24"/>
                  <w:szCs w:val="24"/>
                </w:rPr>
                <w:t>www.redarrow.</w:t>
              </w:r>
              <w:r w:rsidR="000E5C29" w:rsidRPr="00106E3A">
                <w:rPr>
                  <w:rStyle w:val="Hyperlink"/>
                  <w:sz w:val="24"/>
                  <w:szCs w:val="24"/>
                  <w:u w:val="none"/>
                </w:rPr>
                <w:t>ca</w:t>
              </w:r>
            </w:hyperlink>
            <w:r w:rsidR="000E5C29" w:rsidRPr="00106E3A">
              <w:rPr>
                <w:rStyle w:val="Hyperlink"/>
                <w:sz w:val="24"/>
                <w:szCs w:val="24"/>
                <w:u w:val="none"/>
              </w:rPr>
              <w:t xml:space="preserve">     </w:t>
            </w:r>
            <w:r w:rsidR="003C4F8B" w:rsidRPr="00106E3A">
              <w:rPr>
                <w:rStyle w:val="Hyperlink"/>
                <w:sz w:val="24"/>
                <w:szCs w:val="24"/>
                <w:u w:val="none"/>
              </w:rPr>
              <w:t xml:space="preserve">    </w:t>
            </w:r>
            <w:r w:rsidR="000E5C29" w:rsidRPr="00106E3A">
              <w:rPr>
                <w:b/>
                <w:smallCaps/>
                <w:sz w:val="24"/>
                <w:szCs w:val="24"/>
              </w:rPr>
              <w:t>Bus Stop</w:t>
            </w:r>
            <w:r w:rsidR="000E5C29" w:rsidRPr="00106E3A">
              <w:rPr>
                <w:sz w:val="24"/>
                <w:szCs w:val="24"/>
              </w:rPr>
              <w:t>:</w:t>
            </w:r>
            <w:r w:rsidR="000E5C29" w:rsidRPr="00106E3A">
              <w:rPr>
                <w:rFonts w:ascii="MS Gothic" w:eastAsia="MS Gothic" w:hAnsi="MS Gothic" w:hint="eastAsia"/>
                <w:sz w:val="24"/>
                <w:szCs w:val="24"/>
              </w:rPr>
              <w:t xml:space="preserve"> </w:t>
            </w:r>
            <w:r w:rsidR="000E5C29" w:rsidRPr="00106E3A">
              <w:rPr>
                <w:rFonts w:ascii="MS Gothic" w:eastAsia="MS Gothic" w:hAnsi="MS Gothic"/>
                <w:sz w:val="24"/>
                <w:szCs w:val="24"/>
              </w:rPr>
              <w:t xml:space="preserve"> </w:t>
            </w:r>
            <w:sdt>
              <w:sdtPr>
                <w:rPr>
                  <w:sz w:val="24"/>
                  <w:szCs w:val="24"/>
                </w:rPr>
                <w:id w:val="23189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0E8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5C29" w:rsidRPr="00106E3A">
              <w:rPr>
                <w:sz w:val="24"/>
                <w:szCs w:val="24"/>
              </w:rPr>
              <w:t xml:space="preserve"> </w:t>
            </w:r>
            <w:r w:rsidR="000E5C29" w:rsidRPr="00106E3A">
              <w:rPr>
                <w:smallCaps/>
                <w:sz w:val="24"/>
                <w:szCs w:val="24"/>
              </w:rPr>
              <w:t>UofL Transit Loop</w:t>
            </w:r>
            <w:r w:rsidR="000E5C29" w:rsidRPr="00106E3A">
              <w:rPr>
                <w:sz w:val="24"/>
                <w:szCs w:val="24"/>
              </w:rPr>
              <w:t xml:space="preserve">    </w:t>
            </w:r>
            <w:sdt>
              <w:sdtPr>
                <w:rPr>
                  <w:sz w:val="24"/>
                  <w:szCs w:val="24"/>
                </w:rPr>
                <w:id w:val="-2054609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5C29" w:rsidRPr="00106E3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5C29" w:rsidRPr="00106E3A">
              <w:rPr>
                <w:sz w:val="24"/>
                <w:szCs w:val="24"/>
              </w:rPr>
              <w:t xml:space="preserve"> </w:t>
            </w:r>
            <w:r w:rsidR="000E5C29" w:rsidRPr="00106E3A">
              <w:rPr>
                <w:smallCaps/>
                <w:sz w:val="24"/>
                <w:szCs w:val="24"/>
              </w:rPr>
              <w:t>705 5 Ave</w:t>
            </w:r>
            <w:r w:rsidR="00106E3A">
              <w:rPr>
                <w:smallCaps/>
                <w:sz w:val="24"/>
                <w:szCs w:val="24"/>
              </w:rPr>
              <w:t>n</w:t>
            </w:r>
            <w:r w:rsidR="00106E3A">
              <w:rPr>
                <w:smallCaps/>
              </w:rPr>
              <w:t>ue</w:t>
            </w:r>
            <w:r w:rsidR="000E5C29" w:rsidRPr="00106E3A">
              <w:rPr>
                <w:smallCaps/>
                <w:sz w:val="24"/>
                <w:szCs w:val="24"/>
              </w:rPr>
              <w:t xml:space="preserve"> S</w:t>
            </w:r>
            <w:r w:rsidR="00106E3A">
              <w:rPr>
                <w:smallCaps/>
                <w:sz w:val="24"/>
                <w:szCs w:val="24"/>
              </w:rPr>
              <w:t>o</w:t>
            </w:r>
            <w:r w:rsidR="00106E3A">
              <w:rPr>
                <w:smallCaps/>
              </w:rPr>
              <w:t>uth</w:t>
            </w:r>
            <w:r w:rsidR="000E5C29" w:rsidRPr="00106E3A">
              <w:rPr>
                <w:rStyle w:val="Hyperlink"/>
                <w:sz w:val="24"/>
                <w:szCs w:val="24"/>
                <w:u w:val="none"/>
              </w:rPr>
              <w:t xml:space="preserve">   </w:t>
            </w:r>
          </w:p>
          <w:p w14:paraId="2D906E1C" w14:textId="0A6B51AD" w:rsidR="000E5C29" w:rsidRPr="0027205E" w:rsidRDefault="00000000" w:rsidP="00275821">
            <w:pPr>
              <w:rPr>
                <w:color w:val="0563C1" w:themeColor="hyperlink"/>
                <w:sz w:val="24"/>
                <w:szCs w:val="24"/>
              </w:rPr>
            </w:pPr>
            <w:sdt>
              <w:sdtPr>
                <w:rPr>
                  <w:color w:val="0563C1" w:themeColor="hyperlink"/>
                  <w:sz w:val="24"/>
                  <w:szCs w:val="24"/>
                  <w:u w:val="single"/>
                </w:rPr>
                <w:id w:val="-98016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u w:val="none"/>
                </w:rPr>
              </w:sdtEndPr>
              <w:sdtContent>
                <w:r w:rsidR="002C03CA" w:rsidRPr="00106E3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2C03CA" w:rsidRPr="00106E3A">
              <w:rPr>
                <w:sz w:val="24"/>
                <w:szCs w:val="24"/>
              </w:rPr>
              <w:t xml:space="preserve">   </w:t>
            </w:r>
            <w:r w:rsidR="005674DC">
              <w:rPr>
                <w:rFonts w:hint="eastAsia"/>
                <w:smallCaps/>
                <w:sz w:val="24"/>
                <w:szCs w:val="24"/>
              </w:rPr>
              <w:t>FlixBus</w:t>
            </w:r>
            <w:r w:rsidR="0027205E">
              <w:rPr>
                <w:rFonts w:hint="eastAsia"/>
                <w:smallCaps/>
                <w:sz w:val="24"/>
                <w:szCs w:val="24"/>
              </w:rPr>
              <w:t xml:space="preserve">  </w:t>
            </w:r>
            <w:hyperlink r:id="rId9" w:history="1">
              <w:r w:rsidR="00693323" w:rsidRPr="00693323">
                <w:rPr>
                  <w:rStyle w:val="Hyperlink"/>
                  <w:sz w:val="24"/>
                  <w:szCs w:val="24"/>
                </w:rPr>
                <w:t>https://www.flixbus.ca/bus/lethbridge-ab</w:t>
              </w:r>
            </w:hyperlink>
            <w:r w:rsidR="00693323">
              <w:rPr>
                <w:rFonts w:hint="eastAsia"/>
                <w:smallCaps/>
                <w:sz w:val="24"/>
                <w:szCs w:val="24"/>
              </w:rPr>
              <w:t xml:space="preserve"> </w:t>
            </w:r>
            <w:r w:rsidR="009325E2">
              <w:rPr>
                <w:rFonts w:hint="eastAsia"/>
                <w:smallCaps/>
                <w:sz w:val="24"/>
                <w:szCs w:val="24"/>
              </w:rPr>
              <w:t xml:space="preserve"> </w:t>
            </w:r>
            <w:r w:rsidR="002163A7">
              <w:rPr>
                <w:rFonts w:hint="eastAsia"/>
                <w:smallCaps/>
                <w:sz w:val="24"/>
                <w:szCs w:val="24"/>
              </w:rPr>
              <w:t xml:space="preserve">    </w:t>
            </w:r>
            <w:r w:rsidR="009325E2" w:rsidRPr="00106E3A">
              <w:rPr>
                <w:b/>
                <w:smallCaps/>
                <w:sz w:val="24"/>
                <w:szCs w:val="24"/>
              </w:rPr>
              <w:t>Bus Stop</w:t>
            </w:r>
            <w:r w:rsidR="009325E2" w:rsidRPr="00106E3A">
              <w:rPr>
                <w:sz w:val="24"/>
                <w:szCs w:val="24"/>
              </w:rPr>
              <w:t xml:space="preserve">:  </w:t>
            </w:r>
            <w:sdt>
              <w:sdtPr>
                <w:rPr>
                  <w:sz w:val="24"/>
                  <w:szCs w:val="24"/>
                </w:rPr>
                <w:id w:val="1206991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25E2" w:rsidRPr="00106E3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9325E2" w:rsidRPr="00106E3A">
              <w:rPr>
                <w:sz w:val="24"/>
                <w:szCs w:val="24"/>
              </w:rPr>
              <w:t xml:space="preserve"> </w:t>
            </w:r>
            <w:r w:rsidR="009325E2" w:rsidRPr="00106E3A">
              <w:rPr>
                <w:smallCaps/>
                <w:sz w:val="24"/>
                <w:szCs w:val="24"/>
              </w:rPr>
              <w:t>705 5 Ave</w:t>
            </w:r>
            <w:r w:rsidR="009325E2">
              <w:rPr>
                <w:smallCaps/>
                <w:sz w:val="24"/>
                <w:szCs w:val="24"/>
              </w:rPr>
              <w:t>n</w:t>
            </w:r>
            <w:r w:rsidR="009325E2">
              <w:rPr>
                <w:smallCaps/>
              </w:rPr>
              <w:t>ue</w:t>
            </w:r>
            <w:r w:rsidR="009325E2" w:rsidRPr="00106E3A">
              <w:rPr>
                <w:smallCaps/>
                <w:sz w:val="24"/>
                <w:szCs w:val="24"/>
              </w:rPr>
              <w:t xml:space="preserve"> S</w:t>
            </w:r>
            <w:r w:rsidR="009325E2">
              <w:rPr>
                <w:smallCaps/>
                <w:sz w:val="24"/>
                <w:szCs w:val="24"/>
              </w:rPr>
              <w:t>o</w:t>
            </w:r>
            <w:r w:rsidR="009325E2">
              <w:rPr>
                <w:smallCaps/>
              </w:rPr>
              <w:t>uth</w:t>
            </w:r>
            <w:r w:rsidR="009325E2" w:rsidRPr="00106E3A">
              <w:rPr>
                <w:rStyle w:val="Hyperlink"/>
                <w:sz w:val="24"/>
                <w:szCs w:val="24"/>
                <w:u w:val="none"/>
              </w:rPr>
              <w:t xml:space="preserve">   </w:t>
            </w:r>
          </w:p>
          <w:p w14:paraId="6FE0A4B7" w14:textId="77777777" w:rsidR="000E5C29" w:rsidRDefault="00000000" w:rsidP="00384F15">
            <w:pPr>
              <w:rPr>
                <w:b/>
              </w:rPr>
            </w:pPr>
            <w:sdt>
              <w:sdtPr>
                <w:rPr>
                  <w:sz w:val="24"/>
                  <w:szCs w:val="24"/>
                </w:rPr>
                <w:id w:val="-722135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3123" w:rsidRPr="00106E3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E5C29" w:rsidRPr="00106E3A">
              <w:rPr>
                <w:sz w:val="24"/>
                <w:szCs w:val="24"/>
              </w:rPr>
              <w:t xml:space="preserve"> </w:t>
            </w:r>
            <w:r w:rsidR="00123123" w:rsidRPr="00106E3A">
              <w:rPr>
                <w:sz w:val="24"/>
                <w:szCs w:val="24"/>
              </w:rPr>
              <w:t xml:space="preserve">  </w:t>
            </w:r>
            <w:r w:rsidR="000E5C29" w:rsidRPr="00106E3A">
              <w:rPr>
                <w:smallCaps/>
                <w:sz w:val="24"/>
                <w:szCs w:val="24"/>
              </w:rPr>
              <w:t>Other (provide details):</w:t>
            </w:r>
            <w:r w:rsidR="000E5C29" w:rsidRPr="00407A78">
              <w:rPr>
                <w:b/>
              </w:rPr>
              <w:t xml:space="preserve"> </w:t>
            </w:r>
          </w:p>
          <w:p w14:paraId="68D6F1D5" w14:textId="49D8E987" w:rsidR="00B84877" w:rsidRPr="004A5814" w:rsidRDefault="00B84877" w:rsidP="00384F15"/>
        </w:tc>
      </w:tr>
      <w:tr w:rsidR="004A5814" w:rsidRPr="00106E3A" w14:paraId="199DDBD3" w14:textId="77777777" w:rsidTr="00D75C5C">
        <w:tc>
          <w:tcPr>
            <w:tcW w:w="5395" w:type="dxa"/>
            <w:shd w:val="clear" w:color="auto" w:fill="D9E2F3" w:themeFill="accent5" w:themeFillTint="33"/>
          </w:tcPr>
          <w:p w14:paraId="6C2C4BB9" w14:textId="0E0E84F7" w:rsidR="00646007" w:rsidRPr="00292E94" w:rsidRDefault="004A5814">
            <w:pPr>
              <w:rPr>
                <w:b/>
                <w:bCs/>
                <w:smallCaps/>
                <w:sz w:val="24"/>
                <w:szCs w:val="24"/>
              </w:rPr>
            </w:pPr>
            <w:r w:rsidRPr="00292E94">
              <w:rPr>
                <w:b/>
                <w:bCs/>
                <w:smallCaps/>
                <w:sz w:val="24"/>
                <w:szCs w:val="24"/>
              </w:rPr>
              <w:t>Arrival Date (Day/Month/Year):</w:t>
            </w:r>
          </w:p>
        </w:tc>
        <w:tc>
          <w:tcPr>
            <w:tcW w:w="4680" w:type="dxa"/>
            <w:shd w:val="clear" w:color="auto" w:fill="D9E2F3" w:themeFill="accent5" w:themeFillTint="33"/>
          </w:tcPr>
          <w:p w14:paraId="7A61EBBE" w14:textId="555EDFF8" w:rsidR="004A5814" w:rsidRPr="00292E94" w:rsidRDefault="003674F7">
            <w:pPr>
              <w:rPr>
                <w:b/>
                <w:bCs/>
                <w:sz w:val="24"/>
                <w:szCs w:val="24"/>
              </w:rPr>
            </w:pPr>
            <w:r w:rsidRPr="00292E94">
              <w:rPr>
                <w:b/>
                <w:bCs/>
                <w:smallCaps/>
                <w:sz w:val="24"/>
                <w:szCs w:val="24"/>
              </w:rPr>
              <w:t>Arrival Time:</w:t>
            </w:r>
          </w:p>
        </w:tc>
      </w:tr>
    </w:tbl>
    <w:p w14:paraId="5664DA6D" w14:textId="77777777" w:rsidR="004A5814" w:rsidRPr="001A78EE" w:rsidRDefault="004A5814">
      <w:pPr>
        <w:rPr>
          <w:sz w:val="20"/>
          <w:szCs w:val="20"/>
        </w:rPr>
      </w:pPr>
    </w:p>
    <w:p w14:paraId="28D96EA5" w14:textId="49332CB0" w:rsidR="001B66F1" w:rsidRDefault="00AC482D">
      <w:pPr>
        <w:rPr>
          <w:b/>
          <w:sz w:val="20"/>
          <w:szCs w:val="20"/>
        </w:rPr>
      </w:pPr>
      <w:r>
        <w:rPr>
          <w:rFonts w:hint="eastAsia"/>
          <w:b/>
          <w:smallCaps/>
          <w:sz w:val="24"/>
          <w:szCs w:val="24"/>
        </w:rPr>
        <w:t xml:space="preserve">Lethbridge </w:t>
      </w:r>
      <w:r w:rsidR="00951F37" w:rsidRPr="00407A78">
        <w:rPr>
          <w:b/>
          <w:smallCaps/>
          <w:sz w:val="24"/>
          <w:szCs w:val="24"/>
        </w:rPr>
        <w:t>Reception Details</w:t>
      </w:r>
      <w:r w:rsidR="000828EC" w:rsidRPr="000828EC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4E60FC" w14:paraId="1F7D9309" w14:textId="77777777" w:rsidTr="004E60FC">
        <w:tc>
          <w:tcPr>
            <w:tcW w:w="10790" w:type="dxa"/>
          </w:tcPr>
          <w:p w14:paraId="69975F23" w14:textId="77777777" w:rsidR="004E60FC" w:rsidRPr="004E60FC" w:rsidRDefault="004E60FC" w:rsidP="004E60FC">
            <w:pPr>
              <w:rPr>
                <w:smallCaps/>
              </w:rPr>
            </w:pPr>
            <w:r w:rsidRPr="004E60FC">
              <w:rPr>
                <w:b/>
                <w:smallCaps/>
              </w:rPr>
              <w:t>Homestays</w:t>
            </w:r>
            <w:r w:rsidRPr="004E60FC">
              <w:rPr>
                <w:smallCaps/>
              </w:rPr>
              <w:t xml:space="preserve">:  </w:t>
            </w:r>
          </w:p>
          <w:p w14:paraId="2AFF1FB9" w14:textId="590AB5BA" w:rsidR="004E60FC" w:rsidRDefault="004E60FC" w:rsidP="004E60FC">
            <w:r>
              <w:t>Please</w:t>
            </w:r>
            <w:r w:rsidR="009A27CB">
              <w:rPr>
                <w:rFonts w:hint="eastAsia"/>
              </w:rPr>
              <w:t xml:space="preserve"> complete form so that Education Abroad Coordinator can confirm your arrival with Canada Homestay Network.</w:t>
            </w:r>
          </w:p>
          <w:p w14:paraId="1870D227" w14:textId="77777777" w:rsidR="004E60FC" w:rsidRDefault="004E60FC" w:rsidP="004E60FC"/>
          <w:p w14:paraId="3B3AE2C2" w14:textId="77777777" w:rsidR="004E60FC" w:rsidRPr="004E60FC" w:rsidRDefault="004E60FC" w:rsidP="004E60FC">
            <w:pPr>
              <w:rPr>
                <w:smallCaps/>
              </w:rPr>
            </w:pPr>
            <w:r w:rsidRPr="004E60FC">
              <w:rPr>
                <w:b/>
                <w:smallCaps/>
              </w:rPr>
              <w:t>Off-campus</w:t>
            </w:r>
            <w:r w:rsidRPr="004E60FC">
              <w:rPr>
                <w:smallCaps/>
              </w:rPr>
              <w:t xml:space="preserve">:  </w:t>
            </w:r>
          </w:p>
          <w:p w14:paraId="5D19F5FB" w14:textId="77777777" w:rsidR="004E60FC" w:rsidRDefault="004E60FC" w:rsidP="004E60FC">
            <w:r>
              <w:t>Education Abroad Coordinator will provide instructions on receiving keys and pick up details.  Please be considerate by not arriving after 10:00 p.m.</w:t>
            </w:r>
          </w:p>
          <w:p w14:paraId="47FE7F4A" w14:textId="77777777" w:rsidR="004E60FC" w:rsidRDefault="004E60FC" w:rsidP="004E60FC"/>
          <w:p w14:paraId="2E6556FB" w14:textId="145EA0B5" w:rsidR="004E60FC" w:rsidRPr="00623EE0" w:rsidRDefault="004E60FC" w:rsidP="00623EE0">
            <w:pPr>
              <w:rPr>
                <w:smallCaps/>
              </w:rPr>
            </w:pPr>
            <w:r w:rsidRPr="004E60FC">
              <w:rPr>
                <w:b/>
                <w:smallCaps/>
              </w:rPr>
              <w:t>On-campus</w:t>
            </w:r>
            <w:r>
              <w:rPr>
                <w:b/>
                <w:smallCaps/>
              </w:rPr>
              <w:t xml:space="preserve"> (University Dorms)</w:t>
            </w:r>
            <w:r w:rsidRPr="004E60FC">
              <w:rPr>
                <w:smallCaps/>
              </w:rPr>
              <w:t xml:space="preserve">:  </w:t>
            </w:r>
          </w:p>
          <w:p w14:paraId="00C6A764" w14:textId="72CD6E0A" w:rsidR="004E60FC" w:rsidRDefault="004E60FC" w:rsidP="00BA741B">
            <w:pPr>
              <w:pStyle w:val="ListParagraph"/>
              <w:numPr>
                <w:ilvl w:val="0"/>
                <w:numId w:val="3"/>
              </w:numPr>
            </w:pPr>
            <w:r>
              <w:t xml:space="preserve">Arriving by </w:t>
            </w:r>
            <w:r w:rsidR="00721B62">
              <w:rPr>
                <w:rFonts w:hint="eastAsia"/>
              </w:rPr>
              <w:t>Red Arrow</w:t>
            </w:r>
            <w:r w:rsidR="00623EE0">
              <w:t>/e-Bus</w:t>
            </w:r>
            <w:r>
              <w:t xml:space="preserve">:  get off at the </w:t>
            </w:r>
            <w:r w:rsidR="00A83F4E">
              <w:rPr>
                <w:rFonts w:hint="eastAsia"/>
              </w:rPr>
              <w:t>uLeth</w:t>
            </w:r>
            <w:r w:rsidR="00BA741B">
              <w:rPr>
                <w:rFonts w:hint="eastAsia"/>
              </w:rPr>
              <w:t>bridge</w:t>
            </w:r>
            <w:r>
              <w:t xml:space="preserve"> transit loop, walk to check-in location provided by the Housing Office.</w:t>
            </w:r>
          </w:p>
          <w:p w14:paraId="6E6977E8" w14:textId="49779597" w:rsidR="00964FC0" w:rsidRDefault="00964FC0" w:rsidP="00BA741B">
            <w:pPr>
              <w:pStyle w:val="ListParagraph"/>
              <w:numPr>
                <w:ilvl w:val="0"/>
                <w:numId w:val="3"/>
              </w:numPr>
            </w:pPr>
            <w:r>
              <w:rPr>
                <w:rFonts w:hint="eastAsia"/>
              </w:rPr>
              <w:t>Arriving by Flixbus:  from downtown Lethbridge, contact taxi/uber</w:t>
            </w:r>
          </w:p>
          <w:p w14:paraId="60105063" w14:textId="77777777" w:rsidR="004E60FC" w:rsidRPr="004E60FC" w:rsidRDefault="004E60FC" w:rsidP="004E60FC">
            <w:pPr>
              <w:rPr>
                <w:color w:val="FF0000"/>
              </w:rPr>
            </w:pPr>
            <w:r w:rsidRPr="004E60FC">
              <w:rPr>
                <w:color w:val="FF0000"/>
              </w:rPr>
              <w:t>Check-in closes at 9:00 p.m. sharp.  No exceptions.</w:t>
            </w:r>
          </w:p>
          <w:p w14:paraId="0C6BD2AB" w14:textId="77777777" w:rsidR="004E60FC" w:rsidRDefault="004E60FC">
            <w:pPr>
              <w:rPr>
                <w:b/>
                <w:sz w:val="20"/>
                <w:szCs w:val="20"/>
              </w:rPr>
            </w:pPr>
          </w:p>
        </w:tc>
      </w:tr>
    </w:tbl>
    <w:p w14:paraId="63A1DF3D" w14:textId="77777777" w:rsidR="004E60FC" w:rsidRPr="001B66F1" w:rsidRDefault="004E60FC">
      <w:pPr>
        <w:rPr>
          <w:b/>
          <w:sz w:val="20"/>
          <w:szCs w:val="20"/>
        </w:rPr>
      </w:pPr>
    </w:p>
    <w:p w14:paraId="67A2DB87" w14:textId="758550FA" w:rsidR="005A1E8A" w:rsidRPr="00384F15" w:rsidRDefault="00951F37" w:rsidP="00184FD1">
      <w:pPr>
        <w:spacing w:after="0" w:line="276" w:lineRule="auto"/>
        <w:jc w:val="center"/>
        <w:rPr>
          <w:smallCaps/>
          <w:sz w:val="24"/>
          <w:szCs w:val="24"/>
        </w:rPr>
      </w:pPr>
      <w:r w:rsidRPr="00384F15">
        <w:rPr>
          <w:b/>
          <w:smallCaps/>
          <w:sz w:val="24"/>
          <w:szCs w:val="24"/>
        </w:rPr>
        <w:t>Changes or Emergencies</w:t>
      </w:r>
    </w:p>
    <w:p w14:paraId="3CE59B1F" w14:textId="77777777" w:rsidR="001B66F1" w:rsidRDefault="00951F37" w:rsidP="00184FD1">
      <w:pPr>
        <w:spacing w:after="0"/>
        <w:jc w:val="center"/>
      </w:pPr>
      <w:r w:rsidRPr="00B04DDC">
        <w:t>If your plans change</w:t>
      </w:r>
      <w:r w:rsidR="00B04DDC">
        <w:t>, delayed flights</w:t>
      </w:r>
      <w:r w:rsidRPr="00B04DDC">
        <w:t xml:space="preserve"> or there is an emergency, </w:t>
      </w:r>
    </w:p>
    <w:p w14:paraId="6DCCB8DC" w14:textId="6DDBE3EC" w:rsidR="00B04DDC" w:rsidRDefault="00951F37" w:rsidP="001B66F1">
      <w:pPr>
        <w:spacing w:after="0"/>
        <w:jc w:val="center"/>
      </w:pPr>
      <w:r w:rsidRPr="00B04DDC">
        <w:t>please</w:t>
      </w:r>
      <w:r w:rsidR="00561B8C">
        <w:t xml:space="preserve"> contact</w:t>
      </w:r>
      <w:r w:rsidR="003A66F4">
        <w:rPr>
          <w:rFonts w:hint="eastAsia"/>
        </w:rPr>
        <w:t xml:space="preserve"> Kimiko</w:t>
      </w:r>
      <w:r w:rsidR="009C2386" w:rsidRPr="00B04DDC">
        <w:t xml:space="preserve"> Minamide, </w:t>
      </w:r>
      <w:r w:rsidR="00DD2E61" w:rsidRPr="00B04DDC">
        <w:t>Education Abroad Coordinator – Incoming</w:t>
      </w:r>
      <w:r w:rsidR="00D7035A">
        <w:t>.</w:t>
      </w:r>
    </w:p>
    <w:p w14:paraId="5599A7D8" w14:textId="4367282B" w:rsidR="00D75C5C" w:rsidRDefault="00B04DDC" w:rsidP="00646007">
      <w:pPr>
        <w:spacing w:after="0"/>
        <w:jc w:val="center"/>
      </w:pPr>
      <w:r>
        <w:t xml:space="preserve">Email:  </w:t>
      </w:r>
      <w:hyperlink r:id="rId10" w:history="1">
        <w:r w:rsidRPr="00225607">
          <w:rPr>
            <w:rStyle w:val="Hyperlink"/>
          </w:rPr>
          <w:t>incoming@uleth.ca</w:t>
        </w:r>
      </w:hyperlink>
      <w:r w:rsidR="000E5C29">
        <w:t xml:space="preserve">   |   </w:t>
      </w:r>
      <w:r w:rsidR="00561B8C" w:rsidRPr="00623EE0">
        <w:rPr>
          <w:b/>
          <w:bCs/>
        </w:rPr>
        <w:t xml:space="preserve">Message on </w:t>
      </w:r>
      <w:r w:rsidR="00123123" w:rsidRPr="00623EE0">
        <w:rPr>
          <w:b/>
          <w:bCs/>
        </w:rPr>
        <w:t>Discord</w:t>
      </w:r>
    </w:p>
    <w:p w14:paraId="73D2D0AE" w14:textId="0B5D4053" w:rsidR="00D75C5C" w:rsidRPr="00B04DDC" w:rsidRDefault="00D75C5C" w:rsidP="00D75C5C">
      <w:pPr>
        <w:spacing w:after="0"/>
        <w:jc w:val="right"/>
      </w:pPr>
    </w:p>
    <w:sectPr w:rsidR="00D75C5C" w:rsidRPr="00B04DDC" w:rsidSect="00470191">
      <w:headerReference w:type="default" r:id="rId11"/>
      <w:pgSz w:w="12240" w:h="15840"/>
      <w:pgMar w:top="1080" w:right="1080" w:bottom="72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36B7" w14:textId="77777777" w:rsidR="00946D20" w:rsidRDefault="00946D20" w:rsidP="00123123">
      <w:pPr>
        <w:spacing w:after="0" w:line="240" w:lineRule="auto"/>
      </w:pPr>
      <w:r>
        <w:separator/>
      </w:r>
    </w:p>
  </w:endnote>
  <w:endnote w:type="continuationSeparator" w:id="0">
    <w:p w14:paraId="18316797" w14:textId="77777777" w:rsidR="00946D20" w:rsidRDefault="00946D20" w:rsidP="00123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174DC" w14:textId="77777777" w:rsidR="00946D20" w:rsidRDefault="00946D20" w:rsidP="00123123">
      <w:pPr>
        <w:spacing w:after="0" w:line="240" w:lineRule="auto"/>
      </w:pPr>
      <w:r>
        <w:separator/>
      </w:r>
    </w:p>
  </w:footnote>
  <w:footnote w:type="continuationSeparator" w:id="0">
    <w:p w14:paraId="39564EC3" w14:textId="77777777" w:rsidR="00946D20" w:rsidRDefault="00946D20" w:rsidP="00123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958E3" w14:textId="28D7A1E8" w:rsidR="004E60FC" w:rsidRDefault="004E60FC" w:rsidP="004E60FC">
    <w:pPr>
      <w:pStyle w:val="Header"/>
    </w:pPr>
    <w:r>
      <w:rPr>
        <w:b/>
        <w:bCs/>
        <w:smallCaps/>
        <w:sz w:val="32"/>
        <w:szCs w:val="32"/>
      </w:rPr>
      <w:tab/>
      <w:t xml:space="preserve">                         </w:t>
    </w:r>
  </w:p>
  <w:p w14:paraId="46736C6A" w14:textId="77777777" w:rsidR="00123123" w:rsidRDefault="00123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674"/>
    <w:multiLevelType w:val="hybridMultilevel"/>
    <w:tmpl w:val="AE4AE6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C3DBC"/>
    <w:multiLevelType w:val="hybridMultilevel"/>
    <w:tmpl w:val="2A02F4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76E5D"/>
    <w:multiLevelType w:val="hybridMultilevel"/>
    <w:tmpl w:val="674AD988"/>
    <w:lvl w:ilvl="0" w:tplc="E59C2EC4">
      <w:numFmt w:val="bullet"/>
      <w:lvlText w:val="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2403141">
    <w:abstractNumId w:val="2"/>
  </w:num>
  <w:num w:numId="2" w16cid:durableId="1520582054">
    <w:abstractNumId w:val="1"/>
  </w:num>
  <w:num w:numId="3" w16cid:durableId="1395084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E8A"/>
    <w:rsid w:val="00031B37"/>
    <w:rsid w:val="00042615"/>
    <w:rsid w:val="000828EC"/>
    <w:rsid w:val="000A146F"/>
    <w:rsid w:val="000A72E2"/>
    <w:rsid w:val="000E0E88"/>
    <w:rsid w:val="000E5C29"/>
    <w:rsid w:val="000F1504"/>
    <w:rsid w:val="001046C4"/>
    <w:rsid w:val="00106E3A"/>
    <w:rsid w:val="0011247E"/>
    <w:rsid w:val="00115480"/>
    <w:rsid w:val="00123123"/>
    <w:rsid w:val="00145667"/>
    <w:rsid w:val="00155143"/>
    <w:rsid w:val="00162DF4"/>
    <w:rsid w:val="00172285"/>
    <w:rsid w:val="00184FD1"/>
    <w:rsid w:val="001A0E49"/>
    <w:rsid w:val="001A78EE"/>
    <w:rsid w:val="001B66F1"/>
    <w:rsid w:val="001B78FC"/>
    <w:rsid w:val="001F6985"/>
    <w:rsid w:val="0020017A"/>
    <w:rsid w:val="002163A7"/>
    <w:rsid w:val="0022536B"/>
    <w:rsid w:val="00231849"/>
    <w:rsid w:val="002506C4"/>
    <w:rsid w:val="00257369"/>
    <w:rsid w:val="0027205E"/>
    <w:rsid w:val="00275821"/>
    <w:rsid w:val="002779DB"/>
    <w:rsid w:val="00292E94"/>
    <w:rsid w:val="002C03CA"/>
    <w:rsid w:val="003674F7"/>
    <w:rsid w:val="00384F15"/>
    <w:rsid w:val="0039715A"/>
    <w:rsid w:val="003A66F4"/>
    <w:rsid w:val="003C4F8B"/>
    <w:rsid w:val="003C6EE0"/>
    <w:rsid w:val="003F666A"/>
    <w:rsid w:val="00407A78"/>
    <w:rsid w:val="00414967"/>
    <w:rsid w:val="0042092D"/>
    <w:rsid w:val="00470191"/>
    <w:rsid w:val="00473C53"/>
    <w:rsid w:val="004A5814"/>
    <w:rsid w:val="004B5481"/>
    <w:rsid w:val="004B6FD9"/>
    <w:rsid w:val="004E60FC"/>
    <w:rsid w:val="00561B8C"/>
    <w:rsid w:val="005674DC"/>
    <w:rsid w:val="00594EFE"/>
    <w:rsid w:val="005A1E8A"/>
    <w:rsid w:val="005B4107"/>
    <w:rsid w:val="006208DA"/>
    <w:rsid w:val="00623EE0"/>
    <w:rsid w:val="00631229"/>
    <w:rsid w:val="00646007"/>
    <w:rsid w:val="00693323"/>
    <w:rsid w:val="007172A7"/>
    <w:rsid w:val="00721B62"/>
    <w:rsid w:val="00746755"/>
    <w:rsid w:val="00773FB4"/>
    <w:rsid w:val="007C55C1"/>
    <w:rsid w:val="007D6D51"/>
    <w:rsid w:val="007F69C5"/>
    <w:rsid w:val="008100E8"/>
    <w:rsid w:val="00860CA8"/>
    <w:rsid w:val="009040A2"/>
    <w:rsid w:val="009325E2"/>
    <w:rsid w:val="00946D20"/>
    <w:rsid w:val="00951F37"/>
    <w:rsid w:val="00964FC0"/>
    <w:rsid w:val="00975A69"/>
    <w:rsid w:val="00986506"/>
    <w:rsid w:val="009A27CB"/>
    <w:rsid w:val="009C2386"/>
    <w:rsid w:val="00A83F4E"/>
    <w:rsid w:val="00A92FF8"/>
    <w:rsid w:val="00AC482D"/>
    <w:rsid w:val="00AD022A"/>
    <w:rsid w:val="00B0437B"/>
    <w:rsid w:val="00B04DDC"/>
    <w:rsid w:val="00B52055"/>
    <w:rsid w:val="00B5775E"/>
    <w:rsid w:val="00B74546"/>
    <w:rsid w:val="00B84877"/>
    <w:rsid w:val="00B864E6"/>
    <w:rsid w:val="00BA741B"/>
    <w:rsid w:val="00BD225A"/>
    <w:rsid w:val="00C125B1"/>
    <w:rsid w:val="00CB5F4E"/>
    <w:rsid w:val="00CF5EC3"/>
    <w:rsid w:val="00CF7E3B"/>
    <w:rsid w:val="00D23F28"/>
    <w:rsid w:val="00D41E0A"/>
    <w:rsid w:val="00D7035A"/>
    <w:rsid w:val="00D75C5C"/>
    <w:rsid w:val="00DA79C2"/>
    <w:rsid w:val="00DC68C7"/>
    <w:rsid w:val="00DC71A1"/>
    <w:rsid w:val="00DD2E61"/>
    <w:rsid w:val="00E15A15"/>
    <w:rsid w:val="00EA3F14"/>
    <w:rsid w:val="00F55D35"/>
    <w:rsid w:val="00F93BC7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8B375"/>
  <w15:chartTrackingRefBased/>
  <w15:docId w15:val="{3D5DF8AB-00BF-4647-895E-385A119F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1E8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1F3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A72E2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0E5C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23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3123"/>
  </w:style>
  <w:style w:type="paragraph" w:styleId="Footer">
    <w:name w:val="footer"/>
    <w:basedOn w:val="Normal"/>
    <w:link w:val="FooterChar"/>
    <w:uiPriority w:val="99"/>
    <w:unhideWhenUsed/>
    <w:rsid w:val="00123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3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arrow.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coming@uleth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lixbus.ca/bus/lethbridge-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</Pages>
  <Words>220</Words>
  <Characters>1327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Lethbridge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Minamide, Diane</dc:creator>
  <cp:keywords/>
  <dc:description/>
  <cp:lastModifiedBy>Minamide, Kimiko</cp:lastModifiedBy>
  <cp:revision>59</cp:revision>
  <dcterms:created xsi:type="dcterms:W3CDTF">2018-10-19T16:20:00Z</dcterms:created>
  <dcterms:modified xsi:type="dcterms:W3CDTF">2026-03-04T22:54:00Z</dcterms:modified>
</cp:coreProperties>
</file>