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2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1135"/>
        <w:gridCol w:w="1323"/>
        <w:gridCol w:w="992"/>
        <w:gridCol w:w="682"/>
        <w:gridCol w:w="866"/>
        <w:gridCol w:w="1182"/>
        <w:gridCol w:w="32"/>
        <w:gridCol w:w="1049"/>
        <w:gridCol w:w="1245"/>
        <w:gridCol w:w="1276"/>
      </w:tblGrid>
      <w:tr w:rsidR="00CA2D5B" w:rsidRPr="00CA2D5B" w14:paraId="782C9779" w14:textId="77777777" w:rsidTr="00CA2D5B">
        <w:trPr>
          <w:trHeight w:val="387"/>
        </w:trPr>
        <w:tc>
          <w:tcPr>
            <w:tcW w:w="618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09078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Student Name:</w:t>
            </w:r>
          </w:p>
        </w:tc>
        <w:tc>
          <w:tcPr>
            <w:tcW w:w="36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735264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Student ID:</w:t>
            </w:r>
          </w:p>
        </w:tc>
      </w:tr>
      <w:tr w:rsidR="00CA2D5B" w:rsidRPr="00CA2D5B" w14:paraId="64C83713" w14:textId="77777777" w:rsidTr="00CA2D5B">
        <w:trPr>
          <w:trHeight w:val="387"/>
        </w:trPr>
        <w:tc>
          <w:tcPr>
            <w:tcW w:w="245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5C9EB" w:themeFill="text2" w:themeFillTint="40"/>
            <w:vAlign w:val="center"/>
          </w:tcPr>
          <w:p w14:paraId="61BBF24B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Program</w:t>
            </w:r>
          </w:p>
        </w:tc>
        <w:tc>
          <w:tcPr>
            <w:tcW w:w="2540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5C9EB" w:themeFill="text2" w:themeFillTint="40"/>
            <w:vAlign w:val="center"/>
          </w:tcPr>
          <w:p w14:paraId="024B127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# of Absent Hours</w:t>
            </w:r>
          </w:p>
        </w:tc>
        <w:tc>
          <w:tcPr>
            <w:tcW w:w="2263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5C9EB" w:themeFill="text2" w:themeFillTint="40"/>
            <w:vAlign w:val="center"/>
          </w:tcPr>
          <w:p w14:paraId="15105CAA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Praxis Hours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5C9EB" w:themeFill="text2" w:themeFillTint="40"/>
            <w:vAlign w:val="center"/>
          </w:tcPr>
          <w:p w14:paraId="2FBF9BC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EPs</w:t>
            </w:r>
          </w:p>
        </w:tc>
      </w:tr>
      <w:tr w:rsidR="00CA2D5B" w:rsidRPr="00CA2D5B" w14:paraId="3BC0639E" w14:textId="77777777" w:rsidTr="00CA2D5B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AE9F7" w:themeFill="text2" w:themeFillTint="1A"/>
            <w:vAlign w:val="center"/>
          </w:tcPr>
          <w:p w14:paraId="6FF5B18F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BN-AD</w:t>
            </w:r>
          </w:p>
        </w:tc>
        <w:tc>
          <w:tcPr>
            <w:tcW w:w="132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9F7" w:themeFill="text2" w:themeFillTint="1A"/>
            <w:vAlign w:val="center"/>
          </w:tcPr>
          <w:p w14:paraId="3FA9BD1A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Course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AE9F7" w:themeFill="text2" w:themeFillTint="1A"/>
            <w:vAlign w:val="center"/>
          </w:tcPr>
          <w:p w14:paraId="6DC8558D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  <w:b/>
                <w:bCs/>
              </w:rPr>
              <w:t>Theory</w:t>
            </w:r>
          </w:p>
        </w:tc>
        <w:tc>
          <w:tcPr>
            <w:tcW w:w="6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9F7" w:themeFill="text2" w:themeFillTint="1A"/>
            <w:vAlign w:val="center"/>
          </w:tcPr>
          <w:p w14:paraId="3986EA86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  <w:b/>
                <w:bCs/>
              </w:rPr>
              <w:t>Lab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9F7" w:themeFill="text2" w:themeFillTint="1A"/>
            <w:vAlign w:val="center"/>
          </w:tcPr>
          <w:p w14:paraId="07DFEA87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  <w:b/>
                <w:bCs/>
              </w:rPr>
              <w:t>Praxis</w:t>
            </w: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AE9F7" w:themeFill="text2" w:themeFillTint="1A"/>
            <w:vAlign w:val="center"/>
          </w:tcPr>
          <w:p w14:paraId="3434FA56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  <w:b/>
                <w:bCs/>
              </w:rPr>
              <w:t>Completed</w:t>
            </w:r>
          </w:p>
        </w:tc>
        <w:tc>
          <w:tcPr>
            <w:tcW w:w="104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9F7" w:themeFill="text2" w:themeFillTint="1A"/>
            <w:vAlign w:val="center"/>
          </w:tcPr>
          <w:p w14:paraId="6F747F0B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  <w:b/>
                <w:bCs/>
              </w:rPr>
              <w:t>Required</w:t>
            </w:r>
          </w:p>
        </w:tc>
        <w:tc>
          <w:tcPr>
            <w:tcW w:w="1245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9F7" w:themeFill="text2" w:themeFillTint="1A"/>
            <w:vAlign w:val="center"/>
          </w:tcPr>
          <w:p w14:paraId="633AC5FA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Required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9F7" w:themeFill="text2" w:themeFillTint="1A"/>
            <w:vAlign w:val="center"/>
          </w:tcPr>
          <w:p w14:paraId="60C9E0C2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  <w:b/>
                <w:bCs/>
              </w:rPr>
              <w:t>Successful</w:t>
            </w:r>
          </w:p>
        </w:tc>
      </w:tr>
      <w:tr w:rsidR="00CA2D5B" w:rsidRPr="00CA2D5B" w14:paraId="3C7F8BAC" w14:textId="77777777" w:rsidTr="0094273F"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EBA88E0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  <w:b/>
                <w:bCs/>
              </w:rPr>
              <w:t>Term 1</w:t>
            </w:r>
          </w:p>
        </w:tc>
        <w:tc>
          <w:tcPr>
            <w:tcW w:w="132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521E978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NSG 1522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7106703D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D796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AB7600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7EC7BEE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65B55EB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48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FBE6F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D8A6B0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1069F4C8" w14:textId="77777777" w:rsidTr="0094273F">
        <w:tc>
          <w:tcPr>
            <w:tcW w:w="1135" w:type="dxa"/>
            <w:vMerge/>
            <w:tcBorders>
              <w:left w:val="single" w:sz="18" w:space="0" w:color="auto"/>
            </w:tcBorders>
          </w:tcPr>
          <w:p w14:paraId="041E283E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3" w:type="dxa"/>
            <w:tcBorders>
              <w:right w:val="single" w:sz="18" w:space="0" w:color="auto"/>
            </w:tcBorders>
            <w:vAlign w:val="center"/>
          </w:tcPr>
          <w:p w14:paraId="13FA9570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NSG 1600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F43A50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311EF85A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0C2A6360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513302B6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2CFBD9B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5" w:type="dxa"/>
            <w:tcBorders>
              <w:left w:val="single" w:sz="18" w:space="0" w:color="auto"/>
              <w:right w:val="single" w:sz="18" w:space="0" w:color="auto"/>
            </w:tcBorders>
          </w:tcPr>
          <w:p w14:paraId="54DCBE10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3374519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6B711389" w14:textId="77777777" w:rsidTr="0094273F"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BE04C9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6E7E01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NSG 1610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88D20B5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A2E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60719DDA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01C1A7AA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7D49D4B5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22D8D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A461F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6DC9F07B" w14:textId="77777777" w:rsidTr="0094273F">
        <w:tc>
          <w:tcPr>
            <w:tcW w:w="978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076DC5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NOTES:</w:t>
            </w:r>
          </w:p>
          <w:p w14:paraId="740B1A45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</w:p>
          <w:p w14:paraId="68FBC512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</w:p>
          <w:p w14:paraId="1DC4350F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</w:p>
          <w:p w14:paraId="0B343B0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7FC975D2" w14:textId="77777777" w:rsidTr="0094273F"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771B969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  <w:b/>
                <w:bCs/>
              </w:rPr>
              <w:t>Term 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6C2A7D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NSG 2321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8A6FA50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C778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1F3A42D4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192278A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5A7AD2D7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F762D7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9798B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388CBE0A" w14:textId="77777777" w:rsidTr="0094273F"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EB9E9FB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522337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NSG 2322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031DD784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2AE1910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A85D4F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B472E1D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4C1057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208</w:t>
            </w:r>
          </w:p>
        </w:tc>
        <w:tc>
          <w:tcPr>
            <w:tcW w:w="1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ACA72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53DB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08539C76" w14:textId="77777777" w:rsidTr="0094273F">
        <w:tc>
          <w:tcPr>
            <w:tcW w:w="978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636086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NOTES:</w:t>
            </w:r>
          </w:p>
          <w:p w14:paraId="217AB4D2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</w:p>
          <w:p w14:paraId="7B77A258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</w:p>
          <w:p w14:paraId="379C03CE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</w:p>
          <w:p w14:paraId="774AB6C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2D90AD20" w14:textId="77777777" w:rsidTr="0094273F"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AA6012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Term 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872E68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NURS 3120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60BFB35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1FA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4A175B9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7D21DD0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1728B387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7C0A34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A01D4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778D01B9" w14:textId="77777777" w:rsidTr="0094273F"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224E672A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D87520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NURS 4622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6F120F4F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22E23CDE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C45CB2B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C90052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220BB9" w14:textId="63006B3E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1</w:t>
            </w:r>
            <w:r w:rsidR="0070555E">
              <w:rPr>
                <w:rFonts w:ascii="Calibri" w:hAnsi="Calibri" w:cs="Calibri"/>
                <w:b/>
                <w:bCs/>
              </w:rPr>
              <w:t>44</w:t>
            </w:r>
          </w:p>
        </w:tc>
        <w:tc>
          <w:tcPr>
            <w:tcW w:w="1245" w:type="dxa"/>
            <w:tcBorders>
              <w:left w:val="single" w:sz="18" w:space="0" w:color="auto"/>
              <w:right w:val="single" w:sz="18" w:space="0" w:color="auto"/>
            </w:tcBorders>
          </w:tcPr>
          <w:p w14:paraId="0128835D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0A444162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0A5E2FFA" w14:textId="77777777" w:rsidTr="0094273F">
        <w:tc>
          <w:tcPr>
            <w:tcW w:w="1135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77881997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4AB65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NURS 2521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C42AEAE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41915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1AB32C9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66C2A79F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54A567E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5" w:type="dxa"/>
            <w:tcBorders>
              <w:left w:val="single" w:sz="18" w:space="0" w:color="auto"/>
              <w:right w:val="single" w:sz="18" w:space="0" w:color="auto"/>
            </w:tcBorders>
          </w:tcPr>
          <w:p w14:paraId="688F433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5B13317B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0B060BF8" w14:textId="77777777" w:rsidTr="0094273F"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A6339B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BA9647E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NURS 3522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1C80EEC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1955C45B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A5A8C0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EBAF8DB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5E9BD40" w14:textId="17654DB0" w:rsidR="00CA2D5B" w:rsidRPr="00CA2D5B" w:rsidRDefault="00317423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144</w:t>
            </w:r>
          </w:p>
        </w:tc>
        <w:tc>
          <w:tcPr>
            <w:tcW w:w="1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E3C55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2D5AE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07FF50BF" w14:textId="77777777" w:rsidTr="0094273F">
        <w:tc>
          <w:tcPr>
            <w:tcW w:w="978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05E2DE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NOTES:</w:t>
            </w:r>
          </w:p>
          <w:p w14:paraId="36DD13D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  <w:p w14:paraId="5A4F445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  <w:p w14:paraId="2DFD027D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  <w:p w14:paraId="5E55432F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5830F3CC" w14:textId="77777777" w:rsidTr="0094273F"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8C96DBA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Term 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2835735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NURS 3021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3B54F8A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6DB93F5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76BEECA0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1588AD0A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3763164D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5B4E4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D5FBFE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05F4D98C" w14:textId="77777777" w:rsidTr="0094273F"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6905BF9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C94B018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NURS 3022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0F345C3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66C1849D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9095972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6B93F28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BB8CC14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192</w:t>
            </w:r>
          </w:p>
        </w:tc>
        <w:tc>
          <w:tcPr>
            <w:tcW w:w="1245" w:type="dxa"/>
            <w:tcBorders>
              <w:left w:val="single" w:sz="18" w:space="0" w:color="auto"/>
              <w:right w:val="single" w:sz="18" w:space="0" w:color="auto"/>
            </w:tcBorders>
          </w:tcPr>
          <w:p w14:paraId="2B7A0058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026C0B2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42A10740" w14:textId="77777777" w:rsidTr="0094273F">
        <w:tc>
          <w:tcPr>
            <w:tcW w:w="1135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1D4A8570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EEDDF4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NURS 3200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69BDAA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74204D2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163D91A4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5308EF68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18D556C7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5" w:type="dxa"/>
            <w:tcBorders>
              <w:left w:val="single" w:sz="18" w:space="0" w:color="auto"/>
              <w:right w:val="single" w:sz="18" w:space="0" w:color="auto"/>
            </w:tcBorders>
          </w:tcPr>
          <w:p w14:paraId="4B6EDCA5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7713834D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3A31A375" w14:textId="77777777" w:rsidTr="0094273F"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69FF9D8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24093E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NURS 3610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2770D36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5C42B9F7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06E5218F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1F4522D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3A56A5A4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1D5102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977B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506BBFE8" w14:textId="77777777" w:rsidTr="0094273F">
        <w:tc>
          <w:tcPr>
            <w:tcW w:w="978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589766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NOTES:</w:t>
            </w:r>
          </w:p>
          <w:p w14:paraId="6AB4DA00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</w:p>
          <w:p w14:paraId="371C29D0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</w:p>
          <w:p w14:paraId="4E7CD50C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</w:p>
          <w:p w14:paraId="260607F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0B25C44E" w14:textId="77777777" w:rsidTr="0094273F"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0ADFDD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Term 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DEF59A0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NURS 2300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24E1E07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29E2B04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7891ADC4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07C442D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0F444DA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62DD1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DC7F59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0F8DA3F4" w14:textId="77777777" w:rsidTr="0094273F"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42E89005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EE9E5AF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NURS 3321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E1D4A8F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21DA6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05F85102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22487C3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Stripe" w:color="auto" w:fill="auto"/>
          </w:tcPr>
          <w:p w14:paraId="51D11BB2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5" w:type="dxa"/>
            <w:tcBorders>
              <w:left w:val="single" w:sz="18" w:space="0" w:color="auto"/>
              <w:right w:val="single" w:sz="18" w:space="0" w:color="auto"/>
            </w:tcBorders>
          </w:tcPr>
          <w:p w14:paraId="5E2068D5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1C62A62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0E86F69A" w14:textId="77777777" w:rsidTr="0094273F"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7D7836F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1DA1137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  <w:r w:rsidRPr="00CA2D5B">
              <w:rPr>
                <w:rFonts w:ascii="Calibri" w:hAnsi="Calibri" w:cs="Calibri"/>
              </w:rPr>
              <w:t>NURS 3322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15D3474C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auto" w:fill="auto"/>
          </w:tcPr>
          <w:p w14:paraId="6562D9B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C464627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EFDFA64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07BBF53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192</w:t>
            </w:r>
          </w:p>
        </w:tc>
        <w:tc>
          <w:tcPr>
            <w:tcW w:w="1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78355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625D9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  <w:tr w:rsidR="00CA2D5B" w:rsidRPr="00CA2D5B" w14:paraId="5203D44C" w14:textId="77777777" w:rsidTr="0094273F">
        <w:tc>
          <w:tcPr>
            <w:tcW w:w="978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F1815" w14:textId="77777777" w:rsidR="00CA2D5B" w:rsidRPr="00CA2D5B" w:rsidRDefault="00CA2D5B" w:rsidP="0094273F">
            <w:pPr>
              <w:rPr>
                <w:rFonts w:ascii="Calibri" w:hAnsi="Calibri" w:cs="Calibri"/>
                <w:b/>
                <w:bCs/>
              </w:rPr>
            </w:pPr>
            <w:r w:rsidRPr="00CA2D5B">
              <w:rPr>
                <w:rFonts w:ascii="Calibri" w:hAnsi="Calibri" w:cs="Calibri"/>
                <w:b/>
                <w:bCs/>
              </w:rPr>
              <w:t>NOTES:</w:t>
            </w:r>
          </w:p>
          <w:p w14:paraId="5A3BC8ED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  <w:p w14:paraId="42980A22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  <w:p w14:paraId="190A9031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  <w:p w14:paraId="454A64A4" w14:textId="77777777" w:rsidR="00CA2D5B" w:rsidRPr="00CA2D5B" w:rsidRDefault="00CA2D5B" w:rsidP="0094273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64254C5" w14:textId="77777777" w:rsidR="00D127A2" w:rsidRPr="00CA2D5B" w:rsidRDefault="00D127A2">
      <w:pPr>
        <w:rPr>
          <w:rFonts w:ascii="Calibri" w:hAnsi="Calibri" w:cs="Calibri"/>
        </w:rPr>
      </w:pPr>
    </w:p>
    <w:sectPr w:rsidR="00D127A2" w:rsidRPr="00CA2D5B" w:rsidSect="00CA2D5B">
      <w:headerReference w:type="default" r:id="rId6"/>
      <w:pgSz w:w="12240" w:h="15840"/>
      <w:pgMar w:top="1276" w:right="144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5DDF9" w14:textId="77777777" w:rsidR="00020DE9" w:rsidRDefault="00020DE9" w:rsidP="00CA2D5B">
      <w:pPr>
        <w:spacing w:after="0" w:line="240" w:lineRule="auto"/>
      </w:pPr>
      <w:r>
        <w:separator/>
      </w:r>
    </w:p>
  </w:endnote>
  <w:endnote w:type="continuationSeparator" w:id="0">
    <w:p w14:paraId="26A1EEE4" w14:textId="77777777" w:rsidR="00020DE9" w:rsidRDefault="00020DE9" w:rsidP="00CA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30B65" w14:textId="77777777" w:rsidR="00020DE9" w:rsidRDefault="00020DE9" w:rsidP="00CA2D5B">
      <w:pPr>
        <w:spacing w:after="0" w:line="240" w:lineRule="auto"/>
      </w:pPr>
      <w:r>
        <w:separator/>
      </w:r>
    </w:p>
  </w:footnote>
  <w:footnote w:type="continuationSeparator" w:id="0">
    <w:p w14:paraId="32C1FC85" w14:textId="77777777" w:rsidR="00020DE9" w:rsidRDefault="00020DE9" w:rsidP="00CA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A554" w14:textId="2F8B4B89" w:rsidR="000974A4" w:rsidRPr="00640DA5" w:rsidRDefault="00CA2D5B" w:rsidP="00640DA5">
    <w:pPr>
      <w:pStyle w:val="Header"/>
      <w:jc w:val="center"/>
      <w:rPr>
        <w:b/>
        <w:bCs/>
        <w:lang w:val="en-US"/>
      </w:rPr>
    </w:pPr>
    <w:r w:rsidRPr="00CA2D5B">
      <w:rPr>
        <w:b/>
        <w:bCs/>
        <w:highlight w:val="yellow"/>
        <w:lang w:val="en-US"/>
      </w:rPr>
      <w:t>BN-AD</w:t>
    </w:r>
    <w:r>
      <w:rPr>
        <w:b/>
        <w:bCs/>
        <w:lang w:val="en-US"/>
      </w:rPr>
      <w:t xml:space="preserve"> - </w:t>
    </w:r>
    <w:r w:rsidRPr="00640DA5">
      <w:rPr>
        <w:b/>
        <w:bCs/>
        <w:lang w:val="en-US"/>
      </w:rPr>
      <w:t xml:space="preserve">NESA PROGRAM </w:t>
    </w:r>
    <w:r>
      <w:rPr>
        <w:b/>
        <w:bCs/>
        <w:lang w:val="en-US"/>
      </w:rPr>
      <w:t xml:space="preserve">STUDENT </w:t>
    </w:r>
    <w:r w:rsidRPr="00640DA5">
      <w:rPr>
        <w:b/>
        <w:bCs/>
        <w:lang w:val="en-US"/>
      </w:rPr>
      <w:t>PROGRESS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5B"/>
    <w:rsid w:val="00020DE9"/>
    <w:rsid w:val="000974A4"/>
    <w:rsid w:val="0019572A"/>
    <w:rsid w:val="00317423"/>
    <w:rsid w:val="005A5952"/>
    <w:rsid w:val="005D7502"/>
    <w:rsid w:val="006A1160"/>
    <w:rsid w:val="0070555E"/>
    <w:rsid w:val="0077622A"/>
    <w:rsid w:val="007A20FF"/>
    <w:rsid w:val="007F1A7A"/>
    <w:rsid w:val="00A66654"/>
    <w:rsid w:val="00CA2D5B"/>
    <w:rsid w:val="00D1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6E55"/>
  <w15:chartTrackingRefBased/>
  <w15:docId w15:val="{B685BB38-C5D8-4D6D-B1FD-3720A7B9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D5B"/>
  </w:style>
  <w:style w:type="paragraph" w:styleId="Heading1">
    <w:name w:val="heading 1"/>
    <w:basedOn w:val="Normal"/>
    <w:next w:val="Normal"/>
    <w:link w:val="Heading1Char"/>
    <w:uiPriority w:val="9"/>
    <w:qFormat/>
    <w:rsid w:val="00CA2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D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D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D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D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D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2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5B"/>
  </w:style>
  <w:style w:type="paragraph" w:styleId="Footer">
    <w:name w:val="footer"/>
    <w:basedOn w:val="Normal"/>
    <w:link w:val="FooterChar"/>
    <w:uiPriority w:val="99"/>
    <w:unhideWhenUsed/>
    <w:rsid w:val="00CA2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444</Characters>
  <Application>Microsoft Office Word</Application>
  <DocSecurity>4</DocSecurity>
  <Lines>444</Lines>
  <Paragraphs>78</Paragraphs>
  <ScaleCrop>false</ScaleCrop>
  <Company>University of Lethbridge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Wojtowicz, Bernadine</dc:creator>
  <cp:keywords/>
  <dc:description/>
  <cp:lastModifiedBy>Fyfe, Janelle</cp:lastModifiedBy>
  <cp:revision>2</cp:revision>
  <dcterms:created xsi:type="dcterms:W3CDTF">2025-09-05T19:58:00Z</dcterms:created>
  <dcterms:modified xsi:type="dcterms:W3CDTF">2025-09-05T19:58:00Z</dcterms:modified>
</cp:coreProperties>
</file>