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C0EAB" w14:textId="32E17145" w:rsidR="00A3729D" w:rsidRDefault="00F7555B">
      <w:pPr>
        <w:pStyle w:val="H2"/>
      </w:pPr>
      <w:r>
        <w:t>Course Proposal Application</w:t>
      </w:r>
      <w:r w:rsidR="002574F6">
        <w:br/>
      </w:r>
      <w:r>
        <w:t>Disci</w:t>
      </w:r>
      <w:r w:rsidR="002574F6">
        <w:t>plinary</w:t>
      </w:r>
      <w:r>
        <w:t xml:space="preserve"> Credit </w:t>
      </w:r>
    </w:p>
    <w:p w14:paraId="561BA5EA" w14:textId="77777777" w:rsidR="00A3729D" w:rsidRDefault="00A3729D"/>
    <w:p w14:paraId="7DB8DC25" w14:textId="77777777" w:rsidR="00A3729D" w:rsidRDefault="00A3729D">
      <w:pPr>
        <w:pStyle w:val="BlockSeparator"/>
      </w:pPr>
    </w:p>
    <w:p w14:paraId="034906F8" w14:textId="77777777" w:rsidR="00A3729D" w:rsidRDefault="00A3729D"/>
    <w:p w14:paraId="7B8C7095" w14:textId="77777777" w:rsidR="002574F6" w:rsidRDefault="00F7555B">
      <w:pPr>
        <w:keepNext/>
      </w:pPr>
      <w:r>
        <w:rPr>
          <w:b/>
        </w:rPr>
        <w:t>University of Lethbridge Applied Studies</w:t>
      </w:r>
      <w:r>
        <w:t xml:space="preserve">  </w:t>
      </w:r>
      <w:r w:rsidR="002574F6">
        <w:br/>
      </w:r>
      <w:r>
        <w:rPr>
          <w:b/>
        </w:rPr>
        <w:t>Course Proposal Application</w:t>
      </w:r>
      <w:r>
        <w:t xml:space="preserve">     </w:t>
      </w:r>
    </w:p>
    <w:p w14:paraId="7466ADB1" w14:textId="77777777" w:rsidR="002574F6" w:rsidRDefault="002574F6">
      <w:pPr>
        <w:keepNext/>
      </w:pPr>
    </w:p>
    <w:p w14:paraId="18BCEBF6" w14:textId="77777777" w:rsidR="002574F6" w:rsidRDefault="00F7555B">
      <w:pPr>
        <w:keepNext/>
      </w:pPr>
      <w:r>
        <w:t xml:space="preserve">Students applying for an Applied Studies course at the University of Lethbridge need to submit a Work Placement Application and Course Proposal Application.      </w:t>
      </w:r>
    </w:p>
    <w:p w14:paraId="1156AF2C" w14:textId="77777777" w:rsidR="002574F6" w:rsidRDefault="002574F6">
      <w:pPr>
        <w:keepNext/>
      </w:pPr>
    </w:p>
    <w:p w14:paraId="239D0F65" w14:textId="22B4E8E0" w:rsidR="00A3729D" w:rsidRDefault="00F7555B">
      <w:pPr>
        <w:keepNext/>
      </w:pPr>
      <w:r>
        <w:t>This Course Proposal Application will need to be approved by an Applied Studies Instructor before being sent to your Academic Supervisor and Department/Area Chair for final approval. Once all documents have been approved, an Applied Studies Instructor will register you for your course and send confirmation.</w:t>
      </w:r>
    </w:p>
    <w:p w14:paraId="5B644B1E" w14:textId="77777777" w:rsidR="00A3729D" w:rsidRDefault="00A3729D"/>
    <w:p w14:paraId="31A29BEF" w14:textId="77777777" w:rsidR="00A3729D" w:rsidRDefault="00A3729D">
      <w:pPr>
        <w:pStyle w:val="QuestionSeparator"/>
      </w:pPr>
    </w:p>
    <w:p w14:paraId="4644F817" w14:textId="77777777" w:rsidR="00A3729D" w:rsidRDefault="00A3729D"/>
    <w:p w14:paraId="5EEE6325" w14:textId="77777777" w:rsidR="00A3729D" w:rsidRDefault="00F7555B">
      <w:pPr>
        <w:keepNext/>
      </w:pPr>
      <w:r>
        <w:t>Student's First Name</w:t>
      </w:r>
    </w:p>
    <w:p w14:paraId="7A5E65A5" w14:textId="77777777" w:rsidR="00A3729D" w:rsidRDefault="00F7555B">
      <w:pPr>
        <w:pStyle w:val="TextEntryLine"/>
        <w:ind w:firstLine="400"/>
      </w:pPr>
      <w:r>
        <w:t>________________________________________________________________</w:t>
      </w:r>
    </w:p>
    <w:p w14:paraId="126E57AA" w14:textId="77777777" w:rsidR="00A3729D" w:rsidRDefault="00A3729D"/>
    <w:p w14:paraId="2E25DDD0" w14:textId="77777777" w:rsidR="00A3729D" w:rsidRDefault="00A3729D">
      <w:pPr>
        <w:pStyle w:val="QuestionSeparator"/>
      </w:pPr>
    </w:p>
    <w:p w14:paraId="7DBB5238" w14:textId="77777777" w:rsidR="00A3729D" w:rsidRDefault="00A3729D"/>
    <w:p w14:paraId="164E307F" w14:textId="77777777" w:rsidR="00A3729D" w:rsidRDefault="00F7555B">
      <w:pPr>
        <w:keepNext/>
      </w:pPr>
      <w:r>
        <w:t>Student’s Last Name</w:t>
      </w:r>
    </w:p>
    <w:p w14:paraId="50A73F3E" w14:textId="77777777" w:rsidR="00A3729D" w:rsidRDefault="00F7555B">
      <w:pPr>
        <w:pStyle w:val="TextEntryLine"/>
        <w:ind w:firstLine="400"/>
      </w:pPr>
      <w:r>
        <w:t>________________________________________________________________</w:t>
      </w:r>
    </w:p>
    <w:p w14:paraId="3B3215D3" w14:textId="77777777" w:rsidR="00A3729D" w:rsidRDefault="00A3729D"/>
    <w:p w14:paraId="0B7C1380" w14:textId="77777777" w:rsidR="00A3729D" w:rsidRDefault="00A3729D">
      <w:pPr>
        <w:pStyle w:val="QuestionSeparator"/>
      </w:pPr>
    </w:p>
    <w:p w14:paraId="3204D2CB" w14:textId="77777777" w:rsidR="00A3729D" w:rsidRDefault="00A3729D"/>
    <w:p w14:paraId="7E177F8C" w14:textId="77777777" w:rsidR="00A3729D" w:rsidRDefault="00F7555B">
      <w:pPr>
        <w:keepNext/>
      </w:pPr>
      <w:r>
        <w:t>Student’s University of Lethbridge Email</w:t>
      </w:r>
    </w:p>
    <w:p w14:paraId="66851AD6" w14:textId="77777777" w:rsidR="00A3729D" w:rsidRDefault="00F7555B">
      <w:pPr>
        <w:pStyle w:val="TextEntryLine"/>
        <w:ind w:firstLine="400"/>
      </w:pPr>
      <w:r>
        <w:t>________________________________________________________________</w:t>
      </w:r>
    </w:p>
    <w:p w14:paraId="1B63830C" w14:textId="77777777" w:rsidR="00A3729D" w:rsidRDefault="00A3729D"/>
    <w:p w14:paraId="53A72E23" w14:textId="77777777" w:rsidR="00A3729D" w:rsidRDefault="00A3729D">
      <w:pPr>
        <w:pStyle w:val="QuestionSeparator"/>
      </w:pPr>
    </w:p>
    <w:p w14:paraId="5E5F4CD7" w14:textId="77777777" w:rsidR="00A3729D" w:rsidRDefault="00A3729D"/>
    <w:p w14:paraId="0913B12C" w14:textId="77777777" w:rsidR="00A3729D" w:rsidRDefault="00F7555B">
      <w:pPr>
        <w:keepNext/>
      </w:pPr>
      <w:r>
        <w:t>Student’s ID Number</w:t>
      </w:r>
    </w:p>
    <w:p w14:paraId="53808906" w14:textId="77777777" w:rsidR="00A3729D" w:rsidRDefault="00F7555B">
      <w:pPr>
        <w:pStyle w:val="TextEntryLine"/>
        <w:ind w:firstLine="400"/>
      </w:pPr>
      <w:r>
        <w:t>________________________________________________________________</w:t>
      </w:r>
    </w:p>
    <w:p w14:paraId="0515932F" w14:textId="77777777" w:rsidR="00A3729D" w:rsidRDefault="00A3729D"/>
    <w:p w14:paraId="27BC2A0C" w14:textId="77777777" w:rsidR="00A3729D" w:rsidRDefault="00A3729D">
      <w:pPr>
        <w:pStyle w:val="QuestionSeparator"/>
      </w:pPr>
    </w:p>
    <w:p w14:paraId="78A5DC22" w14:textId="77777777" w:rsidR="00A3729D" w:rsidRDefault="00A3729D"/>
    <w:p w14:paraId="0DFAF306" w14:textId="77777777" w:rsidR="00A3729D" w:rsidRDefault="00F7555B">
      <w:pPr>
        <w:keepNext/>
      </w:pPr>
      <w:r>
        <w:rPr>
          <w:b/>
        </w:rPr>
        <w:lastRenderedPageBreak/>
        <w:t>Applied Studies &amp; Academic Supervisor </w:t>
      </w:r>
    </w:p>
    <w:p w14:paraId="6F49EB98" w14:textId="77777777" w:rsidR="00A3729D" w:rsidRDefault="00A3729D"/>
    <w:p w14:paraId="01E00BD3" w14:textId="77777777" w:rsidR="00A3729D" w:rsidRDefault="00A3729D">
      <w:pPr>
        <w:pStyle w:val="QuestionSeparator"/>
      </w:pPr>
    </w:p>
    <w:p w14:paraId="0B325CD2" w14:textId="77777777" w:rsidR="00A3729D" w:rsidRDefault="00A3729D"/>
    <w:p w14:paraId="02226FFB" w14:textId="77777777" w:rsidR="00F7555B" w:rsidRDefault="00F7555B">
      <w:pPr>
        <w:keepNext/>
      </w:pPr>
      <w:r>
        <w:t>Consulting Applied Studies Instructor </w:t>
      </w:r>
      <w:r>
        <w:br/>
      </w:r>
      <w:r>
        <w:br/>
      </w:r>
      <w:r>
        <w:t xml:space="preserve">Erin Kennett: </w:t>
      </w:r>
      <w:r>
        <w:t>erin.kennett@uleth.ca</w:t>
      </w:r>
      <w:r>
        <w:br/>
        <w:t>Chelsea Le Francois: chelsea.lefrancois@uleth.ca</w:t>
      </w:r>
      <w:r>
        <w:br/>
        <w:t>Brittany Lewis: brittany.lewis@uleth.ca </w:t>
      </w:r>
      <w:r>
        <w:br/>
        <w:t>Sheridan Macaulay: Sheridan.macaulay@u</w:t>
      </w:r>
      <w:r>
        <w:t>leth.ca</w:t>
      </w:r>
    </w:p>
    <w:p w14:paraId="261F9C7D" w14:textId="6CBDBE18" w:rsidR="00A3729D" w:rsidRDefault="00F7555B">
      <w:pPr>
        <w:keepNext/>
      </w:pPr>
      <w:r>
        <w:t>Kyra Svrcek: kyra.svrcek@uleth.ca</w:t>
      </w:r>
      <w:r>
        <w:br/>
      </w:r>
      <w:r>
        <w:br/>
      </w:r>
      <w:r>
        <w:br/>
        <w:t>If you cannot remember who you discussed your Applied Studies course with, please check your appointment history in MyExperience</w:t>
      </w:r>
    </w:p>
    <w:p w14:paraId="4DB09533" w14:textId="77777777" w:rsidR="00A3729D" w:rsidRDefault="00A3729D"/>
    <w:p w14:paraId="0A589A63" w14:textId="77777777" w:rsidR="00A3729D" w:rsidRDefault="00A3729D">
      <w:pPr>
        <w:pStyle w:val="QuestionSeparator"/>
      </w:pPr>
    </w:p>
    <w:p w14:paraId="04278376" w14:textId="77777777" w:rsidR="00A3729D" w:rsidRDefault="00A3729D"/>
    <w:p w14:paraId="7AEB01E2" w14:textId="77777777" w:rsidR="00A3729D" w:rsidRDefault="00F7555B">
      <w:pPr>
        <w:keepNext/>
      </w:pPr>
      <w:r>
        <w:t>Academic Supervisor's Name</w:t>
      </w:r>
    </w:p>
    <w:p w14:paraId="24B427E6" w14:textId="77777777" w:rsidR="00A3729D" w:rsidRDefault="00F7555B">
      <w:pPr>
        <w:pStyle w:val="TextEntryLine"/>
        <w:ind w:firstLine="400"/>
      </w:pPr>
      <w:r>
        <w:t>________________________________________________________________</w:t>
      </w:r>
    </w:p>
    <w:p w14:paraId="2E6B7281" w14:textId="77777777" w:rsidR="00A3729D" w:rsidRDefault="00A3729D"/>
    <w:p w14:paraId="6B14916F" w14:textId="77777777" w:rsidR="00A3729D" w:rsidRDefault="00A3729D">
      <w:pPr>
        <w:pStyle w:val="QuestionSeparator"/>
      </w:pPr>
    </w:p>
    <w:p w14:paraId="11555352" w14:textId="77777777" w:rsidR="00A3729D" w:rsidRDefault="00A3729D"/>
    <w:p w14:paraId="116A34C1" w14:textId="77777777" w:rsidR="00A3729D" w:rsidRDefault="00F7555B">
      <w:pPr>
        <w:keepNext/>
      </w:pPr>
      <w:r>
        <w:t>Academic Supervisor's Email</w:t>
      </w:r>
    </w:p>
    <w:p w14:paraId="327679ED" w14:textId="77777777" w:rsidR="00A3729D" w:rsidRDefault="00F7555B">
      <w:pPr>
        <w:pStyle w:val="TextEntryLine"/>
        <w:ind w:firstLine="400"/>
      </w:pPr>
      <w:r>
        <w:t>________________________________________________________________</w:t>
      </w:r>
    </w:p>
    <w:p w14:paraId="06303A37" w14:textId="77777777" w:rsidR="00A3729D" w:rsidRDefault="00A3729D"/>
    <w:p w14:paraId="0335FD8A" w14:textId="77777777" w:rsidR="00A3729D" w:rsidRDefault="00A3729D">
      <w:pPr>
        <w:pStyle w:val="QuestionSeparator"/>
      </w:pPr>
    </w:p>
    <w:p w14:paraId="494C5B64" w14:textId="77777777" w:rsidR="00A3729D" w:rsidRDefault="00A3729D"/>
    <w:p w14:paraId="115AF761" w14:textId="77777777" w:rsidR="00A3729D" w:rsidRDefault="00F7555B">
      <w:pPr>
        <w:keepNext/>
      </w:pPr>
      <w:r>
        <w:t>Academic Supervisor's Department/Area</w:t>
      </w:r>
      <w:r>
        <w:br/>
        <w:t xml:space="preserve"> </w:t>
      </w:r>
      <w:r>
        <w:rPr>
          <w:i/>
        </w:rPr>
        <w:t>(ex. Kinesiology, Art, Psychology, etc.)</w:t>
      </w:r>
    </w:p>
    <w:p w14:paraId="69D10BDE" w14:textId="77777777" w:rsidR="00A3729D" w:rsidRDefault="00F7555B">
      <w:pPr>
        <w:pStyle w:val="TextEntryLine"/>
        <w:ind w:firstLine="400"/>
      </w:pPr>
      <w:r>
        <w:t>________________________________________________________________</w:t>
      </w:r>
    </w:p>
    <w:p w14:paraId="13C1365E" w14:textId="77777777" w:rsidR="00A3729D" w:rsidRDefault="00A3729D"/>
    <w:p w14:paraId="764F6B25" w14:textId="77777777" w:rsidR="00A3729D" w:rsidRDefault="00A3729D">
      <w:pPr>
        <w:pStyle w:val="QuestionSeparator"/>
      </w:pPr>
    </w:p>
    <w:p w14:paraId="5FCE50B8" w14:textId="77777777" w:rsidR="00A3729D" w:rsidRDefault="00A3729D"/>
    <w:p w14:paraId="08FB7A70" w14:textId="77777777" w:rsidR="00A3729D" w:rsidRDefault="00F7555B">
      <w:pPr>
        <w:keepNext/>
      </w:pPr>
      <w:r>
        <w:rPr>
          <w:b/>
        </w:rPr>
        <w:t>Degree Information</w:t>
      </w:r>
    </w:p>
    <w:p w14:paraId="3294DB21" w14:textId="77777777" w:rsidR="00A3729D" w:rsidRDefault="00A3729D"/>
    <w:p w14:paraId="13A73C8F" w14:textId="77777777" w:rsidR="00A3729D" w:rsidRDefault="00A3729D">
      <w:pPr>
        <w:pStyle w:val="QuestionSeparator"/>
      </w:pPr>
    </w:p>
    <w:p w14:paraId="11CAFCF0" w14:textId="77777777" w:rsidR="00A3729D" w:rsidRDefault="00A3729D"/>
    <w:p w14:paraId="33564580" w14:textId="77777777" w:rsidR="00A3729D" w:rsidRDefault="00F7555B">
      <w:pPr>
        <w:keepNext/>
      </w:pPr>
      <w:r>
        <w:lastRenderedPageBreak/>
        <w:t>Degree</w:t>
      </w:r>
    </w:p>
    <w:p w14:paraId="0FB50FD4" w14:textId="77777777" w:rsidR="00A3729D" w:rsidRDefault="00F7555B">
      <w:pPr>
        <w:pStyle w:val="ListParagraph"/>
        <w:keepNext/>
        <w:numPr>
          <w:ilvl w:val="0"/>
          <w:numId w:val="2"/>
        </w:numPr>
      </w:pPr>
      <w:r>
        <w:t xml:space="preserve">Bachelor of Arts  (4) </w:t>
      </w:r>
    </w:p>
    <w:p w14:paraId="302CE0B4" w14:textId="77777777" w:rsidR="00A3729D" w:rsidRDefault="00F7555B">
      <w:pPr>
        <w:pStyle w:val="ListParagraph"/>
        <w:keepNext/>
        <w:numPr>
          <w:ilvl w:val="0"/>
          <w:numId w:val="2"/>
        </w:numPr>
      </w:pPr>
      <w:r>
        <w:t xml:space="preserve">Bachelor of Education  (5) </w:t>
      </w:r>
    </w:p>
    <w:p w14:paraId="44B52511" w14:textId="77777777" w:rsidR="00A3729D" w:rsidRDefault="00F7555B">
      <w:pPr>
        <w:pStyle w:val="ListParagraph"/>
        <w:keepNext/>
        <w:numPr>
          <w:ilvl w:val="0"/>
          <w:numId w:val="2"/>
        </w:numPr>
      </w:pPr>
      <w:r>
        <w:t xml:space="preserve">Bachelor of Fine Arts  (6) </w:t>
      </w:r>
    </w:p>
    <w:p w14:paraId="745BE88C" w14:textId="77777777" w:rsidR="00A3729D" w:rsidRDefault="00F7555B">
      <w:pPr>
        <w:pStyle w:val="ListParagraph"/>
        <w:keepNext/>
        <w:numPr>
          <w:ilvl w:val="0"/>
          <w:numId w:val="2"/>
        </w:numPr>
      </w:pPr>
      <w:r>
        <w:t xml:space="preserve">Bachelor of Health Sciences  (7) </w:t>
      </w:r>
    </w:p>
    <w:p w14:paraId="04F527DE" w14:textId="77777777" w:rsidR="00A3729D" w:rsidRDefault="00F7555B">
      <w:pPr>
        <w:pStyle w:val="ListParagraph"/>
        <w:keepNext/>
        <w:numPr>
          <w:ilvl w:val="0"/>
          <w:numId w:val="2"/>
        </w:numPr>
      </w:pPr>
      <w:r>
        <w:t xml:space="preserve">Bachelor of Management  (8) </w:t>
      </w:r>
    </w:p>
    <w:p w14:paraId="4C071D6E" w14:textId="77777777" w:rsidR="00A3729D" w:rsidRDefault="00F7555B">
      <w:pPr>
        <w:pStyle w:val="ListParagraph"/>
        <w:keepNext/>
        <w:numPr>
          <w:ilvl w:val="0"/>
          <w:numId w:val="2"/>
        </w:numPr>
      </w:pPr>
      <w:r>
        <w:t xml:space="preserve">Bachelor of Music  (9) </w:t>
      </w:r>
    </w:p>
    <w:p w14:paraId="4800DE20" w14:textId="77777777" w:rsidR="00A3729D" w:rsidRDefault="00F7555B">
      <w:pPr>
        <w:pStyle w:val="ListParagraph"/>
        <w:keepNext/>
        <w:numPr>
          <w:ilvl w:val="0"/>
          <w:numId w:val="2"/>
        </w:numPr>
      </w:pPr>
      <w:r>
        <w:t xml:space="preserve">Bachelor of Nursing  (10) </w:t>
      </w:r>
    </w:p>
    <w:p w14:paraId="6456514E" w14:textId="77777777" w:rsidR="00A3729D" w:rsidRDefault="00F7555B">
      <w:pPr>
        <w:pStyle w:val="ListParagraph"/>
        <w:keepNext/>
        <w:numPr>
          <w:ilvl w:val="0"/>
          <w:numId w:val="2"/>
        </w:numPr>
      </w:pPr>
      <w:r>
        <w:t xml:space="preserve">Bachelor of Science  (11) </w:t>
      </w:r>
    </w:p>
    <w:p w14:paraId="5E7A1BD0" w14:textId="77777777" w:rsidR="00A3729D" w:rsidRDefault="00A3729D"/>
    <w:p w14:paraId="0D89EBC8" w14:textId="77777777" w:rsidR="00A3729D" w:rsidRDefault="00A3729D">
      <w:pPr>
        <w:pStyle w:val="QuestionSeparator"/>
      </w:pPr>
    </w:p>
    <w:p w14:paraId="7F271CBD" w14:textId="77777777" w:rsidR="00A3729D" w:rsidRDefault="00A3729D"/>
    <w:p w14:paraId="1A866AA2" w14:textId="77777777" w:rsidR="00A3729D" w:rsidRDefault="00F7555B">
      <w:pPr>
        <w:keepNext/>
      </w:pPr>
      <w:r>
        <w:t>Major(s)</w:t>
      </w:r>
    </w:p>
    <w:p w14:paraId="31B598F3" w14:textId="77777777" w:rsidR="00A3729D" w:rsidRDefault="00F7555B">
      <w:pPr>
        <w:pStyle w:val="TextEntryLine"/>
        <w:ind w:firstLine="400"/>
      </w:pPr>
      <w:r>
        <w:t>________________________________________________________________</w:t>
      </w:r>
    </w:p>
    <w:p w14:paraId="1EB982CA" w14:textId="77777777" w:rsidR="00A3729D" w:rsidRDefault="00A3729D"/>
    <w:p w14:paraId="4DDB310F" w14:textId="77777777" w:rsidR="00A3729D" w:rsidRDefault="00A3729D">
      <w:pPr>
        <w:pStyle w:val="QuestionSeparator"/>
      </w:pPr>
    </w:p>
    <w:p w14:paraId="6CF5F6B2" w14:textId="77777777" w:rsidR="00A3729D" w:rsidRDefault="00A3729D"/>
    <w:p w14:paraId="3305FA3C" w14:textId="77777777" w:rsidR="00A3729D" w:rsidRDefault="00F7555B">
      <w:pPr>
        <w:keepNext/>
      </w:pPr>
      <w:r>
        <w:t>Minor(s), if applicable</w:t>
      </w:r>
    </w:p>
    <w:p w14:paraId="075D951C" w14:textId="77777777" w:rsidR="00A3729D" w:rsidRDefault="00F7555B">
      <w:pPr>
        <w:pStyle w:val="TextEntryLine"/>
        <w:ind w:firstLine="400"/>
      </w:pPr>
      <w:r>
        <w:t>________________________________________________________________</w:t>
      </w:r>
    </w:p>
    <w:p w14:paraId="2C2E0753" w14:textId="77777777" w:rsidR="00A3729D" w:rsidRDefault="00A3729D"/>
    <w:p w14:paraId="7CDBBECF" w14:textId="77777777" w:rsidR="00A3729D" w:rsidRDefault="00A3729D">
      <w:pPr>
        <w:pStyle w:val="QuestionSeparator"/>
      </w:pPr>
    </w:p>
    <w:p w14:paraId="15340C3B" w14:textId="77777777" w:rsidR="00A3729D" w:rsidRDefault="00A3729D"/>
    <w:p w14:paraId="08C5DED2" w14:textId="77777777" w:rsidR="00A3729D" w:rsidRDefault="00F7555B">
      <w:pPr>
        <w:keepNext/>
      </w:pPr>
      <w:r>
        <w:t>Year of Study</w:t>
      </w:r>
    </w:p>
    <w:p w14:paraId="23D332A0" w14:textId="3523AEAD" w:rsidR="00A3729D" w:rsidRDefault="00756611" w:rsidP="00756611">
      <w:pPr>
        <w:pStyle w:val="ListParagraph"/>
        <w:numPr>
          <w:ilvl w:val="0"/>
          <w:numId w:val="6"/>
        </w:numPr>
      </w:pPr>
      <w:r>
        <w:t>Select year</w:t>
      </w:r>
    </w:p>
    <w:p w14:paraId="1D56EF63" w14:textId="77777777" w:rsidR="00756611" w:rsidRDefault="00756611" w:rsidP="00756611">
      <w:pPr>
        <w:pStyle w:val="ListParagraph"/>
      </w:pPr>
    </w:p>
    <w:p w14:paraId="7849F040" w14:textId="77777777" w:rsidR="00A3729D" w:rsidRDefault="00A3729D">
      <w:pPr>
        <w:pStyle w:val="QuestionSeparator"/>
      </w:pPr>
    </w:p>
    <w:p w14:paraId="0912B431" w14:textId="77777777" w:rsidR="00A3729D" w:rsidRDefault="00A3729D"/>
    <w:p w14:paraId="2D977BB7" w14:textId="77777777" w:rsidR="00A3729D" w:rsidRDefault="00F7555B">
      <w:pPr>
        <w:keepNext/>
      </w:pPr>
      <w:r>
        <w:lastRenderedPageBreak/>
        <w:t>Cumulative GPA</w:t>
      </w:r>
    </w:p>
    <w:p w14:paraId="2771F300" w14:textId="77777777" w:rsidR="00A3729D" w:rsidRDefault="00F7555B">
      <w:pPr>
        <w:pStyle w:val="TextEntryLine"/>
        <w:ind w:firstLine="400"/>
      </w:pPr>
      <w:r>
        <w:t>________________________________________________________________</w:t>
      </w:r>
    </w:p>
    <w:p w14:paraId="59840078" w14:textId="77777777" w:rsidR="00A3729D" w:rsidRDefault="00A3729D"/>
    <w:p w14:paraId="3812E1A6" w14:textId="77777777" w:rsidR="00A3729D" w:rsidRDefault="00A3729D">
      <w:pPr>
        <w:pStyle w:val="QuestionSeparator"/>
      </w:pPr>
    </w:p>
    <w:p w14:paraId="47675FEA" w14:textId="77777777" w:rsidR="00A3729D" w:rsidRDefault="00A3729D"/>
    <w:p w14:paraId="63D78034" w14:textId="77777777" w:rsidR="00A3729D" w:rsidRDefault="00F7555B">
      <w:pPr>
        <w:keepNext/>
      </w:pPr>
      <w:r>
        <w:t>Applied Studies Semester</w:t>
      </w:r>
    </w:p>
    <w:p w14:paraId="03E63DB4" w14:textId="4BB1913A" w:rsidR="00756611" w:rsidRDefault="00756611" w:rsidP="00756611">
      <w:pPr>
        <w:pStyle w:val="ListParagraph"/>
        <w:numPr>
          <w:ilvl w:val="0"/>
          <w:numId w:val="6"/>
        </w:numPr>
      </w:pPr>
      <w:r>
        <w:t>Select semester</w:t>
      </w:r>
    </w:p>
    <w:p w14:paraId="015D5878" w14:textId="77777777" w:rsidR="00A3729D" w:rsidRDefault="00A3729D"/>
    <w:p w14:paraId="7517AA83" w14:textId="77777777" w:rsidR="00A3729D" w:rsidRDefault="00A3729D">
      <w:pPr>
        <w:pStyle w:val="QuestionSeparator"/>
      </w:pPr>
    </w:p>
    <w:p w14:paraId="27F56944" w14:textId="77777777" w:rsidR="00A3729D" w:rsidRDefault="00A3729D"/>
    <w:p w14:paraId="0CD41685" w14:textId="77777777" w:rsidR="00A3729D" w:rsidRDefault="00F7555B">
      <w:pPr>
        <w:keepNext/>
      </w:pPr>
      <w:r>
        <w:t xml:space="preserve">Academic year you are taking the </w:t>
      </w:r>
      <w:r>
        <w:t>course</w:t>
      </w:r>
    </w:p>
    <w:p w14:paraId="7E89F328" w14:textId="77777777" w:rsidR="00756611" w:rsidRDefault="00756611" w:rsidP="00756611">
      <w:pPr>
        <w:pStyle w:val="ListParagraph"/>
        <w:numPr>
          <w:ilvl w:val="0"/>
          <w:numId w:val="6"/>
        </w:numPr>
      </w:pPr>
      <w:r>
        <w:t>Select year</w:t>
      </w:r>
    </w:p>
    <w:p w14:paraId="5F5E5887" w14:textId="77777777" w:rsidR="00A3729D" w:rsidRDefault="00A3729D"/>
    <w:p w14:paraId="41771D97" w14:textId="77777777" w:rsidR="00A3729D" w:rsidRDefault="00A3729D">
      <w:pPr>
        <w:pStyle w:val="QuestionSeparator"/>
      </w:pPr>
    </w:p>
    <w:p w14:paraId="11B70EF0" w14:textId="77777777" w:rsidR="00A3729D" w:rsidRDefault="00A3729D"/>
    <w:p w14:paraId="36C4C1F0" w14:textId="77777777" w:rsidR="00A3729D" w:rsidRDefault="00F7555B">
      <w:pPr>
        <w:keepNext/>
      </w:pPr>
      <w:r>
        <w:t>Applied Studies Course Department/Area  (ex. Kinesiology, Art, Psychology)</w:t>
      </w:r>
    </w:p>
    <w:p w14:paraId="3550E93B" w14:textId="77777777" w:rsidR="00A3729D" w:rsidRDefault="00F7555B">
      <w:pPr>
        <w:pStyle w:val="TextEntryLine"/>
        <w:ind w:firstLine="400"/>
      </w:pPr>
      <w:r>
        <w:t>________________________________________________________________</w:t>
      </w:r>
    </w:p>
    <w:p w14:paraId="7C105C7D" w14:textId="77777777" w:rsidR="00A3729D" w:rsidRDefault="00A3729D"/>
    <w:p w14:paraId="1AB9225F" w14:textId="77777777" w:rsidR="00A3729D" w:rsidRDefault="00A3729D">
      <w:pPr>
        <w:pStyle w:val="QuestionSeparator"/>
      </w:pPr>
    </w:p>
    <w:p w14:paraId="4B684CD6" w14:textId="77777777" w:rsidR="00A3729D" w:rsidRDefault="00A3729D"/>
    <w:p w14:paraId="7B587BAA" w14:textId="77777777" w:rsidR="00A3729D" w:rsidRDefault="00F7555B">
      <w:pPr>
        <w:keepNext/>
      </w:pPr>
      <w:r>
        <w:t xml:space="preserve">Applied Study Course Level  </w:t>
      </w:r>
      <w:r>
        <w:br/>
        <w:t>Based on conversations with your Academic Supervisor</w:t>
      </w:r>
    </w:p>
    <w:p w14:paraId="693122B5" w14:textId="7820F899" w:rsidR="00756611" w:rsidRDefault="00756611" w:rsidP="00756611">
      <w:pPr>
        <w:pStyle w:val="ListParagraph"/>
        <w:numPr>
          <w:ilvl w:val="0"/>
          <w:numId w:val="6"/>
        </w:numPr>
      </w:pPr>
      <w:r>
        <w:t>Select course level (2980, 3980, 4980)</w:t>
      </w:r>
    </w:p>
    <w:p w14:paraId="1DDF3D53" w14:textId="77777777" w:rsidR="00A3729D" w:rsidRDefault="00A3729D"/>
    <w:p w14:paraId="18405925" w14:textId="77777777" w:rsidR="00A3729D" w:rsidRDefault="00A3729D">
      <w:pPr>
        <w:pStyle w:val="QuestionSeparator"/>
      </w:pPr>
    </w:p>
    <w:p w14:paraId="77A8988F" w14:textId="77777777" w:rsidR="00A3729D" w:rsidRDefault="00A3729D"/>
    <w:p w14:paraId="19F1A807" w14:textId="77777777" w:rsidR="00A3729D" w:rsidRDefault="00F7555B">
      <w:pPr>
        <w:keepNext/>
      </w:pPr>
      <w:r>
        <w:t>Have you previous completed an Applied Studies course?</w:t>
      </w:r>
    </w:p>
    <w:p w14:paraId="66C7D49B" w14:textId="77777777" w:rsidR="00A3729D" w:rsidRDefault="00F7555B">
      <w:pPr>
        <w:pStyle w:val="Dropdown"/>
        <w:keepNext/>
      </w:pPr>
      <w:r>
        <w:t>▼ Yes (1) ... No (2)</w:t>
      </w:r>
    </w:p>
    <w:p w14:paraId="1B3423C4" w14:textId="77777777" w:rsidR="00A3729D" w:rsidRDefault="00A3729D"/>
    <w:p w14:paraId="3A4CC76F" w14:textId="77777777" w:rsidR="00A3729D" w:rsidRDefault="00A3729D">
      <w:pPr>
        <w:pStyle w:val="QuestionSeparator"/>
      </w:pPr>
    </w:p>
    <w:p w14:paraId="2E8BADC4" w14:textId="77777777" w:rsidR="00A3729D" w:rsidRDefault="00A3729D"/>
    <w:p w14:paraId="3F95F3C5" w14:textId="77777777" w:rsidR="00A3729D" w:rsidRDefault="00F7555B">
      <w:pPr>
        <w:keepNext/>
      </w:pPr>
      <w:r>
        <w:t>Liberal Education Designation </w:t>
      </w:r>
    </w:p>
    <w:p w14:paraId="76B5B5EA" w14:textId="221FBF18" w:rsidR="00A3729D" w:rsidRDefault="00F7555B">
      <w:pPr>
        <w:pStyle w:val="Dropdown"/>
        <w:keepNext/>
      </w:pPr>
      <w:r>
        <w:t>▼ Fine Arts/ Humanities, Science, Social Science, No Designation</w:t>
      </w:r>
    </w:p>
    <w:p w14:paraId="3410BAAF" w14:textId="77777777" w:rsidR="00A3729D" w:rsidRDefault="00A3729D"/>
    <w:p w14:paraId="3A67D896" w14:textId="77777777" w:rsidR="00A3729D" w:rsidRDefault="00A3729D"/>
    <w:p w14:paraId="3CECCBF5" w14:textId="77777777" w:rsidR="00A3729D" w:rsidRDefault="00F7555B">
      <w:pPr>
        <w:keepNext/>
      </w:pPr>
      <w:r>
        <w:t xml:space="preserve">Proposed Course Title (limited to 100 </w:t>
      </w:r>
      <w:r>
        <w:t>characters) </w:t>
      </w:r>
    </w:p>
    <w:p w14:paraId="63594B32" w14:textId="77777777" w:rsidR="00A3729D" w:rsidRDefault="00F7555B">
      <w:pPr>
        <w:pStyle w:val="TextEntryLine"/>
        <w:ind w:firstLine="400"/>
      </w:pPr>
      <w:r>
        <w:t>________________________________________________________________</w:t>
      </w:r>
    </w:p>
    <w:p w14:paraId="73A6AB28" w14:textId="77777777" w:rsidR="00A3729D" w:rsidRDefault="00A3729D"/>
    <w:p w14:paraId="5C01103F" w14:textId="77777777" w:rsidR="00A3729D" w:rsidRDefault="00A3729D">
      <w:pPr>
        <w:pStyle w:val="QuestionSeparator"/>
      </w:pPr>
    </w:p>
    <w:p w14:paraId="376D1D09" w14:textId="6E00E1C0" w:rsidR="00A3729D" w:rsidRDefault="00F7555B">
      <w:pPr>
        <w:keepNext/>
      </w:pPr>
      <w:r>
        <w:t xml:space="preserve">  </w:t>
      </w:r>
      <w:r>
        <w:rPr>
          <w:b/>
        </w:rPr>
        <w:br/>
        <w:t>Academic Plan</w:t>
      </w:r>
      <w:r>
        <w:br/>
        <w:t xml:space="preserve"> Academic deliverables are an essential component of this course accounting for 5</w:t>
      </w:r>
      <w:r>
        <w:t>0% of the total grade. You can have 1 to 4 academic deliverables in your plan (ex. paper(s), presentation(s), project(s), or other academically appropriate deliverables).</w:t>
      </w:r>
      <w:r>
        <w:br/>
        <w:t xml:space="preserve"> </w:t>
      </w:r>
      <w:r>
        <w:br/>
        <w:t xml:space="preserve"> Engage in thorough discussions with your Academic Supervisor to clearly understand the deliverables' expectations, deadlines, weighting, and any other relevant details.</w:t>
      </w:r>
      <w:r>
        <w:br/>
        <w:t xml:space="preserve"> </w:t>
      </w:r>
      <w:r>
        <w:br/>
        <w:t xml:space="preserve"> Utilize the provided online platform, accessible at (</w:t>
      </w:r>
      <w:hyperlink>
        <w:r w:rsidR="00A3729D">
          <w:rPr>
            <w:color w:val="007AC0"/>
            <w:u w:val="single"/>
          </w:rPr>
          <w:t>Academic Plan</w:t>
        </w:r>
      </w:hyperlink>
      <w:r>
        <w:t>), to build and submit your academic plan. The plan is due 4</w:t>
      </w:r>
      <w:r>
        <w:t xml:space="preserve"> weeks after the start of the semester and should only be submitted after you have been registered for the course.</w:t>
      </w:r>
    </w:p>
    <w:p w14:paraId="6FFFB5AA" w14:textId="77777777" w:rsidR="00A3729D" w:rsidRDefault="00A3729D"/>
    <w:p w14:paraId="3FE91AF7" w14:textId="77777777" w:rsidR="00A3729D" w:rsidRDefault="00A3729D">
      <w:pPr>
        <w:pStyle w:val="QuestionSeparator"/>
      </w:pPr>
    </w:p>
    <w:p w14:paraId="6CBC5842" w14:textId="77777777" w:rsidR="00A3729D" w:rsidRDefault="00A3729D"/>
    <w:p w14:paraId="1092D6B6" w14:textId="77777777" w:rsidR="00A3729D" w:rsidRDefault="00F7555B">
      <w:pPr>
        <w:keepNext/>
      </w:pPr>
      <w:r>
        <w:t>If you Academic Supervisor has provided a plan or additional documents relevant to your course, please upload here. (optional)</w:t>
      </w:r>
    </w:p>
    <w:p w14:paraId="6C43CBF9" w14:textId="77777777" w:rsidR="00A3729D" w:rsidRDefault="00A3729D"/>
    <w:p w14:paraId="7FF4F0B6" w14:textId="77777777" w:rsidR="00A3729D" w:rsidRDefault="00A3729D">
      <w:pPr>
        <w:pStyle w:val="QuestionSeparator"/>
      </w:pPr>
    </w:p>
    <w:p w14:paraId="72C36DA0" w14:textId="77777777" w:rsidR="00A3729D" w:rsidRDefault="00A3729D"/>
    <w:p w14:paraId="4E518889" w14:textId="77777777" w:rsidR="00A3729D" w:rsidRDefault="00F7555B">
      <w:pPr>
        <w:keepNext/>
      </w:pPr>
      <w:r>
        <w:t>Upload (optional)</w:t>
      </w:r>
    </w:p>
    <w:p w14:paraId="28EFE1E3" w14:textId="77777777" w:rsidR="00A3729D" w:rsidRDefault="00A3729D"/>
    <w:p w14:paraId="15B98D72" w14:textId="77777777" w:rsidR="00A3729D" w:rsidRDefault="00A3729D">
      <w:pPr>
        <w:pStyle w:val="QuestionSeparator"/>
      </w:pPr>
    </w:p>
    <w:p w14:paraId="0A7408F0" w14:textId="77777777" w:rsidR="00A3729D" w:rsidRDefault="00A3729D"/>
    <w:p w14:paraId="20878D58" w14:textId="77777777" w:rsidR="00A3729D" w:rsidRDefault="00F7555B">
      <w:pPr>
        <w:keepNext/>
      </w:pPr>
      <w:r>
        <w:t xml:space="preserve">What are you hoping to achieve through this </w:t>
      </w:r>
      <w:r>
        <w:t>course?  Tell us in approximately 300 words how the work placement and academic project will help you accomplish your goals. </w:t>
      </w:r>
    </w:p>
    <w:p w14:paraId="0B463E9E" w14:textId="77777777" w:rsidR="00A3729D" w:rsidRDefault="00F7555B">
      <w:pPr>
        <w:pStyle w:val="TextEntryLine"/>
        <w:ind w:firstLine="400"/>
      </w:pPr>
      <w:r>
        <w:t>________________________________________________________________</w:t>
      </w:r>
    </w:p>
    <w:p w14:paraId="20DCD81E" w14:textId="77777777" w:rsidR="00A3729D" w:rsidRDefault="00F7555B">
      <w:pPr>
        <w:pStyle w:val="TextEntryLine"/>
        <w:ind w:firstLine="400"/>
      </w:pPr>
      <w:r>
        <w:t>________________________________________________________________</w:t>
      </w:r>
    </w:p>
    <w:p w14:paraId="535BAA86" w14:textId="77777777" w:rsidR="00A3729D" w:rsidRDefault="00F7555B">
      <w:pPr>
        <w:pStyle w:val="TextEntryLine"/>
        <w:ind w:firstLine="400"/>
      </w:pPr>
      <w:r>
        <w:t>________________________________________________________________</w:t>
      </w:r>
    </w:p>
    <w:p w14:paraId="7EA9B649" w14:textId="77777777" w:rsidR="00A3729D" w:rsidRDefault="00F7555B">
      <w:pPr>
        <w:pStyle w:val="TextEntryLine"/>
        <w:ind w:firstLine="400"/>
      </w:pPr>
      <w:r>
        <w:t>________________________________________________________________</w:t>
      </w:r>
    </w:p>
    <w:p w14:paraId="4FC30608" w14:textId="77777777" w:rsidR="00A3729D" w:rsidRDefault="00F7555B">
      <w:pPr>
        <w:pStyle w:val="TextEntryLine"/>
        <w:ind w:firstLine="400"/>
      </w:pPr>
      <w:r>
        <w:t>________________________________________________________________</w:t>
      </w:r>
    </w:p>
    <w:p w14:paraId="07CB2FF6" w14:textId="77777777" w:rsidR="00A3729D" w:rsidRDefault="00A3729D"/>
    <w:p w14:paraId="18FB95AF" w14:textId="77777777" w:rsidR="00A3729D" w:rsidRDefault="00A3729D">
      <w:pPr>
        <w:pStyle w:val="QuestionSeparator"/>
      </w:pPr>
    </w:p>
    <w:p w14:paraId="06AA1F96" w14:textId="77777777" w:rsidR="00A3729D" w:rsidRDefault="00A3729D"/>
    <w:p w14:paraId="478A7C22" w14:textId="77777777" w:rsidR="00A3729D" w:rsidRDefault="00F7555B">
      <w:pPr>
        <w:keepNext/>
      </w:pPr>
      <w:r>
        <w:lastRenderedPageBreak/>
        <w:t>What is the preliminary focus of your academic deliverables? What questions, research, theories, and/or academic concepts do you wish to pursue in relation to your work placement?</w:t>
      </w:r>
    </w:p>
    <w:p w14:paraId="26C8F87F" w14:textId="77777777" w:rsidR="00A3729D" w:rsidRDefault="00F7555B">
      <w:pPr>
        <w:pStyle w:val="TextEntryLine"/>
        <w:ind w:firstLine="400"/>
      </w:pPr>
      <w:r>
        <w:t>________________________________________________________________</w:t>
      </w:r>
    </w:p>
    <w:p w14:paraId="06F1F94E" w14:textId="77777777" w:rsidR="00A3729D" w:rsidRDefault="00F7555B">
      <w:pPr>
        <w:pStyle w:val="TextEntryLine"/>
        <w:ind w:firstLine="400"/>
      </w:pPr>
      <w:r>
        <w:t>________________________________________________________________</w:t>
      </w:r>
    </w:p>
    <w:p w14:paraId="0BF5DEA9" w14:textId="77777777" w:rsidR="00A3729D" w:rsidRDefault="00F7555B">
      <w:pPr>
        <w:pStyle w:val="TextEntryLine"/>
        <w:ind w:firstLine="400"/>
      </w:pPr>
      <w:r>
        <w:t>________________________________________________________________</w:t>
      </w:r>
    </w:p>
    <w:p w14:paraId="726BAB25" w14:textId="77777777" w:rsidR="00A3729D" w:rsidRDefault="00F7555B">
      <w:pPr>
        <w:pStyle w:val="TextEntryLine"/>
        <w:ind w:firstLine="400"/>
      </w:pPr>
      <w:r>
        <w:t>________________________________________________________________</w:t>
      </w:r>
    </w:p>
    <w:p w14:paraId="27919BA9" w14:textId="77777777" w:rsidR="00A3729D" w:rsidRDefault="00F7555B">
      <w:pPr>
        <w:pStyle w:val="TextEntryLine"/>
        <w:ind w:firstLine="400"/>
      </w:pPr>
      <w:r>
        <w:t>________________________________________________________________</w:t>
      </w:r>
    </w:p>
    <w:p w14:paraId="180D678E" w14:textId="77777777" w:rsidR="00A3729D" w:rsidRDefault="00A3729D"/>
    <w:p w14:paraId="554A7F29" w14:textId="77777777" w:rsidR="00A3729D" w:rsidRDefault="00A3729D">
      <w:pPr>
        <w:pStyle w:val="QuestionSeparator"/>
      </w:pPr>
    </w:p>
    <w:p w14:paraId="25FD3A29" w14:textId="77777777" w:rsidR="00A3729D" w:rsidRDefault="00A3729D"/>
    <w:p w14:paraId="7EAD10CE" w14:textId="77777777" w:rsidR="00A3729D" w:rsidRDefault="00F7555B">
      <w:pPr>
        <w:keepNext/>
      </w:pPr>
      <w:r>
        <w:t>How does your Academic Supervisor's area of expertise relate to the focus of your course?</w:t>
      </w:r>
    </w:p>
    <w:p w14:paraId="506AADD7" w14:textId="77777777" w:rsidR="00A3729D" w:rsidRDefault="00F7555B">
      <w:pPr>
        <w:pStyle w:val="TextEntryLine"/>
        <w:ind w:firstLine="400"/>
      </w:pPr>
      <w:r>
        <w:t>________________________________________________________________</w:t>
      </w:r>
    </w:p>
    <w:p w14:paraId="279BE673" w14:textId="77777777" w:rsidR="00A3729D" w:rsidRDefault="00F7555B">
      <w:pPr>
        <w:pStyle w:val="TextEntryLine"/>
        <w:ind w:firstLine="400"/>
      </w:pPr>
      <w:r>
        <w:t>________________________________________________________________</w:t>
      </w:r>
    </w:p>
    <w:p w14:paraId="22E49F59" w14:textId="77777777" w:rsidR="00A3729D" w:rsidRDefault="00F7555B">
      <w:pPr>
        <w:pStyle w:val="TextEntryLine"/>
        <w:ind w:firstLine="400"/>
      </w:pPr>
      <w:r>
        <w:t>________________________________________________________________</w:t>
      </w:r>
    </w:p>
    <w:p w14:paraId="37C1DD71" w14:textId="77777777" w:rsidR="00A3729D" w:rsidRDefault="00F7555B">
      <w:pPr>
        <w:pStyle w:val="TextEntryLine"/>
        <w:ind w:firstLine="400"/>
      </w:pPr>
      <w:r>
        <w:t>________________________________________________________________</w:t>
      </w:r>
    </w:p>
    <w:p w14:paraId="2359162A" w14:textId="77777777" w:rsidR="00A3729D" w:rsidRDefault="00F7555B">
      <w:pPr>
        <w:pStyle w:val="TextEntryLine"/>
        <w:ind w:firstLine="400"/>
      </w:pPr>
      <w:r>
        <w:t>________________________________________________________________</w:t>
      </w:r>
    </w:p>
    <w:p w14:paraId="2BB40221" w14:textId="77777777" w:rsidR="00A3729D" w:rsidRDefault="00A3729D"/>
    <w:p w14:paraId="33C280A9" w14:textId="77777777" w:rsidR="00A3729D" w:rsidRDefault="00A3729D">
      <w:pPr>
        <w:pStyle w:val="QuestionSeparator"/>
      </w:pPr>
    </w:p>
    <w:p w14:paraId="47CE909C" w14:textId="77777777" w:rsidR="00A3729D" w:rsidRDefault="00A3729D"/>
    <w:p w14:paraId="5A8E99DF" w14:textId="77777777" w:rsidR="00A3729D" w:rsidRDefault="00F7555B">
      <w:pPr>
        <w:keepNext/>
      </w:pPr>
      <w:r>
        <w:br/>
        <w:t>I certify that the particulars furnished are true and complete in all respects, and that no information has been withheld. I understand that falsifying documents or information on this application will result in immediate permanent dismissal from the Applied Studies Program. </w:t>
      </w:r>
      <w:r>
        <w:br/>
      </w:r>
      <w:r>
        <w:br/>
      </w:r>
      <w:r>
        <w:br/>
        <w:t>I understand that any positions initiated by the University of Lethbridge Applied Studies Program will be registered as an Applied Studies course. </w:t>
      </w:r>
      <w:r>
        <w:br/>
      </w:r>
      <w:r>
        <w:br/>
      </w:r>
      <w:r>
        <w:br/>
        <w:t>I give permission for the University of Lethbridge Applied Studies office to give/receive information regarding grades, transcripts, and evaluations to/from the Work Placement Supervisor and the Academic Supervisor. </w:t>
      </w:r>
      <w:r>
        <w:br/>
      </w:r>
      <w:r>
        <w:br/>
      </w:r>
      <w:r>
        <w:br/>
        <w:t>I understand that the Applied Studies office will retain a copy of my academic transcript for my Applied Studies file.    By submitting this</w:t>
      </w:r>
      <w:r>
        <w:t xml:space="preserve"> application, you authorize the verification of the information provided on this form and agree to the terms set out in this form.</w:t>
      </w:r>
      <w:r>
        <w:br/>
      </w:r>
      <w:r>
        <w:lastRenderedPageBreak/>
        <w:br/>
      </w:r>
      <w:r>
        <w:br/>
        <w:t>Upon approval by all listed parties on my completed Applied Studies applications, I agree to be registered in the course listed.</w:t>
      </w:r>
      <w:r>
        <w:br/>
      </w:r>
      <w:r>
        <w:br/>
        <w:t>Protection of Privacy – If the information contained in the above authorization is personal information governed by the Alberta Freedom of Information and Protection of Privacy Act, such personal information on this form is collected under the autho</w:t>
      </w:r>
      <w:r>
        <w:t>rization of Section 33(c) of that Act and is protected under Part 2 of that Act. </w:t>
      </w:r>
      <w:r>
        <w:br/>
      </w:r>
      <w:r>
        <w:br/>
      </w:r>
      <w:r>
        <w:br/>
        <w:t>Such personal information will be used for the purpose of application to Applied Studies courses at the University of Lethbridge and for the purpose of managing the consent for disclosure of personal information process.  Direct any questions about this collection to:  Director, Governance (403) 329-2201. </w:t>
      </w:r>
      <w:r>
        <w:br/>
      </w:r>
      <w:r>
        <w:br/>
      </w:r>
      <w:r>
        <w:br/>
        <w:t>This form will be retained and disposed of in accordance with approved records retention and disposal schedules of the</w:t>
      </w:r>
      <w:r>
        <w:t xml:space="preserve"> University of Lethbridge.</w:t>
      </w:r>
    </w:p>
    <w:p w14:paraId="2BB1DAC0" w14:textId="77777777" w:rsidR="00A3729D" w:rsidRDefault="00F7555B">
      <w:pPr>
        <w:pStyle w:val="ListParagraph"/>
        <w:keepNext/>
        <w:numPr>
          <w:ilvl w:val="0"/>
          <w:numId w:val="4"/>
        </w:numPr>
      </w:pPr>
      <w:r>
        <w:t xml:space="preserve">I consent  (1) </w:t>
      </w:r>
    </w:p>
    <w:p w14:paraId="6121D050" w14:textId="77777777" w:rsidR="00A3729D" w:rsidRDefault="00A3729D"/>
    <w:p w14:paraId="694181B9" w14:textId="77777777" w:rsidR="00A3729D" w:rsidRDefault="00A3729D">
      <w:pPr>
        <w:pStyle w:val="QuestionSeparator"/>
      </w:pPr>
    </w:p>
    <w:p w14:paraId="111A8F4B" w14:textId="77777777" w:rsidR="00A3729D" w:rsidRDefault="00A3729D"/>
    <w:p w14:paraId="42F7F81A" w14:textId="77777777" w:rsidR="00A3729D" w:rsidRDefault="00F7555B">
      <w:pPr>
        <w:keepNext/>
      </w:pPr>
      <w:r>
        <w:t>Student signature</w:t>
      </w:r>
    </w:p>
    <w:p w14:paraId="3DF5DEB4" w14:textId="77777777" w:rsidR="00A3729D" w:rsidRDefault="00A3729D"/>
    <w:sectPr w:rsidR="00A3729D">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B6EA8" w14:textId="77777777" w:rsidR="00BA30BB" w:rsidRDefault="00BA30BB">
      <w:pPr>
        <w:spacing w:line="240" w:lineRule="auto"/>
      </w:pPr>
      <w:r>
        <w:separator/>
      </w:r>
    </w:p>
  </w:endnote>
  <w:endnote w:type="continuationSeparator" w:id="0">
    <w:p w14:paraId="0C221368" w14:textId="77777777" w:rsidR="00BA30BB" w:rsidRDefault="00BA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BE03" w14:textId="77777777" w:rsidR="00E543CC" w:rsidRDefault="00F7555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229E52A2" w14:textId="77777777" w:rsidR="00E543CC" w:rsidRDefault="00E543CC"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B82E" w14:textId="77777777" w:rsidR="00E543CC" w:rsidRDefault="00F7555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29078970" w14:textId="77777777" w:rsidR="00E543CC" w:rsidRDefault="00E5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70111" w14:textId="77777777" w:rsidR="00BA30BB" w:rsidRDefault="00BA30BB">
      <w:pPr>
        <w:spacing w:line="240" w:lineRule="auto"/>
      </w:pPr>
      <w:r>
        <w:separator/>
      </w:r>
    </w:p>
  </w:footnote>
  <w:footnote w:type="continuationSeparator" w:id="0">
    <w:p w14:paraId="2B536868" w14:textId="77777777" w:rsidR="00BA30BB" w:rsidRDefault="00BA30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60D2" w14:textId="77777777" w:rsidR="00421B07" w:rsidRDefault="00F7555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2666029"/>
    <w:multiLevelType w:val="hybridMultilevel"/>
    <w:tmpl w:val="A65A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F953E58"/>
    <w:multiLevelType w:val="hybridMultilevel"/>
    <w:tmpl w:val="CB6C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947809">
    <w:abstractNumId w:val="3"/>
  </w:num>
  <w:num w:numId="2" w16cid:durableId="162015054">
    <w:abstractNumId w:val="2"/>
  </w:num>
  <w:num w:numId="3" w16cid:durableId="1428454633">
    <w:abstractNumId w:val="4"/>
  </w:num>
  <w:num w:numId="4" w16cid:durableId="1543008853">
    <w:abstractNumId w:val="0"/>
  </w:num>
  <w:num w:numId="5" w16cid:durableId="1565532739">
    <w:abstractNumId w:val="1"/>
  </w:num>
  <w:num w:numId="6" w16cid:durableId="275067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23861"/>
    <w:rsid w:val="002574F6"/>
    <w:rsid w:val="00416DB0"/>
    <w:rsid w:val="00421B07"/>
    <w:rsid w:val="004F0B09"/>
    <w:rsid w:val="00756611"/>
    <w:rsid w:val="00A3729D"/>
    <w:rsid w:val="00B70267"/>
    <w:rsid w:val="00BA30BB"/>
    <w:rsid w:val="00C93755"/>
    <w:rsid w:val="00E543CC"/>
    <w:rsid w:val="00F22B15"/>
    <w:rsid w:val="00F7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B93C"/>
  <w15:docId w15:val="{66C04940-23BF-9646-9800-CBBE665B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F7555B"/>
    <w:rPr>
      <w:color w:val="0000FF" w:themeColor="hyperlink"/>
      <w:u w:val="single"/>
    </w:rPr>
  </w:style>
  <w:style w:type="character" w:styleId="UnresolvedMention">
    <w:name w:val="Unresolved Mention"/>
    <w:basedOn w:val="DefaultParagraphFont"/>
    <w:uiPriority w:val="99"/>
    <w:semiHidden/>
    <w:unhideWhenUsed/>
    <w:rsid w:val="00F75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6342DF9C1FED4DAD06D7F6148E717F" ma:contentTypeVersion="18" ma:contentTypeDescription="Create a new document." ma:contentTypeScope="" ma:versionID="c6c7466ea28a7253e083e885528517eb">
  <xsd:schema xmlns:xsd="http://www.w3.org/2001/XMLSchema" xmlns:xs="http://www.w3.org/2001/XMLSchema" xmlns:p="http://schemas.microsoft.com/office/2006/metadata/properties" xmlns:ns2="7f0047c5-5027-4fdf-800b-bc3ca84ceb97" xmlns:ns3="041412d6-1750-4fe3-b619-790ce98e41bd" targetNamespace="http://schemas.microsoft.com/office/2006/metadata/properties" ma:root="true" ma:fieldsID="43d9ceef300d1f62ef375fe8edc4e141" ns2:_="" ns3:_="">
    <xsd:import namespace="7f0047c5-5027-4fdf-800b-bc3ca84ceb97"/>
    <xsd:import namespace="041412d6-1750-4fe3-b619-790ce98e41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047c5-5027-4fdf-800b-bc3ca84ce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068081-dbbd-47ea-9070-e0c65d2a8f8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1412d6-1750-4fe3-b619-790ce98e41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27359-1cb6-4f3f-9359-bc6459b73c84}" ma:internalName="TaxCatchAll" ma:showField="CatchAllData" ma:web="041412d6-1750-4fe3-b619-790ce98e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1412d6-1750-4fe3-b619-790ce98e41bd" xsi:nil="true"/>
    <lcf76f155ced4ddcb4097134ff3c332f xmlns="7f0047c5-5027-4fdf-800b-bc3ca84ceb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E01189-9017-45CA-A99F-2E55CC96F7A9}">
  <ds:schemaRefs>
    <ds:schemaRef ds:uri="http://schemas.microsoft.com/sharepoint/v3/contenttype/forms"/>
  </ds:schemaRefs>
</ds:datastoreItem>
</file>

<file path=customXml/itemProps2.xml><?xml version="1.0" encoding="utf-8"?>
<ds:datastoreItem xmlns:ds="http://schemas.openxmlformats.org/officeDocument/2006/customXml" ds:itemID="{6ADD655F-766E-4587-A72A-92598AF6B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047c5-5027-4fdf-800b-bc3ca84ceb97"/>
    <ds:schemaRef ds:uri="041412d6-1750-4fe3-b619-790ce98e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59349-5642-4C0F-B6AD-24DBEFCDFC33}">
  <ds:schemaRefs>
    <ds:schemaRef ds:uri="http://schemas.microsoft.com/office/2006/metadata/properties"/>
    <ds:schemaRef ds:uri="http://schemas.microsoft.com/office/infopath/2007/PartnerControls"/>
    <ds:schemaRef ds:uri="041412d6-1750-4fe3-b619-790ce98e41bd"/>
    <ds:schemaRef ds:uri="7f0047c5-5027-4fdf-800b-bc3ca84ceb9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1058</Words>
  <Characters>6033</Characters>
  <Application>Microsoft Office Word</Application>
  <DocSecurity>0</DocSecurity>
  <Lines>50</Lines>
  <Paragraphs>14</Paragraphs>
  <ScaleCrop>false</ScaleCrop>
  <Company>Qualtrics</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Proposal Application - Disci Credit - 2024</dc:title>
  <dc:subject/>
  <dc:creator>Qualtrics</dc:creator>
  <cp:keywords/>
  <dc:description/>
  <cp:lastModifiedBy>Kennett, Erin</cp:lastModifiedBy>
  <cp:revision>2</cp:revision>
  <dcterms:created xsi:type="dcterms:W3CDTF">2025-06-26T16:18:00Z</dcterms:created>
  <dcterms:modified xsi:type="dcterms:W3CDTF">2025-06-26T16:18:00Z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0x010100B16342DF9C1FED4DAD06D7F6148E717F</vt:lpwstr>
  </property>
</Properties>
</file>