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5B89" w14:textId="77777777" w:rsidR="00EE37A7" w:rsidRDefault="00B84ACB">
      <w:pPr>
        <w:pStyle w:val="H2"/>
      </w:pPr>
      <w:r>
        <w:t>Work Placement Application - 2024</w:t>
      </w:r>
    </w:p>
    <w:p w14:paraId="3BA9911E" w14:textId="77777777" w:rsidR="00EE37A7" w:rsidRDefault="00EE37A7"/>
    <w:p w14:paraId="1DB31734" w14:textId="77777777" w:rsidR="00662142" w:rsidRDefault="00B84ACB">
      <w:pPr>
        <w:keepNext/>
      </w:pPr>
      <w:r>
        <w:rPr>
          <w:b/>
        </w:rPr>
        <w:t>University of Lethbridge Applied Studies</w:t>
      </w:r>
      <w:r>
        <w:t xml:space="preserve">  </w:t>
      </w:r>
    </w:p>
    <w:p w14:paraId="2F0C7A7E" w14:textId="77777777" w:rsidR="00662142" w:rsidRDefault="00B84ACB">
      <w:pPr>
        <w:keepNext/>
      </w:pPr>
      <w:r>
        <w:rPr>
          <w:b/>
        </w:rPr>
        <w:t>Work Placement Application</w:t>
      </w:r>
      <w:r>
        <w:t xml:space="preserve">     </w:t>
      </w:r>
    </w:p>
    <w:p w14:paraId="589B8E16" w14:textId="77777777" w:rsidR="00662142" w:rsidRDefault="00662142">
      <w:pPr>
        <w:keepNext/>
      </w:pPr>
    </w:p>
    <w:p w14:paraId="3163ED58" w14:textId="77777777" w:rsidR="00662142" w:rsidRDefault="00B84ACB">
      <w:pPr>
        <w:keepNext/>
      </w:pPr>
      <w:r>
        <w:t xml:space="preserve">As part of the application process, please submit two forms: a Work Placement Application and an Academic Proposal Application.    </w:t>
      </w:r>
      <w:r>
        <w:br/>
        <w:t xml:space="preserve"> </w:t>
      </w:r>
    </w:p>
    <w:p w14:paraId="733106EF" w14:textId="62A6BB15" w:rsidR="00EE37A7" w:rsidRDefault="00B84ACB">
      <w:pPr>
        <w:keepNext/>
      </w:pPr>
      <w:r>
        <w:t>This Work Placement Application will need to be approved by an Applied Studies Instructor before being sent to your employer for review.  Once all documents have been approved, an Applied Studies Instructor will register you for your course and provide confirmation.  </w:t>
      </w:r>
    </w:p>
    <w:p w14:paraId="3AE3F343" w14:textId="77777777" w:rsidR="00EE37A7" w:rsidRDefault="00EE37A7"/>
    <w:p w14:paraId="55F835AB" w14:textId="77777777" w:rsidR="00EE37A7" w:rsidRDefault="00EE37A7">
      <w:pPr>
        <w:pStyle w:val="QuestionSeparator"/>
      </w:pPr>
    </w:p>
    <w:p w14:paraId="2E2FC347" w14:textId="77777777" w:rsidR="00EE37A7" w:rsidRDefault="00EE37A7"/>
    <w:p w14:paraId="796352AE" w14:textId="77777777" w:rsidR="00EE37A7" w:rsidRDefault="00B84ACB">
      <w:pPr>
        <w:keepNext/>
      </w:pPr>
      <w:r>
        <w:t>Student's First Name</w:t>
      </w:r>
    </w:p>
    <w:p w14:paraId="7267DFE2" w14:textId="77777777" w:rsidR="00EE37A7" w:rsidRDefault="00B84ACB">
      <w:pPr>
        <w:pStyle w:val="TextEntryLine"/>
        <w:ind w:firstLine="400"/>
      </w:pPr>
      <w:r>
        <w:t>________________________________________________________________</w:t>
      </w:r>
    </w:p>
    <w:p w14:paraId="1604D8EA" w14:textId="77777777" w:rsidR="00EE37A7" w:rsidRDefault="00EE37A7"/>
    <w:p w14:paraId="53024D91" w14:textId="77777777" w:rsidR="00EE37A7" w:rsidRDefault="00EE37A7">
      <w:pPr>
        <w:pStyle w:val="QuestionSeparator"/>
      </w:pPr>
    </w:p>
    <w:p w14:paraId="1A66953C" w14:textId="77777777" w:rsidR="00EE37A7" w:rsidRDefault="00EE37A7"/>
    <w:p w14:paraId="6C77E54D" w14:textId="77777777" w:rsidR="00EE37A7" w:rsidRDefault="00B84ACB">
      <w:pPr>
        <w:keepNext/>
      </w:pPr>
      <w:r>
        <w:t>Student’s Last Name</w:t>
      </w:r>
    </w:p>
    <w:p w14:paraId="4EA4B841" w14:textId="77777777" w:rsidR="00EE37A7" w:rsidRDefault="00B84ACB">
      <w:pPr>
        <w:pStyle w:val="TextEntryLine"/>
        <w:ind w:firstLine="400"/>
      </w:pPr>
      <w:r>
        <w:t>________________________________________________________________</w:t>
      </w:r>
    </w:p>
    <w:p w14:paraId="203D6411" w14:textId="77777777" w:rsidR="00EE37A7" w:rsidRDefault="00EE37A7"/>
    <w:p w14:paraId="6E349A78" w14:textId="77777777" w:rsidR="00EE37A7" w:rsidRDefault="00EE37A7">
      <w:pPr>
        <w:pStyle w:val="QuestionSeparator"/>
      </w:pPr>
    </w:p>
    <w:p w14:paraId="4356F842" w14:textId="77777777" w:rsidR="00EE37A7" w:rsidRDefault="00EE37A7"/>
    <w:p w14:paraId="7A7EE360" w14:textId="77777777" w:rsidR="00EE37A7" w:rsidRDefault="00B84ACB">
      <w:pPr>
        <w:keepNext/>
      </w:pPr>
      <w:r>
        <w:t>Student’s ID Number</w:t>
      </w:r>
    </w:p>
    <w:p w14:paraId="70E5CD30" w14:textId="77777777" w:rsidR="00EE37A7" w:rsidRDefault="00B84ACB">
      <w:pPr>
        <w:pStyle w:val="TextEntryLine"/>
        <w:ind w:firstLine="400"/>
      </w:pPr>
      <w:r>
        <w:t>________________________________________________________________</w:t>
      </w:r>
    </w:p>
    <w:p w14:paraId="3AFD9942" w14:textId="77777777" w:rsidR="00EE37A7" w:rsidRDefault="00EE37A7"/>
    <w:p w14:paraId="2DED4554" w14:textId="77777777" w:rsidR="00EE37A7" w:rsidRDefault="00EE37A7">
      <w:pPr>
        <w:pStyle w:val="QuestionSeparator"/>
      </w:pPr>
    </w:p>
    <w:p w14:paraId="611DBD2F" w14:textId="77777777" w:rsidR="00EE37A7" w:rsidRDefault="00EE37A7"/>
    <w:p w14:paraId="4CEFAAFC" w14:textId="77777777" w:rsidR="00EE37A7" w:rsidRDefault="00B84ACB">
      <w:pPr>
        <w:keepNext/>
      </w:pPr>
      <w:r>
        <w:t>Student’s University of Lethbridge Email</w:t>
      </w:r>
    </w:p>
    <w:p w14:paraId="217F6981" w14:textId="77777777" w:rsidR="00EE37A7" w:rsidRDefault="00B84ACB">
      <w:pPr>
        <w:pStyle w:val="TextEntryLine"/>
        <w:ind w:firstLine="400"/>
      </w:pPr>
      <w:r>
        <w:t>________________________________________________________________</w:t>
      </w:r>
    </w:p>
    <w:p w14:paraId="2FFF392E" w14:textId="77777777" w:rsidR="00EE37A7" w:rsidRDefault="00EE37A7"/>
    <w:p w14:paraId="6D415FD7" w14:textId="77777777" w:rsidR="00EE37A7" w:rsidRDefault="00EE37A7">
      <w:pPr>
        <w:pStyle w:val="QuestionSeparator"/>
      </w:pPr>
    </w:p>
    <w:p w14:paraId="0006BBE9" w14:textId="77777777" w:rsidR="00EE37A7" w:rsidRDefault="00EE37A7"/>
    <w:p w14:paraId="1D63966A" w14:textId="77777777" w:rsidR="00EE37A7" w:rsidRDefault="00B84ACB">
      <w:pPr>
        <w:keepNext/>
      </w:pPr>
      <w:r>
        <w:t>Are you an International Student?</w:t>
      </w:r>
    </w:p>
    <w:p w14:paraId="108E1FE7" w14:textId="77777777" w:rsidR="00EE37A7" w:rsidRDefault="00B84ACB">
      <w:pPr>
        <w:pStyle w:val="Dropdown"/>
        <w:keepNext/>
      </w:pPr>
      <w:r>
        <w:t>▼ Yes (1) ... No (2)</w:t>
      </w:r>
    </w:p>
    <w:p w14:paraId="376A954B" w14:textId="77777777" w:rsidR="00EE37A7" w:rsidRDefault="00EE37A7"/>
    <w:p w14:paraId="0EEE36D1" w14:textId="77777777" w:rsidR="00EE37A7" w:rsidRDefault="00EE37A7">
      <w:pPr>
        <w:pStyle w:val="QuestionSeparator"/>
      </w:pPr>
    </w:p>
    <w:p w14:paraId="63B997DC" w14:textId="77777777" w:rsidR="00EE37A7" w:rsidRDefault="00EE37A7"/>
    <w:p w14:paraId="6203CC01" w14:textId="77777777" w:rsidR="00EE37A7" w:rsidRDefault="00B84ACB">
      <w:pPr>
        <w:keepNext/>
      </w:pPr>
      <w:r>
        <w:t>Student’s Job Title </w:t>
      </w:r>
    </w:p>
    <w:p w14:paraId="46B63095" w14:textId="77777777" w:rsidR="00EE37A7" w:rsidRDefault="00B84ACB">
      <w:pPr>
        <w:pStyle w:val="TextEntryLine"/>
        <w:ind w:firstLine="400"/>
      </w:pPr>
      <w:r>
        <w:t>________________________________________________________________</w:t>
      </w:r>
    </w:p>
    <w:p w14:paraId="5672A563" w14:textId="77777777" w:rsidR="00EE37A7" w:rsidRDefault="00EE37A7"/>
    <w:p w14:paraId="073F97F7" w14:textId="77777777" w:rsidR="00EE37A7" w:rsidRDefault="00EE37A7">
      <w:pPr>
        <w:pStyle w:val="QuestionSeparator"/>
      </w:pPr>
    </w:p>
    <w:p w14:paraId="2DB59FC5" w14:textId="77777777" w:rsidR="00EE37A7" w:rsidRDefault="00EE37A7"/>
    <w:p w14:paraId="2BBF1585" w14:textId="77777777" w:rsidR="00EE37A7" w:rsidRDefault="00B84ACB">
      <w:pPr>
        <w:keepNext/>
      </w:pPr>
      <w:r>
        <w:t>Student’s Job Description</w:t>
      </w:r>
    </w:p>
    <w:p w14:paraId="5CA957B2" w14:textId="77777777" w:rsidR="00EE37A7" w:rsidRDefault="00B84ACB">
      <w:pPr>
        <w:pStyle w:val="TextEntryLine"/>
        <w:ind w:firstLine="400"/>
      </w:pPr>
      <w:r>
        <w:t>________________________________________________________________</w:t>
      </w:r>
    </w:p>
    <w:p w14:paraId="67963355" w14:textId="77777777" w:rsidR="00EE37A7" w:rsidRDefault="00B84ACB">
      <w:pPr>
        <w:pStyle w:val="TextEntryLine"/>
        <w:ind w:firstLine="400"/>
      </w:pPr>
      <w:r>
        <w:t>________________________________________________________________</w:t>
      </w:r>
    </w:p>
    <w:p w14:paraId="083C44C2" w14:textId="77777777" w:rsidR="00EE37A7" w:rsidRDefault="00B84ACB">
      <w:pPr>
        <w:pStyle w:val="TextEntryLine"/>
        <w:ind w:firstLine="400"/>
      </w:pPr>
      <w:r>
        <w:t>________________________________________________________________</w:t>
      </w:r>
    </w:p>
    <w:p w14:paraId="0B268A24" w14:textId="77777777" w:rsidR="00EE37A7" w:rsidRDefault="00B84ACB">
      <w:pPr>
        <w:pStyle w:val="TextEntryLine"/>
        <w:ind w:firstLine="400"/>
      </w:pPr>
      <w:r>
        <w:t>________________________________________________________________</w:t>
      </w:r>
    </w:p>
    <w:p w14:paraId="608E3B60" w14:textId="77777777" w:rsidR="00EE37A7" w:rsidRDefault="00B84ACB">
      <w:pPr>
        <w:pStyle w:val="TextEntryLine"/>
        <w:ind w:firstLine="400"/>
      </w:pPr>
      <w:r>
        <w:t>________________________________________________________________</w:t>
      </w:r>
    </w:p>
    <w:p w14:paraId="4B88C9D6" w14:textId="77777777" w:rsidR="00EE37A7" w:rsidRDefault="00EE37A7"/>
    <w:p w14:paraId="59B3E929" w14:textId="77777777" w:rsidR="00EE37A7" w:rsidRDefault="00EE37A7">
      <w:pPr>
        <w:pStyle w:val="QuestionSeparator"/>
      </w:pPr>
    </w:p>
    <w:p w14:paraId="6604C29A" w14:textId="77777777" w:rsidR="00EE37A7" w:rsidRDefault="00EE37A7"/>
    <w:p w14:paraId="5FAA7FAF" w14:textId="77777777" w:rsidR="00EE37A7" w:rsidRDefault="00B84ACB">
      <w:pPr>
        <w:keepNext/>
      </w:pPr>
      <w:r>
        <w:t xml:space="preserve">Consulting Applied Studies Instructor </w:t>
      </w:r>
      <w:r>
        <w:br/>
      </w:r>
      <w:r>
        <w:br/>
        <w:t>Stacey Gaudette-Sharp: s.gaudette@uleth.ca</w:t>
      </w:r>
      <w:r>
        <w:br/>
        <w:t>Erin Kennett: erin.kennett@uleth.ca</w:t>
      </w:r>
      <w:r>
        <w:br/>
        <w:t>Chelsea Le Francois: chelsea.lefrancois@uleth.ca</w:t>
      </w:r>
      <w:r>
        <w:br/>
        <w:t xml:space="preserve">Brittany Lewis: brittany.lewis@uleth.ca </w:t>
      </w:r>
      <w:r>
        <w:br/>
        <w:t>Joe Rice: joe.rice@uleth.ca</w:t>
      </w:r>
      <w:r>
        <w:br/>
      </w:r>
      <w:r>
        <w:br/>
        <w:t>If you cannot remember who you discussed your Applied Studies course with, please check your appointment history in MyExperience</w:t>
      </w:r>
    </w:p>
    <w:p w14:paraId="06F461D1" w14:textId="77777777" w:rsidR="00EE37A7" w:rsidRDefault="00EE37A7"/>
    <w:p w14:paraId="735F2BA9" w14:textId="7BB730A0" w:rsidR="00B84ACB" w:rsidRDefault="00B84ACB" w:rsidP="00B84ACB">
      <w:pPr>
        <w:pStyle w:val="ListParagraph"/>
        <w:numPr>
          <w:ilvl w:val="0"/>
          <w:numId w:val="5"/>
        </w:numPr>
      </w:pPr>
      <w:r>
        <w:t>Select Instructor</w:t>
      </w:r>
    </w:p>
    <w:p w14:paraId="68593B35" w14:textId="77777777" w:rsidR="00EE37A7" w:rsidRDefault="00EE37A7">
      <w:pPr>
        <w:pStyle w:val="QuestionSeparator"/>
      </w:pPr>
    </w:p>
    <w:p w14:paraId="42414781" w14:textId="77777777" w:rsidR="00EE37A7" w:rsidRDefault="00EE37A7"/>
    <w:p w14:paraId="5D61053D" w14:textId="77777777" w:rsidR="00EE37A7" w:rsidRDefault="00B84ACB">
      <w:pPr>
        <w:keepNext/>
      </w:pPr>
      <w:r>
        <w:t>Work Supervisor’s  Full Name</w:t>
      </w:r>
    </w:p>
    <w:p w14:paraId="6E12EC25" w14:textId="77777777" w:rsidR="00EE37A7" w:rsidRDefault="00B84ACB">
      <w:pPr>
        <w:pStyle w:val="TextEntryLine"/>
        <w:ind w:firstLine="400"/>
      </w:pPr>
      <w:r>
        <w:t>________________________________________________________________</w:t>
      </w:r>
    </w:p>
    <w:p w14:paraId="66FA325D" w14:textId="77777777" w:rsidR="00EE37A7" w:rsidRDefault="00EE37A7"/>
    <w:p w14:paraId="276AFB6B" w14:textId="77777777" w:rsidR="00EE37A7" w:rsidRDefault="00EE37A7">
      <w:pPr>
        <w:pStyle w:val="QuestionSeparator"/>
      </w:pPr>
    </w:p>
    <w:p w14:paraId="4E3C0559" w14:textId="77777777" w:rsidR="00EE37A7" w:rsidRDefault="00EE37A7"/>
    <w:p w14:paraId="6FA5FA20" w14:textId="77777777" w:rsidR="00EE37A7" w:rsidRDefault="00B84ACB">
      <w:pPr>
        <w:keepNext/>
      </w:pPr>
      <w:r>
        <w:t>Work Supervisor’s  Work Title</w:t>
      </w:r>
    </w:p>
    <w:p w14:paraId="4D7992D0" w14:textId="77777777" w:rsidR="00EE37A7" w:rsidRDefault="00B84ACB">
      <w:pPr>
        <w:pStyle w:val="TextEntryLine"/>
        <w:ind w:firstLine="400"/>
      </w:pPr>
      <w:r>
        <w:t>________________________________________________________________</w:t>
      </w:r>
    </w:p>
    <w:p w14:paraId="4C0212B3" w14:textId="77777777" w:rsidR="00EE37A7" w:rsidRDefault="00EE37A7"/>
    <w:p w14:paraId="06942E67" w14:textId="77777777" w:rsidR="00EE37A7" w:rsidRDefault="00EE37A7">
      <w:pPr>
        <w:pStyle w:val="QuestionSeparator"/>
      </w:pPr>
    </w:p>
    <w:p w14:paraId="6E3A5705" w14:textId="77777777" w:rsidR="00EE37A7" w:rsidRDefault="00EE37A7"/>
    <w:p w14:paraId="4F295B3E" w14:textId="77777777" w:rsidR="00EE37A7" w:rsidRDefault="00B84ACB">
      <w:pPr>
        <w:keepNext/>
      </w:pPr>
      <w:r>
        <w:t xml:space="preserve">Work </w:t>
      </w:r>
      <w:proofErr w:type="gramStart"/>
      <w:r>
        <w:t>Supervisor’s  Email</w:t>
      </w:r>
      <w:proofErr w:type="gramEnd"/>
    </w:p>
    <w:p w14:paraId="009E4041" w14:textId="77777777" w:rsidR="00EE37A7" w:rsidRDefault="00B84ACB">
      <w:pPr>
        <w:pStyle w:val="TextEntryLine"/>
        <w:ind w:firstLine="400"/>
      </w:pPr>
      <w:r>
        <w:t>________________________________________________________________</w:t>
      </w:r>
    </w:p>
    <w:p w14:paraId="5213B236" w14:textId="77777777" w:rsidR="00EE37A7" w:rsidRDefault="00EE37A7"/>
    <w:p w14:paraId="58A8AF16" w14:textId="77777777" w:rsidR="00EE37A7" w:rsidRDefault="00EE37A7">
      <w:pPr>
        <w:pStyle w:val="QuestionSeparator"/>
      </w:pPr>
    </w:p>
    <w:p w14:paraId="308A0B48" w14:textId="77777777" w:rsidR="00EE37A7" w:rsidRDefault="00EE37A7"/>
    <w:p w14:paraId="3ADFA5EB" w14:textId="77777777" w:rsidR="00EE37A7" w:rsidRDefault="00B84ACB">
      <w:pPr>
        <w:keepNext/>
      </w:pPr>
      <w:r>
        <w:t xml:space="preserve">Work </w:t>
      </w:r>
      <w:proofErr w:type="gramStart"/>
      <w:r>
        <w:t>Supervisor’s  Phone</w:t>
      </w:r>
      <w:proofErr w:type="gramEnd"/>
      <w:r>
        <w:t xml:space="preserve"> Number</w:t>
      </w:r>
    </w:p>
    <w:p w14:paraId="30ECFD44" w14:textId="77777777" w:rsidR="00EE37A7" w:rsidRDefault="00B84ACB">
      <w:pPr>
        <w:pStyle w:val="TextEntryLine"/>
        <w:ind w:firstLine="400"/>
      </w:pPr>
      <w:r>
        <w:t>________________________________________________________________</w:t>
      </w:r>
    </w:p>
    <w:p w14:paraId="0EBCEBD4" w14:textId="77777777" w:rsidR="00EE37A7" w:rsidRDefault="00EE37A7"/>
    <w:p w14:paraId="00AFDA7E" w14:textId="77777777" w:rsidR="00EE37A7" w:rsidRDefault="00EE37A7">
      <w:pPr>
        <w:pStyle w:val="QuestionSeparator"/>
      </w:pPr>
    </w:p>
    <w:p w14:paraId="755DC945" w14:textId="77777777" w:rsidR="00EE37A7" w:rsidRDefault="00EE37A7"/>
    <w:p w14:paraId="29FF506F" w14:textId="77777777" w:rsidR="00EE37A7" w:rsidRDefault="00B84ACB">
      <w:pPr>
        <w:keepNext/>
      </w:pPr>
      <w:r>
        <w:t>Company Name</w:t>
      </w:r>
    </w:p>
    <w:p w14:paraId="42BD74C9" w14:textId="77777777" w:rsidR="00EE37A7" w:rsidRDefault="00B84ACB">
      <w:pPr>
        <w:pStyle w:val="TextEntryLine"/>
        <w:ind w:firstLine="400"/>
      </w:pPr>
      <w:r>
        <w:t>________________________________________________________________</w:t>
      </w:r>
    </w:p>
    <w:p w14:paraId="79362147" w14:textId="77777777" w:rsidR="00EE37A7" w:rsidRDefault="00EE37A7"/>
    <w:p w14:paraId="2CA78DF7" w14:textId="77777777" w:rsidR="00EE37A7" w:rsidRDefault="00EE37A7">
      <w:pPr>
        <w:pStyle w:val="QuestionSeparator"/>
      </w:pPr>
    </w:p>
    <w:p w14:paraId="32FE093C" w14:textId="77777777" w:rsidR="00EE37A7" w:rsidRDefault="00EE37A7"/>
    <w:p w14:paraId="56B507BB" w14:textId="77777777" w:rsidR="00EE37A7" w:rsidRDefault="00B84ACB">
      <w:pPr>
        <w:keepNext/>
      </w:pPr>
      <w:r>
        <w:t>Company Division (if applicable) </w:t>
      </w:r>
    </w:p>
    <w:p w14:paraId="79F66EF7" w14:textId="77777777" w:rsidR="00EE37A7" w:rsidRDefault="00B84ACB">
      <w:pPr>
        <w:pStyle w:val="TextEntryLine"/>
        <w:ind w:firstLine="400"/>
      </w:pPr>
      <w:r>
        <w:t>________________________________________________________________</w:t>
      </w:r>
    </w:p>
    <w:p w14:paraId="7E0BF85B" w14:textId="77777777" w:rsidR="00EE37A7" w:rsidRDefault="00EE37A7"/>
    <w:p w14:paraId="2C43BA5D" w14:textId="77777777" w:rsidR="00EE37A7" w:rsidRDefault="00EE37A7">
      <w:pPr>
        <w:pStyle w:val="QuestionSeparator"/>
      </w:pPr>
    </w:p>
    <w:p w14:paraId="3D514CA4" w14:textId="77777777" w:rsidR="00EE37A7" w:rsidRDefault="00EE37A7"/>
    <w:p w14:paraId="72F5F4A9" w14:textId="77777777" w:rsidR="00EE37A7" w:rsidRDefault="00B84ACB">
      <w:pPr>
        <w:keepNext/>
      </w:pPr>
      <w:r>
        <w:t>Company Address</w:t>
      </w:r>
    </w:p>
    <w:p w14:paraId="60B7E35D" w14:textId="77777777" w:rsidR="00EE37A7" w:rsidRDefault="00B84ACB">
      <w:pPr>
        <w:pStyle w:val="TextEntryLine"/>
        <w:ind w:firstLine="400"/>
      </w:pPr>
      <w:r>
        <w:t>________________________________________________________________</w:t>
      </w:r>
    </w:p>
    <w:p w14:paraId="099A5D40" w14:textId="77777777" w:rsidR="00EE37A7" w:rsidRDefault="00EE37A7"/>
    <w:p w14:paraId="01F81A66" w14:textId="77777777" w:rsidR="00EE37A7" w:rsidRDefault="00EE37A7">
      <w:pPr>
        <w:pStyle w:val="QuestionSeparator"/>
      </w:pPr>
    </w:p>
    <w:p w14:paraId="26196CBC" w14:textId="77777777" w:rsidR="00EE37A7" w:rsidRDefault="00EE37A7"/>
    <w:p w14:paraId="386D2C2F" w14:textId="77777777" w:rsidR="00EE37A7" w:rsidRDefault="00B84ACB">
      <w:pPr>
        <w:keepNext/>
      </w:pPr>
      <w:r>
        <w:t>Company City</w:t>
      </w:r>
    </w:p>
    <w:p w14:paraId="4F44E748" w14:textId="77777777" w:rsidR="00EE37A7" w:rsidRDefault="00B84ACB">
      <w:pPr>
        <w:pStyle w:val="TextEntryLine"/>
        <w:ind w:firstLine="400"/>
      </w:pPr>
      <w:r>
        <w:t>________________________________________________________________</w:t>
      </w:r>
    </w:p>
    <w:p w14:paraId="216997B0" w14:textId="77777777" w:rsidR="00EE37A7" w:rsidRDefault="00EE37A7"/>
    <w:p w14:paraId="6AED0F4E" w14:textId="77777777" w:rsidR="00EE37A7" w:rsidRDefault="00EE37A7">
      <w:pPr>
        <w:pStyle w:val="QuestionSeparator"/>
      </w:pPr>
    </w:p>
    <w:p w14:paraId="23711168" w14:textId="77777777" w:rsidR="00EE37A7" w:rsidRDefault="00EE37A7"/>
    <w:p w14:paraId="43B5962D" w14:textId="77777777" w:rsidR="00EE37A7" w:rsidRDefault="00B84ACB">
      <w:pPr>
        <w:keepNext/>
      </w:pPr>
      <w:r>
        <w:t>Company Province</w:t>
      </w:r>
    </w:p>
    <w:p w14:paraId="284F1C8F" w14:textId="77777777" w:rsidR="00EE37A7" w:rsidRDefault="00B84ACB">
      <w:pPr>
        <w:pStyle w:val="TextEntryLine"/>
        <w:ind w:firstLine="400"/>
      </w:pPr>
      <w:r>
        <w:t>________________________________________________________________</w:t>
      </w:r>
    </w:p>
    <w:p w14:paraId="7E07561D" w14:textId="77777777" w:rsidR="00EE37A7" w:rsidRDefault="00EE37A7"/>
    <w:p w14:paraId="7A7F9144" w14:textId="77777777" w:rsidR="00EE37A7" w:rsidRDefault="00EE37A7">
      <w:pPr>
        <w:pStyle w:val="QuestionSeparator"/>
      </w:pPr>
    </w:p>
    <w:p w14:paraId="0AF4CBED" w14:textId="77777777" w:rsidR="00EE37A7" w:rsidRDefault="00EE37A7"/>
    <w:p w14:paraId="6C3FFE10" w14:textId="77777777" w:rsidR="00EE37A7" w:rsidRDefault="00B84ACB">
      <w:pPr>
        <w:keepNext/>
      </w:pPr>
      <w:r>
        <w:t>Company Postal Code</w:t>
      </w:r>
    </w:p>
    <w:p w14:paraId="6E02AA24" w14:textId="77777777" w:rsidR="00EE37A7" w:rsidRDefault="00B84ACB">
      <w:pPr>
        <w:pStyle w:val="TextEntryLine"/>
        <w:ind w:firstLine="400"/>
      </w:pPr>
      <w:r>
        <w:t>________________________________________________________________</w:t>
      </w:r>
    </w:p>
    <w:p w14:paraId="77460A81" w14:textId="77777777" w:rsidR="00EE37A7" w:rsidRDefault="00EE37A7"/>
    <w:p w14:paraId="550DF890" w14:textId="77777777" w:rsidR="00EE37A7" w:rsidRDefault="00EE37A7">
      <w:pPr>
        <w:pStyle w:val="QuestionSeparator"/>
      </w:pPr>
    </w:p>
    <w:p w14:paraId="14059657" w14:textId="77777777" w:rsidR="00EE37A7" w:rsidRDefault="00EE37A7"/>
    <w:p w14:paraId="35653BE8" w14:textId="77777777" w:rsidR="00EE37A7" w:rsidRDefault="00B84ACB">
      <w:pPr>
        <w:keepNext/>
      </w:pPr>
      <w:r>
        <w:t>Student Work Term</w:t>
      </w:r>
      <w:r>
        <w:br/>
      </w:r>
      <w:r>
        <w:br/>
      </w:r>
      <w:r>
        <w:br/>
        <w:t xml:space="preserve">Students are required to complete a minimum of 120 hours over the 12-week semester for an Applied Studies course.   </w:t>
      </w:r>
    </w:p>
    <w:p w14:paraId="07B804E2" w14:textId="77777777" w:rsidR="00EE37A7" w:rsidRDefault="00EE37A7"/>
    <w:p w14:paraId="399FFE29" w14:textId="77777777" w:rsidR="00EE37A7" w:rsidRDefault="00EE37A7">
      <w:pPr>
        <w:pStyle w:val="QuestionSeparator"/>
      </w:pPr>
    </w:p>
    <w:p w14:paraId="3D21F36B" w14:textId="77777777" w:rsidR="00EE37A7" w:rsidRDefault="00EE37A7"/>
    <w:p w14:paraId="5A841EFE" w14:textId="77777777" w:rsidR="00EE37A7" w:rsidRDefault="00B84ACB">
      <w:pPr>
        <w:keepNext/>
      </w:pPr>
      <w:r>
        <w:t xml:space="preserve">Work Placement start date: </w:t>
      </w:r>
      <w:r>
        <w:br/>
        <w:t xml:space="preserve">   </w:t>
      </w:r>
      <w:r>
        <w:br/>
        <w:t xml:space="preserve">When do you expect to </w:t>
      </w:r>
      <w:r>
        <w:rPr>
          <w:b/>
        </w:rPr>
        <w:t>start</w:t>
      </w:r>
      <w:r>
        <w:t xml:space="preserve"> working for the company?  </w:t>
      </w:r>
      <w:r>
        <w:rPr>
          <w:b/>
        </w:rPr>
        <w:t>If you do not have a start date at this time, choose the first day of the semester.</w:t>
      </w:r>
    </w:p>
    <w:p w14:paraId="19A5EF49" w14:textId="77777777" w:rsidR="00EE37A7" w:rsidRDefault="00B84ACB">
      <w:pPr>
        <w:pStyle w:val="TextEntryLine"/>
        <w:ind w:firstLine="400"/>
      </w:pPr>
      <w:r>
        <w:t>________________________________________________________________</w:t>
      </w:r>
    </w:p>
    <w:p w14:paraId="0DD98469" w14:textId="77777777" w:rsidR="00EE37A7" w:rsidRDefault="00EE37A7"/>
    <w:p w14:paraId="6CB96F28" w14:textId="77777777" w:rsidR="00EE37A7" w:rsidRDefault="00EE37A7">
      <w:pPr>
        <w:pStyle w:val="QuestionSeparator"/>
      </w:pPr>
    </w:p>
    <w:p w14:paraId="5795A4EE" w14:textId="77777777" w:rsidR="00EE37A7" w:rsidRDefault="00EE37A7"/>
    <w:p w14:paraId="22E52B55" w14:textId="77777777" w:rsidR="00EE37A7" w:rsidRDefault="00B84ACB">
      <w:pPr>
        <w:keepNext/>
      </w:pPr>
      <w:r>
        <w:t>Work Placement end date:</w:t>
      </w:r>
      <w:r>
        <w:br/>
      </w:r>
      <w:r>
        <w:br/>
      </w:r>
      <w:r>
        <w:br/>
        <w:t xml:space="preserve">When do you expect to </w:t>
      </w:r>
      <w:r>
        <w:rPr>
          <w:b/>
        </w:rPr>
        <w:t>stop</w:t>
      </w:r>
      <w:r>
        <w:t xml:space="preserve"> working for this company? </w:t>
      </w:r>
      <w:r>
        <w:rPr>
          <w:b/>
        </w:rPr>
        <w:t xml:space="preserve"> If you do not have an end date at this time, choose the last day of the semester.</w:t>
      </w:r>
    </w:p>
    <w:p w14:paraId="4CBC32CC" w14:textId="77777777" w:rsidR="00EE37A7" w:rsidRDefault="00B84ACB">
      <w:pPr>
        <w:pStyle w:val="TextEntryLine"/>
        <w:ind w:firstLine="400"/>
      </w:pPr>
      <w:r>
        <w:t>________________________________________________________________</w:t>
      </w:r>
    </w:p>
    <w:p w14:paraId="6AF58A8F" w14:textId="77777777" w:rsidR="00EE37A7" w:rsidRDefault="00EE37A7"/>
    <w:p w14:paraId="68D1709B" w14:textId="77777777" w:rsidR="00EE37A7" w:rsidRDefault="00EE37A7">
      <w:pPr>
        <w:pStyle w:val="QuestionSeparator"/>
      </w:pPr>
    </w:p>
    <w:p w14:paraId="45D9D070" w14:textId="77777777" w:rsidR="00EE37A7" w:rsidRDefault="00EE37A7"/>
    <w:p w14:paraId="501E2244" w14:textId="77777777" w:rsidR="00EE37A7" w:rsidRDefault="00B84ACB">
      <w:pPr>
        <w:keepNext/>
      </w:pPr>
      <w:r>
        <w:t>Estimated hours per week?</w:t>
      </w:r>
    </w:p>
    <w:p w14:paraId="2F1572C8" w14:textId="77777777" w:rsidR="00EE37A7" w:rsidRDefault="00B84ACB">
      <w:pPr>
        <w:pStyle w:val="TextEntryLine"/>
        <w:ind w:firstLine="400"/>
      </w:pPr>
      <w:r>
        <w:t>________________________________________________________________</w:t>
      </w:r>
    </w:p>
    <w:p w14:paraId="64E12198" w14:textId="77777777" w:rsidR="00EE37A7" w:rsidRDefault="00EE37A7"/>
    <w:p w14:paraId="2BD2B43D" w14:textId="77777777" w:rsidR="00EE37A7" w:rsidRDefault="00EE37A7">
      <w:pPr>
        <w:pStyle w:val="QuestionSeparator"/>
      </w:pPr>
    </w:p>
    <w:p w14:paraId="4D5950D7" w14:textId="77777777" w:rsidR="00EE37A7" w:rsidRDefault="00EE37A7"/>
    <w:p w14:paraId="767F2949" w14:textId="77777777" w:rsidR="00EE37A7" w:rsidRDefault="00B84ACB">
      <w:pPr>
        <w:keepNext/>
      </w:pPr>
      <w:r>
        <w:lastRenderedPageBreak/>
        <w:t>Work schedule (days of the week to work)</w:t>
      </w:r>
    </w:p>
    <w:p w14:paraId="075FC5EA" w14:textId="77777777" w:rsidR="00EE37A7" w:rsidRDefault="00B84ACB">
      <w:pPr>
        <w:pStyle w:val="ListParagraph"/>
        <w:keepNext/>
        <w:numPr>
          <w:ilvl w:val="0"/>
          <w:numId w:val="2"/>
        </w:numPr>
      </w:pPr>
      <w:r>
        <w:t xml:space="preserve">Monday  (1) </w:t>
      </w:r>
    </w:p>
    <w:p w14:paraId="0038672C" w14:textId="77777777" w:rsidR="00EE37A7" w:rsidRDefault="00B84ACB">
      <w:pPr>
        <w:pStyle w:val="ListParagraph"/>
        <w:keepNext/>
        <w:numPr>
          <w:ilvl w:val="0"/>
          <w:numId w:val="2"/>
        </w:numPr>
      </w:pPr>
      <w:r>
        <w:t xml:space="preserve">Tuesday  (2) </w:t>
      </w:r>
    </w:p>
    <w:p w14:paraId="0EDAA933" w14:textId="77777777" w:rsidR="00EE37A7" w:rsidRDefault="00B84ACB">
      <w:pPr>
        <w:pStyle w:val="ListParagraph"/>
        <w:keepNext/>
        <w:numPr>
          <w:ilvl w:val="0"/>
          <w:numId w:val="2"/>
        </w:numPr>
      </w:pPr>
      <w:r>
        <w:t xml:space="preserve">Wednesday  (3) </w:t>
      </w:r>
    </w:p>
    <w:p w14:paraId="7599D56E" w14:textId="77777777" w:rsidR="00EE37A7" w:rsidRDefault="00B84ACB">
      <w:pPr>
        <w:pStyle w:val="ListParagraph"/>
        <w:keepNext/>
        <w:numPr>
          <w:ilvl w:val="0"/>
          <w:numId w:val="2"/>
        </w:numPr>
      </w:pPr>
      <w:r>
        <w:t xml:space="preserve">Thursday  (4) </w:t>
      </w:r>
    </w:p>
    <w:p w14:paraId="299DC53E" w14:textId="77777777" w:rsidR="00EE37A7" w:rsidRDefault="00B84ACB">
      <w:pPr>
        <w:pStyle w:val="ListParagraph"/>
        <w:keepNext/>
        <w:numPr>
          <w:ilvl w:val="0"/>
          <w:numId w:val="2"/>
        </w:numPr>
      </w:pPr>
      <w:r>
        <w:t xml:space="preserve">Friday  (5) </w:t>
      </w:r>
    </w:p>
    <w:p w14:paraId="24A4B750" w14:textId="77777777" w:rsidR="00EE37A7" w:rsidRDefault="00B84ACB">
      <w:pPr>
        <w:pStyle w:val="ListParagraph"/>
        <w:keepNext/>
        <w:numPr>
          <w:ilvl w:val="0"/>
          <w:numId w:val="2"/>
        </w:numPr>
      </w:pPr>
      <w:r>
        <w:t xml:space="preserve">Saturday  (6) </w:t>
      </w:r>
    </w:p>
    <w:p w14:paraId="5E193F18" w14:textId="77777777" w:rsidR="00EE37A7" w:rsidRDefault="00B84ACB">
      <w:pPr>
        <w:pStyle w:val="ListParagraph"/>
        <w:keepNext/>
        <w:numPr>
          <w:ilvl w:val="0"/>
          <w:numId w:val="2"/>
        </w:numPr>
      </w:pPr>
      <w:r>
        <w:t xml:space="preserve">Sunday  (7) </w:t>
      </w:r>
    </w:p>
    <w:p w14:paraId="09965D0E" w14:textId="77777777" w:rsidR="00EE37A7" w:rsidRDefault="00B84ACB">
      <w:pPr>
        <w:pStyle w:val="ListParagraph"/>
        <w:keepNext/>
        <w:numPr>
          <w:ilvl w:val="0"/>
          <w:numId w:val="2"/>
        </w:numPr>
      </w:pPr>
      <w:r>
        <w:t xml:space="preserve">Flexible  (8) </w:t>
      </w:r>
    </w:p>
    <w:p w14:paraId="687C93B0" w14:textId="77777777" w:rsidR="00EE37A7" w:rsidRDefault="00EE37A7"/>
    <w:p w14:paraId="0E3AAA39" w14:textId="77777777" w:rsidR="00EE37A7" w:rsidRDefault="00EE37A7">
      <w:pPr>
        <w:pStyle w:val="QuestionSeparator"/>
      </w:pPr>
    </w:p>
    <w:p w14:paraId="7BA0F3AB" w14:textId="77777777" w:rsidR="00EE37A7" w:rsidRDefault="00EE37A7"/>
    <w:p w14:paraId="06A29AFE" w14:textId="77777777" w:rsidR="00B84ACB" w:rsidRDefault="00B84ACB">
      <w:pPr>
        <w:keepNext/>
      </w:pPr>
      <w:r>
        <w:t>I certify that the particulars furnished are true and complete in all respects, and that no information has been withheld. I understand that falsifying documents or information on this application will result in immediate permanent dismissal from the Applied Studies Program.</w:t>
      </w:r>
    </w:p>
    <w:p w14:paraId="2AD2B07A" w14:textId="77777777" w:rsidR="00B84ACB" w:rsidRDefault="00B84ACB">
      <w:pPr>
        <w:keepNext/>
      </w:pPr>
    </w:p>
    <w:p w14:paraId="024C75F8" w14:textId="77777777" w:rsidR="00B84ACB" w:rsidRDefault="00B84ACB">
      <w:pPr>
        <w:keepNext/>
      </w:pPr>
      <w:r>
        <w:t>I understand that any positions initiated by the University of Lethbridge Applied Studies Program will be registered as an Applied Studies course. </w:t>
      </w:r>
      <w:r>
        <w:br/>
      </w:r>
    </w:p>
    <w:p w14:paraId="44EA69DE" w14:textId="77777777" w:rsidR="00B84ACB" w:rsidRDefault="00B84ACB">
      <w:pPr>
        <w:keepNext/>
      </w:pPr>
      <w:r>
        <w:t>I give permission for the University of Lethbridge Applied Studies office to give/receive information regarding grades, transcripts, and evaluations to/from the Fieldwork Supervisor and the Faculty Supervisor. I understand that the Applied Studies office will retain a copy of my academic transcript for my Applied Studies file.</w:t>
      </w:r>
      <w:r>
        <w:br/>
      </w:r>
    </w:p>
    <w:p w14:paraId="7D38840A" w14:textId="77777777" w:rsidR="00B84ACB" w:rsidRDefault="00B84ACB">
      <w:pPr>
        <w:keepNext/>
      </w:pPr>
      <w:r>
        <w:t xml:space="preserve">By submitting this application, you authorize the verification of the information provided on this form and agree to the terms set out in this form.  </w:t>
      </w:r>
      <w:r>
        <w:br/>
      </w:r>
    </w:p>
    <w:p w14:paraId="5C0884B2" w14:textId="77777777" w:rsidR="00B84ACB" w:rsidRDefault="00B84ACB">
      <w:pPr>
        <w:keepNext/>
      </w:pPr>
      <w:r>
        <w:t xml:space="preserve">Protection of Privacy – If the information contained in the above authorization is personal information governed by the Alberta Freedom of Information and Protection of Privacy Act, such personal information on this form is collected under the authorization of Section 33(c) of that Act </w:t>
      </w:r>
      <w:r>
        <w:lastRenderedPageBreak/>
        <w:t>and is protected under Part 2 of that Act. </w:t>
      </w:r>
      <w:r>
        <w:br/>
      </w:r>
    </w:p>
    <w:p w14:paraId="07D7FEE9" w14:textId="77777777" w:rsidR="00B84ACB" w:rsidRDefault="00B84ACB">
      <w:pPr>
        <w:keepNext/>
      </w:pPr>
      <w:r>
        <w:t xml:space="preserve">Such personal information will be used for the purpose of application to </w:t>
      </w:r>
      <w:proofErr w:type="gramStart"/>
      <w:r>
        <w:t>Applied</w:t>
      </w:r>
      <w:proofErr w:type="gramEnd"/>
      <w:r>
        <w:t xml:space="preserve"> Studies courses at the University of Lethbridge and for the purpose of managing the consent for disclosure of personal information process. Direct any questions about this collection to: Director, Governance (403) 329-2201. </w:t>
      </w:r>
      <w:r>
        <w:br/>
      </w:r>
    </w:p>
    <w:p w14:paraId="68B0D257" w14:textId="1E5433D5" w:rsidR="00EE37A7" w:rsidRDefault="00B84ACB">
      <w:pPr>
        <w:keepNext/>
      </w:pPr>
      <w:r>
        <w:t>This form will be retained and disposed of in accordance with approved records retention and disposal schedules of the University of Lethbridge.</w:t>
      </w:r>
      <w:r>
        <w:br/>
        <w:t xml:space="preserve"> </w:t>
      </w:r>
      <w:r>
        <w:br/>
      </w:r>
      <w:r>
        <w:t xml:space="preserve">If you have any questions about this information, please do not hesitate to contact us at </w:t>
      </w:r>
      <w:hyperlink>
        <w:r>
          <w:rPr>
            <w:color w:val="007AC0"/>
            <w:u w:val="single"/>
          </w:rPr>
          <w:t>applied.studies@uleth.ca</w:t>
        </w:r>
      </w:hyperlink>
      <w:r>
        <w:t>.     </w:t>
      </w:r>
    </w:p>
    <w:p w14:paraId="6282511C" w14:textId="3CDA780B" w:rsidR="00EE37A7" w:rsidRDefault="00B84ACB">
      <w:pPr>
        <w:pStyle w:val="ListParagraph"/>
        <w:keepNext/>
        <w:numPr>
          <w:ilvl w:val="0"/>
          <w:numId w:val="4"/>
        </w:numPr>
      </w:pPr>
      <w:r>
        <w:t>I</w:t>
      </w:r>
      <w:r>
        <w:t xml:space="preserve"> consent  </w:t>
      </w:r>
    </w:p>
    <w:p w14:paraId="3C6E8287" w14:textId="77777777" w:rsidR="00EE37A7" w:rsidRDefault="00EE37A7"/>
    <w:p w14:paraId="09C0BE94" w14:textId="77777777" w:rsidR="00EE37A7" w:rsidRDefault="00EE37A7"/>
    <w:sectPr w:rsidR="00EE37A7">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EF7C" w14:textId="77777777" w:rsidR="00B84ACB" w:rsidRDefault="00B84ACB">
      <w:pPr>
        <w:spacing w:line="240" w:lineRule="auto"/>
      </w:pPr>
      <w:r>
        <w:separator/>
      </w:r>
    </w:p>
  </w:endnote>
  <w:endnote w:type="continuationSeparator" w:id="0">
    <w:p w14:paraId="4C7B988D" w14:textId="77777777" w:rsidR="00B84ACB" w:rsidRDefault="00B8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5CFA" w14:textId="77777777" w:rsidR="00B84ACB" w:rsidRDefault="00B84AC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8AEC4C1" w14:textId="77777777" w:rsidR="00B84ACB" w:rsidRDefault="00B84AC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FEA1" w14:textId="77777777" w:rsidR="00B84ACB" w:rsidRDefault="00B84AC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2BE32B2" w14:textId="77777777" w:rsidR="00B84ACB" w:rsidRDefault="00B8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81A4" w14:textId="77777777" w:rsidR="00B84ACB" w:rsidRDefault="00B84ACB">
      <w:pPr>
        <w:spacing w:line="240" w:lineRule="auto"/>
      </w:pPr>
      <w:r>
        <w:separator/>
      </w:r>
    </w:p>
  </w:footnote>
  <w:footnote w:type="continuationSeparator" w:id="0">
    <w:p w14:paraId="4A23648B" w14:textId="77777777" w:rsidR="00B84ACB" w:rsidRDefault="00B84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A8C2" w14:textId="77777777" w:rsidR="00BC7A36" w:rsidRDefault="00B84AC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D1A2E04"/>
    <w:multiLevelType w:val="hybridMultilevel"/>
    <w:tmpl w:val="3A14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0783205">
    <w:abstractNumId w:val="3"/>
  </w:num>
  <w:num w:numId="2" w16cid:durableId="830943820">
    <w:abstractNumId w:val="2"/>
  </w:num>
  <w:num w:numId="3" w16cid:durableId="1269659721">
    <w:abstractNumId w:val="4"/>
  </w:num>
  <w:num w:numId="4" w16cid:durableId="466163256">
    <w:abstractNumId w:val="0"/>
  </w:num>
  <w:num w:numId="5" w16cid:durableId="181090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662142"/>
    <w:rsid w:val="00B70267"/>
    <w:rsid w:val="00B84ACB"/>
    <w:rsid w:val="00BC7A36"/>
    <w:rsid w:val="00EE37A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821E"/>
  <w15:docId w15:val="{66C04940-23BF-9646-9800-CBBE665B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342DF9C1FED4DAD06D7F6148E717F" ma:contentTypeVersion="18" ma:contentTypeDescription="Create a new document." ma:contentTypeScope="" ma:versionID="c6c7466ea28a7253e083e885528517eb">
  <xsd:schema xmlns:xsd="http://www.w3.org/2001/XMLSchema" xmlns:xs="http://www.w3.org/2001/XMLSchema" xmlns:p="http://schemas.microsoft.com/office/2006/metadata/properties" xmlns:ns2="7f0047c5-5027-4fdf-800b-bc3ca84ceb97" xmlns:ns3="041412d6-1750-4fe3-b619-790ce98e41bd" targetNamespace="http://schemas.microsoft.com/office/2006/metadata/properties" ma:root="true" ma:fieldsID="43d9ceef300d1f62ef375fe8edc4e141" ns2:_="" ns3:_="">
    <xsd:import namespace="7f0047c5-5027-4fdf-800b-bc3ca84ceb97"/>
    <xsd:import namespace="041412d6-1750-4fe3-b619-790ce98e4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47c5-5027-4fdf-800b-bc3ca84c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068081-dbbd-47ea-9070-e0c65d2a8f8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12d6-1750-4fe3-b619-790ce98e41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27359-1cb6-4f3f-9359-bc6459b73c84}" ma:internalName="TaxCatchAll" ma:showField="CatchAllData" ma:web="041412d6-1750-4fe3-b619-790ce98e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1412d6-1750-4fe3-b619-790ce98e41bd" xsi:nil="true"/>
    <lcf76f155ced4ddcb4097134ff3c332f xmlns="7f0047c5-5027-4fdf-800b-bc3ca84ce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C62616-5115-423F-A069-955E9866CF22}"/>
</file>

<file path=customXml/itemProps2.xml><?xml version="1.0" encoding="utf-8"?>
<ds:datastoreItem xmlns:ds="http://schemas.openxmlformats.org/officeDocument/2006/customXml" ds:itemID="{88C089D9-2345-4402-AFE6-E8BAB2AF5CA6}"/>
</file>

<file path=customXml/itemProps3.xml><?xml version="1.0" encoding="utf-8"?>
<ds:datastoreItem xmlns:ds="http://schemas.openxmlformats.org/officeDocument/2006/customXml" ds:itemID="{E00CAEEE-8C47-4471-B8E8-0B8DD482AA1C}"/>
</file>

<file path=docProps/app.xml><?xml version="1.0" encoding="utf-8"?>
<Properties xmlns="http://schemas.openxmlformats.org/officeDocument/2006/extended-properties" xmlns:vt="http://schemas.openxmlformats.org/officeDocument/2006/docPropsVTypes">
  <Template>Normal.dotm</Template>
  <TotalTime>4</TotalTime>
  <Pages>6</Pages>
  <Words>805</Words>
  <Characters>4590</Characters>
  <Application>Microsoft Office Word</Application>
  <DocSecurity>0</DocSecurity>
  <Lines>38</Lines>
  <Paragraphs>10</Paragraphs>
  <ScaleCrop>false</ScaleCrop>
  <Company>Qualtrics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Placement Application - 2024</dc:title>
  <dc:subject/>
  <dc:creator>Qualtrics</dc:creator>
  <cp:keywords/>
  <dc:description/>
  <cp:lastModifiedBy>Kennett, Erin</cp:lastModifiedBy>
  <cp:revision>3</cp:revision>
  <dcterms:created xsi:type="dcterms:W3CDTF">2024-02-22T22:01:00Z</dcterms:created>
  <dcterms:modified xsi:type="dcterms:W3CDTF">2024-02-22T22:05:00Z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0x010100B16342DF9C1FED4DAD06D7F6148E717F</vt:lpwstr>
  </property>
</Properties>
</file>