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0363E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36"/>
          <w:szCs w:val="36"/>
          <w:lang w:eastAsia="en-CA"/>
          <w14:ligatures w14:val="none"/>
        </w:rPr>
      </w:pPr>
      <w:r w:rsidRPr="00B53A88">
        <w:rPr>
          <w:rFonts w:ascii="Segoe UI" w:eastAsia="Times New Roman" w:hAnsi="Segoe UI" w:cs="Segoe UI"/>
          <w:kern w:val="0"/>
          <w:sz w:val="32"/>
          <w:szCs w:val="32"/>
          <w:lang w:eastAsia="en-CA"/>
          <w14:ligatures w14:val="none"/>
        </w:rPr>
        <w:t>Full Name</w:t>
      </w:r>
      <w:r w:rsidRPr="006A6464">
        <w:rPr>
          <w:rFonts w:ascii="Calibri" w:eastAsia="Times New Roman" w:hAnsi="Calibri" w:cs="Calibri"/>
          <w:kern w:val="0"/>
          <w:sz w:val="36"/>
          <w:szCs w:val="36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36"/>
          <w:szCs w:val="36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36"/>
          <w:szCs w:val="36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36"/>
          <w:szCs w:val="36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36"/>
          <w:szCs w:val="36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36"/>
          <w:szCs w:val="36"/>
          <w:lang w:eastAsia="en-CA"/>
          <w14:ligatures w14:val="none"/>
        </w:rPr>
        <w:tab/>
      </w:r>
      <w:r w:rsidRPr="006A6464">
        <w:rPr>
          <w:rFonts w:ascii="Segoe UI" w:eastAsia="Times New Roman" w:hAnsi="Segoe UI" w:cs="Segoe UI"/>
          <w:kern w:val="0"/>
          <w:sz w:val="36"/>
          <w:szCs w:val="36"/>
          <w:lang w:eastAsia="en-CA"/>
          <w14:ligatures w14:val="none"/>
        </w:rPr>
        <w:t> </w:t>
      </w:r>
    </w:p>
    <w:p w14:paraId="4F7DF0D1" w14:textId="745B7B7E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Segoe UI" w:eastAsia="Times New Roman" w:hAnsi="Segoe UI" w:cs="Segoe UI"/>
          <w:kern w:val="0"/>
          <w:sz w:val="24"/>
          <w:szCs w:val="24"/>
          <w:lang w:eastAsia="en-CA"/>
          <w14:ligatures w14:val="none"/>
        </w:rPr>
        <w:t>City, Province | student@uleth.ca | 403.000.0000 | Linkedin.com/</w:t>
      </w:r>
      <w:proofErr w:type="spellStart"/>
      <w:r w:rsidRPr="006A6464">
        <w:rPr>
          <w:rFonts w:ascii="Segoe UI" w:eastAsia="Times New Roman" w:hAnsi="Segoe UI" w:cs="Segoe UI"/>
          <w:kern w:val="0"/>
          <w:sz w:val="24"/>
          <w:szCs w:val="24"/>
          <w:lang w:eastAsia="en-CA"/>
          <w14:ligatures w14:val="none"/>
        </w:rPr>
        <w:t>fullname</w:t>
      </w:r>
      <w:proofErr w:type="spellEnd"/>
      <w:r w:rsidRPr="006A6464">
        <w:rPr>
          <w:rFonts w:ascii="Segoe UI" w:eastAsia="Times New Roman" w:hAnsi="Segoe UI" w:cs="Segoe UI"/>
          <w:kern w:val="0"/>
          <w:sz w:val="24"/>
          <w:szCs w:val="24"/>
          <w:lang w:eastAsia="en-CA"/>
          <w14:ligatures w14:val="none"/>
        </w:rPr>
        <w:t> </w:t>
      </w:r>
    </w:p>
    <w:p w14:paraId="2D8C6B5A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  <w:t> </w:t>
      </w:r>
    </w:p>
    <w:p w14:paraId="7EFF24F9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>  </w:t>
      </w:r>
    </w:p>
    <w:p w14:paraId="1D3A5706" w14:textId="1FF12811" w:rsidR="00D20FE6" w:rsidRPr="006A6464" w:rsidRDefault="00717F60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>SKILLS SUMMARY</w:t>
      </w:r>
    </w:p>
    <w:p w14:paraId="622950AD" w14:textId="02DCA210" w:rsidR="00D20FE6" w:rsidRPr="00C36ACC" w:rsidRDefault="00D20FE6" w:rsidP="00D20FE6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 w:rsidRPr="00C36ACC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Skill</w:t>
      </w: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:</w:t>
      </w:r>
      <w:r w:rsidRPr="00C36ACC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Example </w:t>
      </w:r>
      <w:r w:rsidRPr="00F23E16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(provide up to 5 skills that are listed on the job posting</w:t>
      </w:r>
      <w:r w:rsidR="007935C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 xml:space="preserve">.  Provide a description and </w:t>
      </w:r>
      <w:r w:rsidR="007F5FB0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example</w:t>
      </w:r>
      <w:r w:rsidR="00334B17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(</w:t>
      </w:r>
      <w:r w:rsidR="007F5FB0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s</w:t>
      </w:r>
      <w:r w:rsidR="00334B17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)</w:t>
      </w:r>
      <w:r w:rsidR="007F5FB0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 xml:space="preserve"> of your experience that relates to the job posting</w:t>
      </w:r>
      <w:r w:rsidRPr="00F23E16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)</w:t>
      </w:r>
    </w:p>
    <w:p w14:paraId="6608F255" w14:textId="7D981E2F" w:rsidR="00D20FE6" w:rsidRPr="00C36ACC" w:rsidRDefault="00D20FE6" w:rsidP="00D20FE6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 w:rsidRPr="00C36ACC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 xml:space="preserve">Ex. </w:t>
      </w:r>
      <w:r w:rsidRPr="00C36ACC">
        <w:rPr>
          <w:rFonts w:ascii="Calibri" w:eastAsia="Times New Roman" w:hAnsi="Calibri" w:cs="Calibri"/>
          <w:b/>
          <w:bCs/>
          <w:i/>
          <w:iCs/>
          <w:color w:val="C00000"/>
          <w:kern w:val="0"/>
          <w:sz w:val="20"/>
          <w:szCs w:val="20"/>
          <w:lang w:eastAsia="en-CA"/>
          <w14:ligatures w14:val="none"/>
        </w:rPr>
        <w:t xml:space="preserve">Public Speaking: </w:t>
      </w:r>
      <w:r w:rsidRPr="00C36ACC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Confident public speaker to small and large groups, ranging from 30-200 people</w:t>
      </w:r>
      <w:r w:rsidR="00E701A0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.</w:t>
      </w:r>
      <w:r w:rsidRPr="00C36ACC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  </w:t>
      </w:r>
    </w:p>
    <w:p w14:paraId="00459FE4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  <w:t> </w:t>
      </w:r>
    </w:p>
    <w:p w14:paraId="0A13AEB8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TECHNICAL SKILLS  </w:t>
      </w:r>
    </w:p>
    <w:p w14:paraId="302287DC" w14:textId="77777777" w:rsidR="00D20FE6" w:rsidRPr="00C36ACC" w:rsidRDefault="00D20FE6" w:rsidP="00D20FE6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C36ACC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Technical Skill Category: List names of equipment/programs/etc</w:t>
      </w: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.</w:t>
      </w:r>
      <w:r w:rsidRPr="00C36ACC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  </w:t>
      </w:r>
    </w:p>
    <w:p w14:paraId="37C2E1EC" w14:textId="77777777" w:rsidR="00D20FE6" w:rsidRPr="00C36ACC" w:rsidRDefault="00D20FE6" w:rsidP="00D20FE6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 w:rsidRPr="00C36ACC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Ex</w:t>
      </w:r>
      <w:r w:rsidRPr="00C36ACC">
        <w:rPr>
          <w:rFonts w:ascii="Calibri" w:eastAsia="Times New Roman" w:hAnsi="Calibri" w:cs="Calibri"/>
          <w:b/>
          <w:bCs/>
          <w:color w:val="C00000"/>
          <w:kern w:val="0"/>
          <w:sz w:val="20"/>
          <w:szCs w:val="20"/>
          <w:lang w:eastAsia="en-CA"/>
          <w14:ligatures w14:val="none"/>
        </w:rPr>
        <w:t>. Graphic design tools</w:t>
      </w:r>
      <w:r w:rsidRPr="00C36ACC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: Adobe Creative Suite (InDesign, Photoshop, Illustrator) | MS Publisher  </w:t>
      </w:r>
    </w:p>
    <w:p w14:paraId="4A61F19D" w14:textId="77777777" w:rsidR="00D20FE6" w:rsidRPr="00C36ACC" w:rsidRDefault="00D20FE6" w:rsidP="00D20FE6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 w:rsidRPr="00C36ACC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 xml:space="preserve">Ex. </w:t>
      </w:r>
      <w:r w:rsidRPr="00C36ACC">
        <w:rPr>
          <w:rFonts w:ascii="Calibri" w:eastAsia="Times New Roman" w:hAnsi="Calibri" w:cs="Calibri"/>
          <w:b/>
          <w:bCs/>
          <w:color w:val="C00000"/>
          <w:kern w:val="0"/>
          <w:sz w:val="20"/>
          <w:szCs w:val="20"/>
          <w:lang w:eastAsia="en-CA"/>
          <w14:ligatures w14:val="none"/>
        </w:rPr>
        <w:t>Lab Equipment</w:t>
      </w:r>
      <w:r w:rsidRPr="00C36ACC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: Pipetting | DNA Extraction | PCR Analysis | Titration | Microscopy   </w:t>
      </w:r>
    </w:p>
    <w:p w14:paraId="2A7EF226" w14:textId="77777777" w:rsidR="00D20FE6" w:rsidRPr="00C36ACC" w:rsidRDefault="00D20FE6" w:rsidP="00D20FE6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 w:rsidRPr="00C36ACC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 xml:space="preserve">Ex. </w:t>
      </w:r>
      <w:r w:rsidRPr="00C36ACC">
        <w:rPr>
          <w:rFonts w:ascii="Calibri" w:eastAsia="Times New Roman" w:hAnsi="Calibri" w:cs="Calibri"/>
          <w:b/>
          <w:bCs/>
          <w:color w:val="C00000"/>
          <w:kern w:val="0"/>
          <w:sz w:val="20"/>
          <w:szCs w:val="20"/>
          <w:lang w:eastAsia="en-CA"/>
          <w14:ligatures w14:val="none"/>
        </w:rPr>
        <w:t>Programming languages</w:t>
      </w:r>
      <w:r w:rsidRPr="00C36ACC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: C#/.NET | Python | C++ | Java  </w:t>
      </w:r>
    </w:p>
    <w:p w14:paraId="631C54AC" w14:textId="77777777" w:rsidR="00D20FE6" w:rsidRPr="00C36ACC" w:rsidRDefault="00D20FE6" w:rsidP="00D20FE6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 w:rsidRPr="00C36ACC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 xml:space="preserve">Ex. </w:t>
      </w:r>
      <w:r w:rsidRPr="00C36ACC">
        <w:rPr>
          <w:rFonts w:ascii="Calibri" w:eastAsia="Times New Roman" w:hAnsi="Calibri" w:cs="Calibri"/>
          <w:b/>
          <w:bCs/>
          <w:color w:val="C00000"/>
          <w:kern w:val="0"/>
          <w:sz w:val="20"/>
          <w:szCs w:val="20"/>
          <w:lang w:eastAsia="en-CA"/>
          <w14:ligatures w14:val="none"/>
        </w:rPr>
        <w:t>Technical programs</w:t>
      </w:r>
      <w:r w:rsidRPr="00C36ACC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: SharePoint | Excel | PowerPoint</w:t>
      </w:r>
      <w:r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 xml:space="preserve"> </w:t>
      </w:r>
      <w:r w:rsidRPr="00C36ACC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| R studio | Power BI  </w:t>
      </w:r>
    </w:p>
    <w:p w14:paraId="50E94584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  <w:t> </w:t>
      </w:r>
    </w:p>
    <w:p w14:paraId="201CBC89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  </w:t>
      </w:r>
    </w:p>
    <w:p w14:paraId="0979969C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EDUCATION  </w:t>
      </w:r>
    </w:p>
    <w:p w14:paraId="1893930D" w14:textId="094CB13F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CA"/>
          <w14:ligatures w14:val="none"/>
        </w:rPr>
        <w:t>Full Degree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en-CA"/>
          <w14:ligatures w14:val="none"/>
        </w:rPr>
        <w:t xml:space="preserve"> Title</w:t>
      </w:r>
      <w:r w:rsidRPr="006A6464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CA"/>
          <w14:ligatures w14:val="none"/>
        </w:rPr>
        <w:t xml:space="preserve"> – Major (minor optional)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 xml:space="preserve">         </w:t>
      </w: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Mo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nth</w:t>
      </w:r>
      <w:r w:rsidR="00F43358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Y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ear – </w:t>
      </w: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M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onth</w:t>
      </w:r>
      <w:r w:rsidR="00F43358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Y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ear     </w:t>
      </w:r>
    </w:p>
    <w:p w14:paraId="707D0BEC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School Name </w:t>
      </w: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|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City, Province  </w:t>
      </w:r>
    </w:p>
    <w:p w14:paraId="2B37385D" w14:textId="42F9D757" w:rsidR="00717F60" w:rsidRDefault="00717F60" w:rsidP="00D20FE6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Current Co-operative Education student</w:t>
      </w:r>
    </w:p>
    <w:p w14:paraId="55729F4C" w14:textId="019AD057" w:rsidR="00730C59" w:rsidRPr="00C36ACC" w:rsidRDefault="00730C59" w:rsidP="00D20FE6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GPA </w:t>
      </w:r>
      <w:r w:rsidRPr="00730C59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(Ex. 3.0/4.0 – only add if over 3.0)</w:t>
      </w:r>
    </w:p>
    <w:p w14:paraId="47E8E205" w14:textId="77777777" w:rsidR="00D20FE6" w:rsidRPr="00C36ACC" w:rsidRDefault="00D20FE6" w:rsidP="00D20FE6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 w:rsidRPr="00C36ACC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Awards - Title and year </w:t>
      </w:r>
      <w:r w:rsidRPr="00C36ACC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 xml:space="preserve">(Ex. </w:t>
      </w:r>
      <w:r w:rsidRPr="00C36ACC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Faculty of Arts</w:t>
      </w:r>
      <w:r w:rsidRPr="00C36ACC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 xml:space="preserve"> </w:t>
      </w:r>
      <w:r w:rsidRPr="00C36ACC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Dean’s list</w:t>
      </w:r>
      <w:r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 xml:space="preserve"> (2</w:t>
      </w:r>
      <w:r w:rsidRPr="00C36ACC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0</w:t>
      </w:r>
      <w:r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XX)</w:t>
      </w:r>
      <w:r w:rsidRPr="00C36ACC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)</w:t>
      </w:r>
      <w:r w:rsidRPr="00C36ACC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  </w:t>
      </w:r>
    </w:p>
    <w:p w14:paraId="4C33B6F4" w14:textId="13A62019" w:rsidR="00D20FE6" w:rsidRPr="00C36ACC" w:rsidRDefault="00D20FE6" w:rsidP="00D20FE6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 w:rsidRPr="00C36ACC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List 5 Relevant course</w:t>
      </w: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titles</w:t>
      </w:r>
      <w:r w:rsidRPr="00C36ACC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: </w:t>
      </w:r>
      <w:r w:rsidRPr="00C36ACC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(</w:t>
      </w:r>
      <w:r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E</w:t>
      </w:r>
      <w:r w:rsidRPr="00C36ACC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 xml:space="preserve">x. </w:t>
      </w:r>
      <w:r w:rsidRPr="00C36ACC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Human Resource Management and Labour Relations, Advanced Organizational Behaviour, Financial Accounting</w:t>
      </w:r>
      <w:r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,</w:t>
      </w:r>
      <w:r w:rsidRPr="00C36ACC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 xml:space="preserve"> etc.</w:t>
      </w:r>
      <w:r w:rsidRPr="00C36ACC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)  </w:t>
      </w:r>
    </w:p>
    <w:p w14:paraId="76FE8E65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  </w:t>
      </w:r>
    </w:p>
    <w:p w14:paraId="1EA9BE24" w14:textId="0E759A0E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REL</w:t>
      </w: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ATED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EXPERIENCE </w:t>
      </w:r>
      <w:r w:rsidR="00366983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(experience</w:t>
      </w:r>
      <w:r w:rsidR="00106C46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s </w:t>
      </w:r>
      <w:r w:rsidR="00366983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related to the position/</w:t>
      </w:r>
      <w:r w:rsidR="00106C46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field</w:t>
      </w:r>
      <w:r w:rsidR="00366983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to you are applying to)</w:t>
      </w:r>
    </w:p>
    <w:p w14:paraId="70F031E2" w14:textId="499F401C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CA"/>
          <w14:ligatures w14:val="none"/>
        </w:rPr>
        <w:t>Position Title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 xml:space="preserve">         </w:t>
      </w:r>
      <w:r w:rsidR="00F43358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Mo</w:t>
      </w:r>
      <w:r w:rsidR="00F43358"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nth</w:t>
      </w:r>
      <w:r w:rsidR="00F43358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Y</w:t>
      </w:r>
      <w:r w:rsidR="00F43358"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ear – </w:t>
      </w:r>
      <w:r w:rsidR="00F43358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M</w:t>
      </w:r>
      <w:r w:rsidR="00F43358"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onth</w:t>
      </w:r>
      <w:r w:rsidR="00F43358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Y</w:t>
      </w:r>
      <w:r w:rsidR="00F43358"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ear     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br/>
        <w:t xml:space="preserve">Organization Name </w:t>
      </w: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|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City, Province/Country  </w:t>
      </w:r>
    </w:p>
    <w:p w14:paraId="49B69DE4" w14:textId="77777777" w:rsidR="00D20FE6" w:rsidRPr="006A6464" w:rsidRDefault="00D20FE6" w:rsidP="00D20FE6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A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ccomplishment statement</w:t>
      </w:r>
      <w:r w:rsidRPr="006A6464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 xml:space="preserve"> (</w:t>
      </w:r>
      <w:r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 xml:space="preserve">Add 3 that use the formula </w:t>
      </w:r>
      <w:r w:rsidRPr="006A6464">
        <w:rPr>
          <w:rFonts w:ascii="Calibri" w:eastAsia="Times New Roman" w:hAnsi="Calibri" w:cs="Calibri"/>
          <w:b/>
          <w:bCs/>
          <w:i/>
          <w:iCs/>
          <w:color w:val="C00000"/>
          <w:kern w:val="0"/>
          <w:sz w:val="20"/>
          <w:szCs w:val="20"/>
          <w:lang w:eastAsia="en-CA"/>
          <w14:ligatures w14:val="none"/>
        </w:rPr>
        <w:t>Verb + Task + Result</w:t>
      </w:r>
      <w:r>
        <w:rPr>
          <w:rFonts w:ascii="Calibri" w:eastAsia="Times New Roman" w:hAnsi="Calibri" w:cs="Calibri"/>
          <w:b/>
          <w:bCs/>
          <w:i/>
          <w:iCs/>
          <w:color w:val="C00000"/>
          <w:kern w:val="0"/>
          <w:sz w:val="20"/>
          <w:szCs w:val="20"/>
          <w:lang w:eastAsia="en-CA"/>
          <w14:ligatures w14:val="none"/>
        </w:rPr>
        <w:t xml:space="preserve"> that showcase a skill developed that the organization wants</w:t>
      </w:r>
      <w:r w:rsidRPr="006A6464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. Back up your achievements with figures, percentages, and data where possible.</w:t>
      </w:r>
      <w:r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)</w:t>
      </w:r>
      <w:r w:rsidRPr="006A646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  </w:t>
      </w:r>
    </w:p>
    <w:p w14:paraId="7DD41827" w14:textId="77777777" w:rsidR="00D20FE6" w:rsidRPr="006A6464" w:rsidRDefault="00D20FE6" w:rsidP="00D20FE6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 xml:space="preserve">Ex. </w:t>
      </w:r>
      <w:r w:rsidRPr="006A6464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 xml:space="preserve">Researched timely issues, keeping in mind local interests and our target audience </w:t>
      </w:r>
      <w:proofErr w:type="gramStart"/>
      <w:r w:rsidRPr="006A6464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in order to</w:t>
      </w:r>
      <w:proofErr w:type="gramEnd"/>
      <w:r w:rsidRPr="006A6464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 xml:space="preserve"> increase readership of a weekly e-newsletter and quarterly magazine</w:t>
      </w:r>
      <w:r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.</w:t>
      </w:r>
      <w:r w:rsidRPr="006A646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 </w:t>
      </w:r>
    </w:p>
    <w:p w14:paraId="4CAF98B0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  </w:t>
      </w:r>
    </w:p>
    <w:p w14:paraId="7BD7679B" w14:textId="67007646" w:rsidR="00F43358" w:rsidRDefault="00D20FE6" w:rsidP="00D20FE6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CA"/>
          <w14:ligatures w14:val="none"/>
        </w:rPr>
        <w:t>Position Title</w:t>
      </w:r>
      <w:r>
        <w:rPr>
          <w:rFonts w:ascii="Calibri" w:eastAsia="Times New Roman" w:hAnsi="Calibri" w:cs="Calibri"/>
          <w:b/>
          <w:bCs/>
          <w:color w:val="C00000"/>
          <w:kern w:val="0"/>
          <w:sz w:val="20"/>
          <w:szCs w:val="20"/>
          <w:lang w:eastAsia="en-CA"/>
          <w14:ligatures w14:val="none"/>
        </w:rPr>
        <w:tab/>
      </w:r>
      <w:r>
        <w:rPr>
          <w:rFonts w:ascii="Calibri" w:eastAsia="Times New Roman" w:hAnsi="Calibri" w:cs="Calibri"/>
          <w:b/>
          <w:bCs/>
          <w:color w:val="C00000"/>
          <w:kern w:val="0"/>
          <w:sz w:val="20"/>
          <w:szCs w:val="20"/>
          <w:lang w:eastAsia="en-CA"/>
          <w14:ligatures w14:val="none"/>
        </w:rPr>
        <w:tab/>
      </w:r>
      <w:r>
        <w:rPr>
          <w:rFonts w:ascii="Calibri" w:eastAsia="Times New Roman" w:hAnsi="Calibri" w:cs="Calibri"/>
          <w:b/>
          <w:bCs/>
          <w:color w:val="C00000"/>
          <w:kern w:val="0"/>
          <w:sz w:val="20"/>
          <w:szCs w:val="20"/>
          <w:lang w:eastAsia="en-CA"/>
          <w14:ligatures w14:val="none"/>
        </w:rPr>
        <w:tab/>
      </w:r>
      <w:r>
        <w:rPr>
          <w:rFonts w:ascii="Calibri" w:eastAsia="Times New Roman" w:hAnsi="Calibri" w:cs="Calibri"/>
          <w:b/>
          <w:bCs/>
          <w:color w:val="C00000"/>
          <w:kern w:val="0"/>
          <w:sz w:val="20"/>
          <w:szCs w:val="20"/>
          <w:lang w:eastAsia="en-CA"/>
          <w14:ligatures w14:val="none"/>
        </w:rPr>
        <w:tab/>
      </w:r>
      <w:r>
        <w:rPr>
          <w:rFonts w:ascii="Calibri" w:eastAsia="Times New Roman" w:hAnsi="Calibri" w:cs="Calibri"/>
          <w:b/>
          <w:bCs/>
          <w:color w:val="C00000"/>
          <w:kern w:val="0"/>
          <w:sz w:val="20"/>
          <w:szCs w:val="20"/>
          <w:lang w:eastAsia="en-CA"/>
          <w14:ligatures w14:val="none"/>
        </w:rPr>
        <w:tab/>
      </w:r>
      <w:r w:rsidR="00F43358">
        <w:rPr>
          <w:rFonts w:ascii="Calibri" w:eastAsia="Times New Roman" w:hAnsi="Calibri" w:cs="Calibri"/>
          <w:b/>
          <w:bCs/>
          <w:color w:val="C00000"/>
          <w:kern w:val="0"/>
          <w:sz w:val="20"/>
          <w:szCs w:val="20"/>
          <w:lang w:eastAsia="en-CA"/>
          <w14:ligatures w14:val="none"/>
        </w:rPr>
        <w:tab/>
      </w:r>
      <w:r w:rsidR="00F43358">
        <w:rPr>
          <w:rFonts w:ascii="Calibri" w:eastAsia="Times New Roman" w:hAnsi="Calibri" w:cs="Calibri"/>
          <w:b/>
          <w:bCs/>
          <w:color w:val="C00000"/>
          <w:kern w:val="0"/>
          <w:sz w:val="20"/>
          <w:szCs w:val="20"/>
          <w:lang w:eastAsia="en-CA"/>
          <w14:ligatures w14:val="none"/>
        </w:rPr>
        <w:tab/>
      </w:r>
      <w:r w:rsidR="00F43358">
        <w:rPr>
          <w:rFonts w:ascii="Calibri" w:eastAsia="Times New Roman" w:hAnsi="Calibri" w:cs="Calibri"/>
          <w:b/>
          <w:bCs/>
          <w:color w:val="C00000"/>
          <w:kern w:val="0"/>
          <w:sz w:val="20"/>
          <w:szCs w:val="20"/>
          <w:lang w:eastAsia="en-CA"/>
          <w14:ligatures w14:val="none"/>
        </w:rPr>
        <w:tab/>
        <w:t xml:space="preserve">          </w:t>
      </w:r>
      <w:r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 xml:space="preserve"> </w:t>
      </w:r>
      <w:r w:rsidR="00F43358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Mo</w:t>
      </w:r>
      <w:r w:rsidR="00F43358"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nth</w:t>
      </w:r>
      <w:r w:rsidR="00F43358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Y</w:t>
      </w:r>
      <w:r w:rsidR="00F43358"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ear – </w:t>
      </w:r>
      <w:r w:rsidR="00F43358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M</w:t>
      </w:r>
      <w:r w:rsidR="00F43358"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onth</w:t>
      </w:r>
      <w:r w:rsidR="00F43358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</w:t>
      </w:r>
      <w:r w:rsidR="00F43358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Y</w:t>
      </w:r>
      <w:r w:rsidR="00F43358"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ear     </w:t>
      </w:r>
      <w:r w:rsidR="00F43358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</w:t>
      </w:r>
    </w:p>
    <w:p w14:paraId="07816FFB" w14:textId="320C91C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Organization Name</w:t>
      </w:r>
      <w:r w:rsidR="00097800"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</w:t>
      </w:r>
      <w:r w:rsidR="00097800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|</w:t>
      </w:r>
      <w:r w:rsidR="00097800"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City, Province/Country  </w:t>
      </w:r>
    </w:p>
    <w:p w14:paraId="0BB1B412" w14:textId="77777777" w:rsidR="00D20FE6" w:rsidRPr="006A6464" w:rsidRDefault="00D20FE6" w:rsidP="00D20FE6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A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ccomplishment statement</w:t>
      </w:r>
      <w:r w:rsidRPr="006A6464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 xml:space="preserve"> (</w:t>
      </w:r>
      <w:r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 xml:space="preserve">Add 3 that use the formula </w:t>
      </w:r>
      <w:r w:rsidRPr="006A6464">
        <w:rPr>
          <w:rFonts w:ascii="Calibri" w:eastAsia="Times New Roman" w:hAnsi="Calibri" w:cs="Calibri"/>
          <w:b/>
          <w:bCs/>
          <w:i/>
          <w:iCs/>
          <w:color w:val="C00000"/>
          <w:kern w:val="0"/>
          <w:sz w:val="20"/>
          <w:szCs w:val="20"/>
          <w:lang w:eastAsia="en-CA"/>
          <w14:ligatures w14:val="none"/>
        </w:rPr>
        <w:t>Verb + Task + Result</w:t>
      </w:r>
      <w:r>
        <w:rPr>
          <w:rFonts w:ascii="Calibri" w:eastAsia="Times New Roman" w:hAnsi="Calibri" w:cs="Calibri"/>
          <w:b/>
          <w:bCs/>
          <w:i/>
          <w:iCs/>
          <w:color w:val="C00000"/>
          <w:kern w:val="0"/>
          <w:sz w:val="20"/>
          <w:szCs w:val="20"/>
          <w:lang w:eastAsia="en-CA"/>
          <w14:ligatures w14:val="none"/>
        </w:rPr>
        <w:t xml:space="preserve"> that showcase a skill developed that the organization wants</w:t>
      </w:r>
      <w:r w:rsidRPr="006A6464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. Back up your achievements with figures, percentages, and data where possible.</w:t>
      </w:r>
      <w:r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)</w:t>
      </w:r>
      <w:r w:rsidRPr="006A646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  </w:t>
      </w:r>
    </w:p>
    <w:p w14:paraId="3B55DFBF" w14:textId="77777777" w:rsidR="00D20FE6" w:rsidRPr="006A6464" w:rsidRDefault="00D20FE6" w:rsidP="00D20FE6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 xml:space="preserve">Ex. </w:t>
      </w:r>
      <w:r w:rsidRPr="006A6464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Composed and published effective magazine advertising copy, press releases and letters as part of a successful fundraising campaign that generated $10,000.</w:t>
      </w:r>
      <w:r w:rsidRPr="006A646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  </w:t>
      </w:r>
    </w:p>
    <w:p w14:paraId="6875679E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  </w:t>
      </w:r>
    </w:p>
    <w:p w14:paraId="45E14939" w14:textId="1C03C53D" w:rsidR="7F253E67" w:rsidRDefault="7F253E67" w:rsidP="7F253E67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n-CA"/>
        </w:rPr>
      </w:pPr>
    </w:p>
    <w:p w14:paraId="7B15124E" w14:textId="4A005A3E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ADDITIONAL EXPERIENCE </w:t>
      </w:r>
      <w:r w:rsidR="00106C46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(</w:t>
      </w:r>
      <w:r w:rsidR="00613C5C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transferable </w:t>
      </w:r>
      <w:r w:rsidR="00106C46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experiences to the position/field to you are applying to)</w:t>
      </w:r>
    </w:p>
    <w:p w14:paraId="726C287A" w14:textId="0E7E7C20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CA"/>
          <w14:ligatures w14:val="none"/>
        </w:rPr>
        <w:t>Position Title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 xml:space="preserve">     </w:t>
      </w:r>
      <w:r w:rsidR="00F43358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 xml:space="preserve"> </w:t>
      </w:r>
      <w:r w:rsidR="00F43358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Mo</w:t>
      </w:r>
      <w:r w:rsidR="00F43358"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nth</w:t>
      </w:r>
      <w:r w:rsidR="00F43358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Y</w:t>
      </w:r>
      <w:r w:rsidR="00F43358"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ear – </w:t>
      </w:r>
      <w:r w:rsidR="00F43358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M</w:t>
      </w:r>
      <w:r w:rsidR="00F43358"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onth</w:t>
      </w:r>
      <w:r w:rsidR="00F43358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</w:t>
      </w:r>
      <w:r w:rsidR="00F43358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Y</w:t>
      </w:r>
      <w:r w:rsidR="00F43358"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ear     </w:t>
      </w:r>
      <w:r w:rsidR="00F43358"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 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br/>
        <w:t>Organization Name</w:t>
      </w:r>
      <w:r w:rsidR="00097800"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</w:t>
      </w:r>
      <w:r w:rsidR="00097800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|</w:t>
      </w:r>
      <w:r w:rsidR="00097800"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City, Province/Country  </w:t>
      </w:r>
    </w:p>
    <w:p w14:paraId="3A59D11F" w14:textId="77777777" w:rsidR="00D20FE6" w:rsidRPr="006A6464" w:rsidRDefault="00D20FE6" w:rsidP="00D20FE6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A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ccomplishment statement</w:t>
      </w:r>
      <w:r w:rsidRPr="006A6464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 xml:space="preserve"> (</w:t>
      </w:r>
      <w:r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 xml:space="preserve">Add 3 that use the formula </w:t>
      </w:r>
      <w:r w:rsidRPr="006A6464">
        <w:rPr>
          <w:rFonts w:ascii="Calibri" w:eastAsia="Times New Roman" w:hAnsi="Calibri" w:cs="Calibri"/>
          <w:b/>
          <w:bCs/>
          <w:i/>
          <w:iCs/>
          <w:color w:val="C00000"/>
          <w:kern w:val="0"/>
          <w:sz w:val="20"/>
          <w:szCs w:val="20"/>
          <w:lang w:eastAsia="en-CA"/>
          <w14:ligatures w14:val="none"/>
        </w:rPr>
        <w:t>Verb + Task + Result</w:t>
      </w:r>
      <w:r>
        <w:rPr>
          <w:rFonts w:ascii="Calibri" w:eastAsia="Times New Roman" w:hAnsi="Calibri" w:cs="Calibri"/>
          <w:b/>
          <w:bCs/>
          <w:i/>
          <w:iCs/>
          <w:color w:val="C00000"/>
          <w:kern w:val="0"/>
          <w:sz w:val="20"/>
          <w:szCs w:val="20"/>
          <w:lang w:eastAsia="en-CA"/>
          <w14:ligatures w14:val="none"/>
        </w:rPr>
        <w:t xml:space="preserve"> that showcase a skill developed that the organization wants</w:t>
      </w:r>
      <w:r w:rsidRPr="006A6464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. Back up your achievements with figures, percentages, and data where possible.</w:t>
      </w:r>
      <w:r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)</w:t>
      </w:r>
      <w:r w:rsidRPr="006A646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  </w:t>
      </w:r>
    </w:p>
    <w:p w14:paraId="22B87565" w14:textId="77777777" w:rsidR="00D20FE6" w:rsidRPr="006A6464" w:rsidRDefault="00D20FE6" w:rsidP="00D20FE6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lastRenderedPageBreak/>
        <w:t xml:space="preserve">Ex. </w:t>
      </w:r>
      <w:r w:rsidRPr="006A6464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Create a welcoming environment for customers by thoroughly &amp; efficiently cleaning equipment at the end of each shift, encouraging them to return. </w:t>
      </w:r>
      <w:r w:rsidRPr="006A646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  </w:t>
      </w:r>
    </w:p>
    <w:p w14:paraId="197C6315" w14:textId="77777777" w:rsidR="00D20FE6" w:rsidRPr="002D3750" w:rsidRDefault="00D20FE6" w:rsidP="00D20FE6">
      <w:pPr>
        <w:pStyle w:val="ListParagraph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2D3750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  </w:t>
      </w:r>
    </w:p>
    <w:p w14:paraId="53F1E9BB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CERTIFICAT</w:t>
      </w: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ION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/TRAINING </w:t>
      </w:r>
    </w:p>
    <w:p w14:paraId="02A08141" w14:textId="56E242C0" w:rsidR="00D20FE6" w:rsidRDefault="00D20FE6" w:rsidP="00D20FE6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CA"/>
          <w14:ligatures w14:val="none"/>
        </w:rPr>
        <w:t xml:space="preserve">Title 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– City, Province/Country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  <w:t xml:space="preserve">            </w:t>
      </w:r>
      <w:r w:rsidRPr="006A6464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CA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en-CA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en-CA"/>
          <w14:ligatures w14:val="none"/>
        </w:rPr>
        <w:tab/>
        <w:t xml:space="preserve">          </w:t>
      </w: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Mo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nth</w:t>
      </w:r>
      <w:r w:rsidR="00097800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Y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ear </w:t>
      </w:r>
    </w:p>
    <w:p w14:paraId="628B57AE" w14:textId="701F56C5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361825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(Ex. WHMIS | Lethbridge, AB</w:t>
      </w:r>
      <w:r w:rsidRPr="00361825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ab/>
      </w:r>
      <w:r w:rsidR="008559F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ab/>
      </w:r>
      <w:r w:rsidR="008559F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ab/>
      </w:r>
      <w:r w:rsidR="008559F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ab/>
      </w:r>
      <w:r w:rsidR="008559F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ab/>
      </w:r>
      <w:r w:rsidR="008559F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ab/>
      </w:r>
      <w:r w:rsidR="008559F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ab/>
      </w:r>
      <w:r w:rsidR="008559F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ab/>
      </w:r>
      <w:r w:rsidR="008559F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ab/>
        <w:t xml:space="preserve">      </w:t>
      </w:r>
      <w:r w:rsidRPr="00361825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20XX</w:t>
      </w:r>
    </w:p>
    <w:p w14:paraId="16AF897B" w14:textId="77777777" w:rsidR="00D20FE6" w:rsidRDefault="00D20FE6" w:rsidP="00D20FE6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</w:p>
    <w:p w14:paraId="6739E0F0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PROJECTS AND COURSEWORK </w:t>
      </w:r>
    </w:p>
    <w:p w14:paraId="32774C4D" w14:textId="77777777" w:rsidR="00D20FE6" w:rsidRDefault="00D20FE6" w:rsidP="00D20FE6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en-CA"/>
          <w14:ligatures w14:val="none"/>
        </w:rPr>
        <w:t xml:space="preserve">Project Title | Class </w:t>
      </w:r>
      <w:r w:rsidRPr="006A6464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CA"/>
          <w14:ligatures w14:val="none"/>
        </w:rPr>
        <w:t xml:space="preserve">Title </w:t>
      </w:r>
    </w:p>
    <w:p w14:paraId="25B6FC24" w14:textId="4706FF7F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University of Lethbridge | Lethbridge, AB </w:t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proofErr w:type="gramStart"/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 xml:space="preserve">  </w:t>
      </w:r>
      <w:r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proofErr w:type="gramEnd"/>
      <w:r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 xml:space="preserve">            </w:t>
      </w:r>
      <w:r w:rsidRPr="006A6464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CA"/>
          <w14:ligatures w14:val="none"/>
        </w:rPr>
        <w:t xml:space="preserve"> </w:t>
      </w:r>
      <w:r w:rsidR="00097800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Mo</w:t>
      </w:r>
      <w:r w:rsidR="00097800"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nth</w:t>
      </w:r>
      <w:r w:rsidR="00097800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Y</w:t>
      </w:r>
      <w:r w:rsidR="00097800"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ear – </w:t>
      </w:r>
      <w:r w:rsidR="00097800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M</w:t>
      </w:r>
      <w:r w:rsidR="00097800"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onth</w:t>
      </w:r>
      <w:r w:rsidR="00097800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Y</w:t>
      </w:r>
      <w:r w:rsidR="00097800"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ear</w:t>
      </w:r>
    </w:p>
    <w:p w14:paraId="77F3C691" w14:textId="05CC8400" w:rsidR="00D20FE6" w:rsidRPr="00AA0BFD" w:rsidRDefault="00D20FE6" w:rsidP="00D20FE6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 xml:space="preserve">Project description and skills developed - </w:t>
      </w:r>
      <w:r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 xml:space="preserve">use the formula </w:t>
      </w:r>
      <w:r w:rsidRPr="006A6464">
        <w:rPr>
          <w:rFonts w:ascii="Calibri" w:eastAsia="Times New Roman" w:hAnsi="Calibri" w:cs="Calibri"/>
          <w:b/>
          <w:bCs/>
          <w:i/>
          <w:iCs/>
          <w:color w:val="C00000"/>
          <w:kern w:val="0"/>
          <w:sz w:val="20"/>
          <w:szCs w:val="20"/>
          <w:lang w:eastAsia="en-CA"/>
          <w14:ligatures w14:val="none"/>
        </w:rPr>
        <w:t>Verb + Task + Result</w:t>
      </w:r>
      <w:r>
        <w:rPr>
          <w:rFonts w:ascii="Calibri" w:eastAsia="Times New Roman" w:hAnsi="Calibri" w:cs="Calibri"/>
          <w:b/>
          <w:bCs/>
          <w:i/>
          <w:iCs/>
          <w:color w:val="C00000"/>
          <w:kern w:val="0"/>
          <w:sz w:val="20"/>
          <w:szCs w:val="20"/>
          <w:lang w:eastAsia="en-CA"/>
          <w14:ligatures w14:val="none"/>
        </w:rPr>
        <w:t xml:space="preserve"> that </w:t>
      </w:r>
      <w:r w:rsidR="00542E54">
        <w:rPr>
          <w:rFonts w:ascii="Calibri" w:eastAsia="Times New Roman" w:hAnsi="Calibri" w:cs="Calibri"/>
          <w:b/>
          <w:bCs/>
          <w:i/>
          <w:iCs/>
          <w:color w:val="C00000"/>
          <w:kern w:val="0"/>
          <w:sz w:val="20"/>
          <w:szCs w:val="20"/>
          <w:lang w:eastAsia="en-CA"/>
          <w14:ligatures w14:val="none"/>
        </w:rPr>
        <w:t>showcases</w:t>
      </w:r>
      <w:r>
        <w:rPr>
          <w:rFonts w:ascii="Calibri" w:eastAsia="Times New Roman" w:hAnsi="Calibri" w:cs="Calibri"/>
          <w:b/>
          <w:bCs/>
          <w:i/>
          <w:iCs/>
          <w:color w:val="C00000"/>
          <w:kern w:val="0"/>
          <w:sz w:val="20"/>
          <w:szCs w:val="20"/>
          <w:lang w:eastAsia="en-CA"/>
          <w14:ligatures w14:val="none"/>
        </w:rPr>
        <w:t xml:space="preserve"> a skill developed that the organization wants</w:t>
      </w:r>
      <w:r w:rsidRPr="006A6464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.</w:t>
      </w:r>
      <w:r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 xml:space="preserve">  </w:t>
      </w:r>
      <w:r w:rsidRPr="00AA0BFD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  </w:t>
      </w:r>
    </w:p>
    <w:p w14:paraId="5E15B28B" w14:textId="77777777" w:rsidR="00D20FE6" w:rsidRDefault="00D20FE6" w:rsidP="00D20FE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0"/>
          <w:szCs w:val="20"/>
          <w:lang w:eastAsia="en-CA"/>
          <w14:ligatures w14:val="none"/>
        </w:rPr>
      </w:pPr>
    </w:p>
    <w:p w14:paraId="28DE9E6E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CLUBS/MEMBERSHIPS</w:t>
      </w: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/EXTRACURRICULAR ACTIVITIES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  </w:t>
      </w:r>
    </w:p>
    <w:p w14:paraId="7F70BA26" w14:textId="61BA534F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CA"/>
          <w14:ligatures w14:val="none"/>
        </w:rPr>
        <w:t xml:space="preserve">Title 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– City, Province/Country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 xml:space="preserve">             </w:t>
      </w:r>
      <w:r w:rsidR="00097800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Mo</w:t>
      </w:r>
      <w:r w:rsidR="00097800"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nth</w:t>
      </w:r>
      <w:r w:rsidR="00097800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Y</w:t>
      </w:r>
      <w:r w:rsidR="00097800"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ear – </w:t>
      </w:r>
      <w:r w:rsidR="00097800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M</w:t>
      </w:r>
      <w:r w:rsidR="00097800"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onth</w:t>
      </w:r>
      <w:r w:rsidR="00097800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Y</w:t>
      </w:r>
      <w:r w:rsidR="00097800"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ear</w:t>
      </w:r>
    </w:p>
    <w:p w14:paraId="22A2477E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  </w:t>
      </w:r>
    </w:p>
    <w:p w14:paraId="469D7C6C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INTERESTS  </w:t>
      </w:r>
    </w:p>
    <w:p w14:paraId="22BB184C" w14:textId="77777777" w:rsidR="00D20FE6" w:rsidRPr="006A6464" w:rsidRDefault="00D20FE6" w:rsidP="00D20FE6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 w:rsidRPr="004179E8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Interest and information</w:t>
      </w:r>
      <w:r w:rsidRPr="004179E8">
        <w:rPr>
          <w:rFonts w:ascii="Calibri" w:eastAsia="Times New Roman" w:hAnsi="Calibri" w:cs="Calibri"/>
          <w:i/>
          <w:iCs/>
          <w:kern w:val="0"/>
          <w:sz w:val="20"/>
          <w:szCs w:val="20"/>
          <w:lang w:eastAsia="en-CA"/>
          <w14:ligatures w14:val="none"/>
        </w:rPr>
        <w:t xml:space="preserve"> </w:t>
      </w:r>
      <w:r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(</w:t>
      </w:r>
      <w:r w:rsidRPr="006A6464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Provide up to 5 interests that are relevant to your professional and academic goals</w:t>
      </w:r>
      <w:r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)</w:t>
      </w:r>
      <w:r w:rsidRPr="006A646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  </w:t>
      </w:r>
    </w:p>
    <w:p w14:paraId="7E9FE602" w14:textId="77777777" w:rsidR="00D20FE6" w:rsidRPr="006A6464" w:rsidRDefault="00D20FE6" w:rsidP="00D20FE6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Ex. Runner | Trained for 6 months and ran the MBO Vancouver Half Marathon 20XX</w:t>
      </w:r>
      <w:r w:rsidRPr="006A646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  </w:t>
      </w:r>
    </w:p>
    <w:p w14:paraId="5747E917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  </w:t>
      </w:r>
    </w:p>
    <w:p w14:paraId="7CC5F5B0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  </w:t>
      </w:r>
    </w:p>
    <w:p w14:paraId="516F5513" w14:textId="11F09ECA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b/>
          <w:bCs/>
          <w:color w:val="C00000"/>
          <w:kern w:val="0"/>
          <w:sz w:val="20"/>
          <w:szCs w:val="20"/>
          <w:lang w:eastAsia="en-CA"/>
          <w14:ligatures w14:val="none"/>
        </w:rPr>
        <w:t>Note</w:t>
      </w:r>
      <w:r w:rsidRPr="006A646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 xml:space="preserve">: </w:t>
      </w:r>
      <w:r w:rsidRPr="006A6464">
        <w:rPr>
          <w:rFonts w:ascii="Calibri" w:eastAsia="Times New Roman" w:hAnsi="Calibri" w:cs="Calibri"/>
          <w:b/>
          <w:bCs/>
          <w:color w:val="C00000"/>
          <w:kern w:val="0"/>
          <w:sz w:val="20"/>
          <w:szCs w:val="20"/>
          <w:lang w:eastAsia="en-CA"/>
          <w14:ligatures w14:val="none"/>
        </w:rPr>
        <w:t>Remove the red highlighted information after creating your content. </w:t>
      </w:r>
      <w:r w:rsidRPr="006A646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 </w:t>
      </w:r>
    </w:p>
    <w:p w14:paraId="2EE2AF7C" w14:textId="77777777" w:rsidR="000C17CD" w:rsidRDefault="000C17CD"/>
    <w:sectPr w:rsidR="000C17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73DF1"/>
    <w:multiLevelType w:val="hybridMultilevel"/>
    <w:tmpl w:val="21368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77402A"/>
    <w:multiLevelType w:val="hybridMultilevel"/>
    <w:tmpl w:val="7CD21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E7DC4"/>
    <w:multiLevelType w:val="hybridMultilevel"/>
    <w:tmpl w:val="5CB4E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C0614"/>
    <w:multiLevelType w:val="hybridMultilevel"/>
    <w:tmpl w:val="C166E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2489C"/>
    <w:multiLevelType w:val="hybridMultilevel"/>
    <w:tmpl w:val="A4FCE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E04CD"/>
    <w:multiLevelType w:val="hybridMultilevel"/>
    <w:tmpl w:val="C016C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1483A"/>
    <w:multiLevelType w:val="hybridMultilevel"/>
    <w:tmpl w:val="328EF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72224"/>
    <w:multiLevelType w:val="hybridMultilevel"/>
    <w:tmpl w:val="10E2E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23836"/>
    <w:multiLevelType w:val="hybridMultilevel"/>
    <w:tmpl w:val="2A883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800151">
    <w:abstractNumId w:val="7"/>
  </w:num>
  <w:num w:numId="2" w16cid:durableId="2071420488">
    <w:abstractNumId w:val="1"/>
  </w:num>
  <w:num w:numId="3" w16cid:durableId="1010331411">
    <w:abstractNumId w:val="2"/>
  </w:num>
  <w:num w:numId="4" w16cid:durableId="2119828548">
    <w:abstractNumId w:val="4"/>
  </w:num>
  <w:num w:numId="5" w16cid:durableId="1111127196">
    <w:abstractNumId w:val="5"/>
  </w:num>
  <w:num w:numId="6" w16cid:durableId="1314873381">
    <w:abstractNumId w:val="3"/>
  </w:num>
  <w:num w:numId="7" w16cid:durableId="1075081641">
    <w:abstractNumId w:val="8"/>
  </w:num>
  <w:num w:numId="8" w16cid:durableId="1311248696">
    <w:abstractNumId w:val="6"/>
  </w:num>
  <w:num w:numId="9" w16cid:durableId="82165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E6"/>
    <w:rsid w:val="00097800"/>
    <w:rsid w:val="000C17CD"/>
    <w:rsid w:val="000C585C"/>
    <w:rsid w:val="00106C46"/>
    <w:rsid w:val="002C3359"/>
    <w:rsid w:val="00334B17"/>
    <w:rsid w:val="00366983"/>
    <w:rsid w:val="0040643D"/>
    <w:rsid w:val="00490192"/>
    <w:rsid w:val="00537DC3"/>
    <w:rsid w:val="00542E54"/>
    <w:rsid w:val="005B6F93"/>
    <w:rsid w:val="00613C5C"/>
    <w:rsid w:val="00616292"/>
    <w:rsid w:val="00671180"/>
    <w:rsid w:val="00717F60"/>
    <w:rsid w:val="00730C59"/>
    <w:rsid w:val="00732306"/>
    <w:rsid w:val="00755A17"/>
    <w:rsid w:val="007935C4"/>
    <w:rsid w:val="007F5FB0"/>
    <w:rsid w:val="008559F4"/>
    <w:rsid w:val="00A448FB"/>
    <w:rsid w:val="00B175FF"/>
    <w:rsid w:val="00B53A88"/>
    <w:rsid w:val="00BA59AE"/>
    <w:rsid w:val="00D20FE6"/>
    <w:rsid w:val="00DF4F49"/>
    <w:rsid w:val="00E12193"/>
    <w:rsid w:val="00E701A0"/>
    <w:rsid w:val="00F43358"/>
    <w:rsid w:val="7F25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640FE7"/>
  <w15:chartTrackingRefBased/>
  <w15:docId w15:val="{1F9E4211-2BC2-4C86-9B00-A245DF85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FE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87BBA66-FBD8-7447-BB98-F0BDE6AE2065}">
  <we:reference id="f518cb36-c901-4d52-a9e7-4331342e485d" version="1.2.0.0" store="EXCatalog" storeType="EXCatalog"/>
  <we:alternateReferences>
    <we:reference id="WA200001011" version="1.2.0.0" store="en-CA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342DF9C1FED4DAD06D7F6148E717F" ma:contentTypeVersion="18" ma:contentTypeDescription="Create a new document." ma:contentTypeScope="" ma:versionID="c6c7466ea28a7253e083e885528517eb">
  <xsd:schema xmlns:xsd="http://www.w3.org/2001/XMLSchema" xmlns:xs="http://www.w3.org/2001/XMLSchema" xmlns:p="http://schemas.microsoft.com/office/2006/metadata/properties" xmlns:ns2="7f0047c5-5027-4fdf-800b-bc3ca84ceb97" xmlns:ns3="041412d6-1750-4fe3-b619-790ce98e41bd" targetNamespace="http://schemas.microsoft.com/office/2006/metadata/properties" ma:root="true" ma:fieldsID="43d9ceef300d1f62ef375fe8edc4e141" ns2:_="" ns3:_="">
    <xsd:import namespace="7f0047c5-5027-4fdf-800b-bc3ca84ceb97"/>
    <xsd:import namespace="041412d6-1750-4fe3-b619-790ce98e4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047c5-5027-4fdf-800b-bc3ca84ce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068081-dbbd-47ea-9070-e0c65d2a8f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412d6-1750-4fe3-b619-790ce98e4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27359-1cb6-4f3f-9359-bc6459b73c84}" ma:internalName="TaxCatchAll" ma:showField="CatchAllData" ma:web="041412d6-1750-4fe3-b619-790ce98e4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1412d6-1750-4fe3-b619-790ce98e41bd" xsi:nil="true"/>
    <lcf76f155ced4ddcb4097134ff3c332f xmlns="7f0047c5-5027-4fdf-800b-bc3ca84ceb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03B7C9-7FC5-4F32-9C97-DF9C8CEA7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0047c5-5027-4fdf-800b-bc3ca84ceb97"/>
    <ds:schemaRef ds:uri="041412d6-1750-4fe3-b619-790ce98e4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9CE533-1D11-4A70-8B7F-807CB7D86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57D27F-6F8E-41B3-B710-A09B1F858A05}">
  <ds:schemaRefs>
    <ds:schemaRef ds:uri="http://schemas.microsoft.com/office/2006/metadata/properties"/>
    <ds:schemaRef ds:uri="http://schemas.microsoft.com/office/infopath/2007/PartnerControls"/>
    <ds:schemaRef ds:uri="041412d6-1750-4fe3-b619-790ce98e41bd"/>
    <ds:schemaRef ds:uri="7f0047c5-5027-4fdf-800b-bc3ca84ceb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3184</Characters>
  <Application>Microsoft Office Word</Application>
  <DocSecurity>0</DocSecurity>
  <Lines>75</Lines>
  <Paragraphs>52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Kennett, Erin</dc:creator>
  <cp:keywords/>
  <dc:description/>
  <cp:lastModifiedBy>Kennett, Erin</cp:lastModifiedBy>
  <cp:revision>3</cp:revision>
  <dcterms:created xsi:type="dcterms:W3CDTF">2023-11-23T17:04:00Z</dcterms:created>
  <dcterms:modified xsi:type="dcterms:W3CDTF">2023-11-23T17:04:00Z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documentId_2434</vt:lpwstr>
  </property>
  <property fmtid="{D5CDD505-2E9C-101B-9397-08002B2CF9AE}" pid="3" name="grammarly_documentContext">
    <vt:lpwstr>{"goals":[],"domain":"general","emotions":[],"dialect":"canadian"}</vt:lpwstr>
  </property>
  <property fmtid="{D5CDD505-2E9C-101B-9397-08002B2CF9AE}" pid="4" name="ContentTypeId">
    <vt:lpwstr>0x010100B16342DF9C1FED4DAD06D7F6148E717F</vt:lpwstr>
  </property>
  <property fmtid="{D5CDD505-2E9C-101B-9397-08002B2CF9AE}" pid="5" name="MediaServiceImageTags">
    <vt:lpwstr/>
  </property>
</Properties>
</file>