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AF6D" w14:textId="78679DB7" w:rsidR="00E32AC7" w:rsidRPr="00FB0A4A" w:rsidRDefault="00E32AC7" w:rsidP="00E32AC7">
      <w:pPr>
        <w:pStyle w:val="Heading1"/>
        <w:numPr>
          <w:ilvl w:val="0"/>
          <w:numId w:val="0"/>
        </w:numPr>
        <w:pBdr>
          <w:top w:val="single" w:sz="4" w:space="2" w:color="7F7F7F"/>
          <w:bottom w:val="single" w:sz="4" w:space="1" w:color="7F7F7F"/>
        </w:pBdr>
        <w:shd w:val="clear" w:color="auto" w:fill="CCCCCC"/>
        <w:tabs>
          <w:tab w:val="center" w:pos="4324"/>
        </w:tabs>
        <w:jc w:val="center"/>
        <w:rPr>
          <w:sz w:val="32"/>
          <w:szCs w:val="32"/>
        </w:rPr>
      </w:pPr>
      <w:bookmarkStart w:id="0" w:name="_Toc148445526"/>
      <w:r>
        <w:rPr>
          <w:sz w:val="32"/>
          <w:szCs w:val="32"/>
        </w:rPr>
        <w:t xml:space="preserve">Schedule “A” </w:t>
      </w:r>
      <w:bookmarkEnd w:id="0"/>
      <w:r w:rsidR="00DC48DA">
        <w:rPr>
          <w:sz w:val="32"/>
          <w:szCs w:val="32"/>
        </w:rPr>
        <w:t>Honorarium</w:t>
      </w:r>
    </w:p>
    <w:p w14:paraId="7E590D41" w14:textId="4F3380C0" w:rsidR="00DC48DA" w:rsidRPr="00282474" w:rsidRDefault="00DC48DA" w:rsidP="00DC48DA">
      <w:pPr>
        <w:tabs>
          <w:tab w:val="left" w:pos="522"/>
        </w:tabs>
        <w:spacing w:before="40" w:after="40"/>
        <w:rPr>
          <w:rFonts w:ascii="Arial" w:hAnsi="Arial"/>
          <w:b/>
          <w:bCs/>
          <w:i/>
          <w:iCs/>
          <w:sz w:val="16"/>
          <w:szCs w:val="16"/>
        </w:rPr>
      </w:pPr>
      <w:r w:rsidRPr="00282474">
        <w:rPr>
          <w:rFonts w:ascii="Arial" w:hAnsi="Arial"/>
          <w:b/>
          <w:bCs/>
          <w:i/>
          <w:iCs/>
          <w:sz w:val="16"/>
          <w:szCs w:val="16"/>
        </w:rPr>
        <w:t xml:space="preserve">(Appendix </w:t>
      </w:r>
      <w:r>
        <w:rPr>
          <w:rFonts w:ascii="Arial" w:hAnsi="Arial"/>
          <w:b/>
          <w:bCs/>
          <w:i/>
          <w:iCs/>
          <w:sz w:val="16"/>
          <w:szCs w:val="16"/>
        </w:rPr>
        <w:t>F</w:t>
      </w:r>
      <w:r w:rsidRPr="00282474">
        <w:rPr>
          <w:rFonts w:ascii="Arial" w:hAnsi="Arial"/>
          <w:b/>
          <w:bCs/>
          <w:i/>
          <w:iCs/>
          <w:sz w:val="16"/>
          <w:szCs w:val="16"/>
        </w:rPr>
        <w:t>)</w:t>
      </w:r>
    </w:p>
    <w:p w14:paraId="774E6C5F" w14:textId="77777777" w:rsidR="00DC48DA" w:rsidRDefault="00DC48DA" w:rsidP="00E32AC7">
      <w:pPr>
        <w:rPr>
          <w:rFonts w:ascii="Arial" w:hAnsi="Arial"/>
          <w:sz w:val="20"/>
        </w:rPr>
      </w:pPr>
    </w:p>
    <w:p w14:paraId="69ECF4A6" w14:textId="5D8FF8F3" w:rsidR="00E32AC7" w:rsidRDefault="00E32AC7" w:rsidP="00E32A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select the appropriate payment section and complete accordingly.</w:t>
      </w:r>
    </w:p>
    <w:p w14:paraId="427269FC" w14:textId="77777777" w:rsidR="00E32AC7" w:rsidRDefault="00E32AC7" w:rsidP="00DC48DA">
      <w:pPr>
        <w:spacing w:line="276" w:lineRule="auto"/>
        <w:rPr>
          <w:rFonts w:ascii="Arial" w:hAnsi="Arial"/>
          <w:sz w:val="20"/>
        </w:rPr>
      </w:pPr>
    </w:p>
    <w:p w14:paraId="3A58AEAE" w14:textId="77777777" w:rsidR="00E32AC7" w:rsidRPr="00CD3FD8" w:rsidRDefault="00E32AC7" w:rsidP="00DC48DA">
      <w:pPr>
        <w:spacing w:line="276" w:lineRule="auto"/>
        <w:rPr>
          <w:rFonts w:ascii="Arial" w:hAnsi="Arial"/>
          <w:sz w:val="20"/>
        </w:rPr>
      </w:pPr>
      <w:r w:rsidRPr="00CD3FD8"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D3FD8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CD3FD8">
        <w:rPr>
          <w:rFonts w:ascii="Arial" w:hAnsi="Arial"/>
          <w:sz w:val="20"/>
        </w:rPr>
        <w:fldChar w:fldCharType="end"/>
      </w:r>
      <w:r w:rsidRPr="00CD3FD8">
        <w:rPr>
          <w:rFonts w:ascii="Arial" w:hAnsi="Arial"/>
          <w:sz w:val="20"/>
        </w:rPr>
        <w:t xml:space="preserve"> Fall </w:t>
      </w:r>
      <w:r>
        <w:rPr>
          <w:rFonts w:ascii="Arial" w:hAnsi="Arial"/>
          <w:sz w:val="20"/>
        </w:rPr>
        <w:t>Term</w:t>
      </w:r>
      <w:r w:rsidRPr="00CD3FD8">
        <w:rPr>
          <w:rFonts w:ascii="Arial" w:hAnsi="Arial"/>
          <w:sz w:val="20"/>
        </w:rPr>
        <w:t xml:space="preserve"> </w:t>
      </w:r>
      <w:r w:rsidRPr="00CD3FD8">
        <w:rPr>
          <w:rFonts w:ascii="Arial" w:hAnsi="Arial"/>
          <w:sz w:val="20"/>
          <w:u w:val="single"/>
        </w:rPr>
        <w:tab/>
      </w:r>
      <w:r w:rsidRPr="00CD3FD8">
        <w:rPr>
          <w:rFonts w:ascii="Arial" w:hAnsi="Arial"/>
          <w:sz w:val="20"/>
          <w:u w:val="single"/>
        </w:rPr>
        <w:tab/>
      </w:r>
      <w:r w:rsidRPr="00CD3FD8">
        <w:rPr>
          <w:rFonts w:ascii="Arial" w:hAnsi="Arial"/>
          <w:sz w:val="20"/>
        </w:rPr>
        <w:t xml:space="preserve"> (Year)</w:t>
      </w:r>
      <w:r w:rsidRPr="00CD3FD8">
        <w:rPr>
          <w:rFonts w:ascii="Arial" w:hAnsi="Arial"/>
          <w:sz w:val="20"/>
        </w:rPr>
        <w:tab/>
      </w:r>
      <w:r w:rsidRPr="00CD3FD8">
        <w:rPr>
          <w:rFonts w:ascii="Arial" w:hAnsi="Arial"/>
          <w:sz w:val="20"/>
        </w:rPr>
        <w:tab/>
      </w:r>
      <w:r w:rsidRPr="00CD3FD8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D3FD8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CD3FD8">
        <w:rPr>
          <w:rFonts w:ascii="Arial" w:hAnsi="Arial"/>
          <w:sz w:val="20"/>
        </w:rPr>
        <w:fldChar w:fldCharType="end"/>
      </w:r>
      <w:r w:rsidRPr="00CD3FD8">
        <w:rPr>
          <w:rFonts w:ascii="Arial" w:hAnsi="Arial"/>
          <w:sz w:val="20"/>
        </w:rPr>
        <w:t xml:space="preserve"> Spring </w:t>
      </w:r>
      <w:r>
        <w:rPr>
          <w:rFonts w:ascii="Arial" w:hAnsi="Arial"/>
          <w:sz w:val="20"/>
        </w:rPr>
        <w:t>Term</w:t>
      </w:r>
      <w:r w:rsidRPr="00CD3FD8">
        <w:rPr>
          <w:rFonts w:ascii="Arial" w:hAnsi="Arial"/>
          <w:sz w:val="20"/>
          <w:u w:val="single"/>
        </w:rPr>
        <w:t xml:space="preserve"> </w:t>
      </w:r>
      <w:r w:rsidRPr="00CD3FD8">
        <w:rPr>
          <w:rFonts w:ascii="Arial" w:hAnsi="Arial"/>
          <w:sz w:val="20"/>
          <w:u w:val="single"/>
        </w:rPr>
        <w:tab/>
      </w:r>
      <w:r w:rsidRPr="00CD3FD8">
        <w:rPr>
          <w:rFonts w:ascii="Arial" w:hAnsi="Arial"/>
          <w:sz w:val="20"/>
          <w:u w:val="single"/>
        </w:rPr>
        <w:tab/>
      </w:r>
      <w:r w:rsidRPr="00CD3FD8">
        <w:rPr>
          <w:rFonts w:ascii="Arial" w:hAnsi="Arial"/>
          <w:sz w:val="20"/>
        </w:rPr>
        <w:t xml:space="preserve"> (Year)</w:t>
      </w:r>
    </w:p>
    <w:p w14:paraId="773223A5" w14:textId="77777777" w:rsidR="00E32AC7" w:rsidRPr="00CD3FD8" w:rsidRDefault="00E32AC7" w:rsidP="00DC48DA">
      <w:pPr>
        <w:spacing w:line="276" w:lineRule="auto"/>
        <w:rPr>
          <w:rFonts w:ascii="Arial" w:hAnsi="Arial"/>
          <w:b/>
          <w:sz w:val="12"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5225"/>
      </w:tblGrid>
      <w:tr w:rsidR="00E32AC7" w:rsidRPr="00CD3FD8" w14:paraId="6FA95437" w14:textId="77777777" w:rsidTr="00377E35">
        <w:trPr>
          <w:trHeight w:val="377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7A5C" w14:textId="77777777" w:rsidR="00E32AC7" w:rsidRPr="00CD3FD8" w:rsidRDefault="00E32AC7" w:rsidP="00345C57">
            <w:pPr>
              <w:rPr>
                <w:rFonts w:ascii="Arial" w:hAnsi="Arial"/>
                <w:b/>
              </w:rPr>
            </w:pPr>
            <w:r w:rsidRPr="00CD3FD8">
              <w:rPr>
                <w:rFonts w:ascii="Arial" w:hAnsi="Arial"/>
                <w:b/>
              </w:rPr>
              <w:t xml:space="preserve">Student: </w:t>
            </w:r>
            <w:r w:rsidRPr="00CD3FD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</w:rPr>
              <w:instrText xml:space="preserve"> FORMTEXT </w:instrText>
            </w:r>
            <w:r w:rsidRPr="00CD3FD8">
              <w:rPr>
                <w:rFonts w:ascii="Arial" w:hAnsi="Arial"/>
              </w:rPr>
            </w:r>
            <w:r w:rsidRPr="00CD3FD8">
              <w:rPr>
                <w:rFonts w:ascii="Arial" w:hAnsi="Arial"/>
              </w:rPr>
              <w:fldChar w:fldCharType="separate"/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</w:rPr>
              <w:fldChar w:fldCharType="end"/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FA5B" w14:textId="77777777" w:rsidR="00E32AC7" w:rsidRPr="00CD3FD8" w:rsidRDefault="00E32AC7" w:rsidP="00345C57">
            <w:pPr>
              <w:rPr>
                <w:rFonts w:ascii="Arial" w:hAnsi="Arial"/>
                <w:b/>
              </w:rPr>
            </w:pPr>
            <w:r w:rsidRPr="00CD3FD8">
              <w:rPr>
                <w:rFonts w:ascii="Arial" w:hAnsi="Arial"/>
                <w:b/>
              </w:rPr>
              <w:t xml:space="preserve">Supervisor: </w:t>
            </w:r>
            <w:r w:rsidRPr="00CD3FD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</w:rPr>
              <w:instrText xml:space="preserve"> FORMTEXT </w:instrText>
            </w:r>
            <w:r w:rsidRPr="00CD3FD8">
              <w:rPr>
                <w:rFonts w:ascii="Arial" w:hAnsi="Arial"/>
              </w:rPr>
            </w:r>
            <w:r w:rsidRPr="00CD3FD8">
              <w:rPr>
                <w:rFonts w:ascii="Arial" w:hAnsi="Arial"/>
              </w:rPr>
              <w:fldChar w:fldCharType="separate"/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</w:rPr>
              <w:fldChar w:fldCharType="end"/>
            </w:r>
          </w:p>
        </w:tc>
      </w:tr>
      <w:tr w:rsidR="00E32AC7" w:rsidRPr="00CD3FD8" w14:paraId="7224ABC5" w14:textId="77777777" w:rsidTr="00377E35">
        <w:trPr>
          <w:trHeight w:val="35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B60B" w14:textId="77777777" w:rsidR="00E32AC7" w:rsidRPr="00CD3FD8" w:rsidRDefault="00E32AC7" w:rsidP="00345C57">
            <w:pPr>
              <w:rPr>
                <w:rFonts w:ascii="Arial" w:hAnsi="Arial"/>
                <w:b/>
              </w:rPr>
            </w:pPr>
            <w:r w:rsidRPr="00CD3FD8">
              <w:rPr>
                <w:rFonts w:ascii="Arial" w:hAnsi="Arial"/>
                <w:b/>
              </w:rPr>
              <w:t xml:space="preserve">Practicum Site: </w:t>
            </w:r>
            <w:r w:rsidRPr="00CD3FD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</w:rPr>
              <w:instrText xml:space="preserve"> FORMTEXT </w:instrText>
            </w:r>
            <w:r w:rsidRPr="00CD3FD8">
              <w:rPr>
                <w:rFonts w:ascii="Arial" w:hAnsi="Arial"/>
              </w:rPr>
            </w:r>
            <w:r w:rsidRPr="00CD3FD8">
              <w:rPr>
                <w:rFonts w:ascii="Arial" w:hAnsi="Arial"/>
              </w:rPr>
              <w:fldChar w:fldCharType="separate"/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  <w:noProof/>
              </w:rPr>
              <w:t> </w:t>
            </w:r>
            <w:r w:rsidRPr="00CD3FD8">
              <w:rPr>
                <w:rFonts w:ascii="Arial" w:hAnsi="Arial"/>
              </w:rPr>
              <w:fldChar w:fldCharType="end"/>
            </w:r>
          </w:p>
        </w:tc>
      </w:tr>
    </w:tbl>
    <w:p w14:paraId="03DE945D" w14:textId="77777777" w:rsidR="00E32AC7" w:rsidRPr="00CD3FD8" w:rsidRDefault="00E32AC7" w:rsidP="00E32AC7">
      <w:pPr>
        <w:rPr>
          <w:rFonts w:ascii="Arial" w:hAnsi="Arial"/>
          <w:b/>
          <w:sz w:val="12"/>
          <w:u w:val="single"/>
        </w:rPr>
      </w:pPr>
    </w:p>
    <w:p w14:paraId="0CEE6790" w14:textId="77777777" w:rsidR="00E32AC7" w:rsidRPr="00CD3FD8" w:rsidRDefault="00E32AC7" w:rsidP="00DC48DA">
      <w:pPr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 xml:space="preserve">Upon satisfactory completion of the practicum and submission of final grades by the due date, a $500.00 CAD honorarium will be paid. </w:t>
      </w:r>
      <w:r>
        <w:rPr>
          <w:rFonts w:ascii="Arial" w:hAnsi="Arial"/>
          <w:sz w:val="18"/>
        </w:rPr>
        <w:t>Instances of co-supervision will result in the honorarium being pro-rated.</w:t>
      </w:r>
    </w:p>
    <w:p w14:paraId="3107C67F" w14:textId="77777777" w:rsidR="00E32AC7" w:rsidRPr="00CD3FD8" w:rsidRDefault="00E32AC7" w:rsidP="00DC48DA">
      <w:pPr>
        <w:spacing w:before="120"/>
        <w:rPr>
          <w:rFonts w:ascii="Arial" w:hAnsi="Arial"/>
          <w:sz w:val="18"/>
        </w:rPr>
      </w:pPr>
      <w:r w:rsidRPr="00733A95">
        <w:rPr>
          <w:rFonts w:ascii="Arial" w:hAnsi="Arial"/>
          <w:sz w:val="18"/>
        </w:rPr>
        <w:t xml:space="preserve">If the Supervisor or Agency terminates the practicum, no honorarium payment will be made. If the student withdraws from the practicum, upon documentation from the </w:t>
      </w:r>
      <w:r>
        <w:rPr>
          <w:rFonts w:ascii="Arial" w:hAnsi="Arial"/>
          <w:sz w:val="18"/>
        </w:rPr>
        <w:t>S</w:t>
      </w:r>
      <w:r w:rsidRPr="00733A95">
        <w:rPr>
          <w:rFonts w:ascii="Arial" w:hAnsi="Arial"/>
          <w:sz w:val="18"/>
        </w:rPr>
        <w:t>upervisor</w:t>
      </w:r>
      <w:r>
        <w:rPr>
          <w:rFonts w:ascii="Arial" w:hAnsi="Arial"/>
          <w:sz w:val="18"/>
        </w:rPr>
        <w:t>/Agency</w:t>
      </w:r>
      <w:r w:rsidRPr="00733A95">
        <w:rPr>
          <w:rFonts w:ascii="Arial" w:hAnsi="Arial"/>
          <w:sz w:val="18"/>
        </w:rPr>
        <w:t xml:space="preserve"> of any supervision/preparation that took place, a pro-rated honorarium will be paid. If the student withdraws from the practicum prior to any supervision/preparation no honorarium will be paid.</w:t>
      </w:r>
    </w:p>
    <w:p w14:paraId="1256BF0C" w14:textId="77777777" w:rsidR="00E32AC7" w:rsidRPr="00CD3FD8" w:rsidRDefault="00E32AC7" w:rsidP="00E32AC7">
      <w:pPr>
        <w:rPr>
          <w:rFonts w:ascii="Arial" w:hAnsi="Arial"/>
          <w:sz w:val="12"/>
        </w:rPr>
      </w:pPr>
    </w:p>
    <w:p w14:paraId="24EBD8B9" w14:textId="77777777" w:rsidR="00E32AC7" w:rsidRPr="00CD3FD8" w:rsidRDefault="00E32AC7" w:rsidP="00E32AC7">
      <w:pPr>
        <w:ind w:left="180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FD8">
        <w:rPr>
          <w:rFonts w:ascii="Arial" w:hAnsi="Arial"/>
          <w:sz w:val="18"/>
        </w:rPr>
        <w:instrText xml:space="preserve"> FORMCHECKBOX </w:instrText>
      </w:r>
      <w:r w:rsidR="00000000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CD3FD8">
        <w:rPr>
          <w:rFonts w:ascii="Arial" w:hAnsi="Arial"/>
          <w:sz w:val="18"/>
        </w:rPr>
        <w:fldChar w:fldCharType="end"/>
      </w:r>
      <w:r w:rsidRPr="00CD3FD8">
        <w:rPr>
          <w:rFonts w:ascii="Arial" w:hAnsi="Arial"/>
          <w:sz w:val="18"/>
        </w:rPr>
        <w:t xml:space="preserve"> </w:t>
      </w:r>
      <w:r w:rsidRPr="00CD3FD8">
        <w:rPr>
          <w:rFonts w:ascii="Arial" w:hAnsi="Arial"/>
          <w:b/>
          <w:sz w:val="18"/>
        </w:rPr>
        <w:t>NO HONORARIUM REQUIRED (No other information required)</w:t>
      </w:r>
    </w:p>
    <w:p w14:paraId="06E5EEE0" w14:textId="77777777" w:rsidR="00E32AC7" w:rsidRPr="00CD3FD8" w:rsidRDefault="00E32AC7" w:rsidP="00E32AC7">
      <w:pPr>
        <w:ind w:left="180"/>
        <w:rPr>
          <w:rFonts w:ascii="Arial" w:hAnsi="Arial"/>
          <w:sz w:val="12"/>
        </w:rPr>
      </w:pPr>
    </w:p>
    <w:p w14:paraId="3E09CDA8" w14:textId="77777777" w:rsidR="00E32AC7" w:rsidRPr="00CD3FD8" w:rsidRDefault="00E32AC7" w:rsidP="00E32AC7">
      <w:pPr>
        <w:spacing w:after="80"/>
        <w:ind w:left="187"/>
        <w:rPr>
          <w:rFonts w:ascii="Arial" w:hAnsi="Arial"/>
          <w:b/>
          <w:sz w:val="18"/>
        </w:rPr>
      </w:pPr>
      <w:r w:rsidRPr="00CD3FD8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D8">
        <w:rPr>
          <w:rFonts w:ascii="Arial" w:hAnsi="Arial"/>
          <w:sz w:val="18"/>
        </w:rPr>
        <w:instrText xml:space="preserve"> FORMCHECKBOX </w:instrText>
      </w:r>
      <w:r w:rsidR="00000000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CD3FD8">
        <w:rPr>
          <w:rFonts w:ascii="Arial" w:hAnsi="Arial"/>
          <w:sz w:val="18"/>
        </w:rPr>
        <w:fldChar w:fldCharType="end"/>
      </w:r>
      <w:r w:rsidRPr="00CD3FD8">
        <w:rPr>
          <w:rFonts w:ascii="Arial" w:hAnsi="Arial"/>
          <w:sz w:val="18"/>
        </w:rPr>
        <w:t xml:space="preserve"> </w:t>
      </w:r>
      <w:r w:rsidRPr="00CD3FD8">
        <w:rPr>
          <w:rFonts w:ascii="Arial" w:hAnsi="Arial"/>
          <w:b/>
          <w:sz w:val="18"/>
        </w:rPr>
        <w:t>SUPERVISOR (Deductions will be made according to Canada Revenue Agency)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445"/>
        <w:gridCol w:w="1966"/>
        <w:gridCol w:w="247"/>
        <w:gridCol w:w="1355"/>
        <w:gridCol w:w="438"/>
        <w:gridCol w:w="1753"/>
        <w:gridCol w:w="1749"/>
      </w:tblGrid>
      <w:tr w:rsidR="00E32AC7" w:rsidRPr="00CD3FD8" w14:paraId="1D2F7C74" w14:textId="77777777" w:rsidTr="00345C57">
        <w:trPr>
          <w:trHeight w:val="467"/>
        </w:trPr>
        <w:tc>
          <w:tcPr>
            <w:tcW w:w="1008" w:type="pct"/>
          </w:tcPr>
          <w:p w14:paraId="19238E69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Last Name: </w:t>
            </w:r>
          </w:p>
          <w:p w14:paraId="041B0699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0" w:type="pct"/>
            <w:gridSpan w:val="2"/>
          </w:tcPr>
          <w:p w14:paraId="1BD8D4C1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First Name: </w:t>
            </w:r>
          </w:p>
          <w:p w14:paraId="6866BA4A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04" w:type="pct"/>
            <w:gridSpan w:val="2"/>
          </w:tcPr>
          <w:p w14:paraId="4805A257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Phone: </w:t>
            </w:r>
          </w:p>
          <w:p w14:paraId="1B31CE4E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78" w:type="pct"/>
            <w:gridSpan w:val="3"/>
          </w:tcPr>
          <w:p w14:paraId="60C452FC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E-mail: </w:t>
            </w:r>
          </w:p>
          <w:p w14:paraId="66B086C7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32AC7" w:rsidRPr="00CD3FD8" w14:paraId="6241E174" w14:textId="77777777" w:rsidTr="00345C57">
        <w:trPr>
          <w:trHeight w:val="584"/>
        </w:trPr>
        <w:tc>
          <w:tcPr>
            <w:tcW w:w="5000" w:type="pct"/>
            <w:gridSpan w:val="8"/>
          </w:tcPr>
          <w:p w14:paraId="41C620CB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Permanent Address</w:t>
            </w:r>
            <w:r w:rsidRPr="00CD3FD8">
              <w:rPr>
                <w:rFonts w:ascii="Arial" w:hAnsi="Arial"/>
                <w:sz w:val="18"/>
              </w:rPr>
              <w:t xml:space="preserve"> (street, city, province, postal code):</w:t>
            </w:r>
          </w:p>
          <w:p w14:paraId="68E4DD7E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2F120B22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</w:p>
        </w:tc>
      </w:tr>
      <w:tr w:rsidR="00E32AC7" w:rsidRPr="00CD3FD8" w14:paraId="5774B2DF" w14:textId="77777777" w:rsidTr="00345C57">
        <w:trPr>
          <w:trHeight w:val="908"/>
        </w:trPr>
        <w:tc>
          <w:tcPr>
            <w:tcW w:w="1231" w:type="pct"/>
            <w:gridSpan w:val="2"/>
          </w:tcPr>
          <w:p w14:paraId="147311A2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Date of Birth: (dd/mm/</w:t>
            </w:r>
            <w:proofErr w:type="spellStart"/>
            <w:r w:rsidRPr="00CD3FD8">
              <w:rPr>
                <w:rFonts w:ascii="Arial" w:hAnsi="Arial"/>
                <w:sz w:val="18"/>
              </w:rPr>
              <w:t>yy</w:t>
            </w:r>
            <w:proofErr w:type="spellEnd"/>
            <w:r w:rsidRPr="00CD3FD8">
              <w:rPr>
                <w:rFonts w:ascii="Arial" w:hAnsi="Arial"/>
                <w:sz w:val="18"/>
              </w:rPr>
              <w:t>)</w:t>
            </w:r>
          </w:p>
          <w:p w14:paraId="1D783C4F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11" w:type="pct"/>
            <w:gridSpan w:val="2"/>
          </w:tcPr>
          <w:p w14:paraId="28AE6EFA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Social Insurance Number:</w:t>
            </w:r>
          </w:p>
          <w:p w14:paraId="46E44336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pct"/>
            <w:gridSpan w:val="2"/>
          </w:tcPr>
          <w:p w14:paraId="3DF35904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Gender:</w:t>
            </w:r>
          </w:p>
          <w:p w14:paraId="3BAAC598" w14:textId="77777777" w:rsidR="00E32AC7" w:rsidRPr="00CD3FD8" w:rsidRDefault="00E32AC7" w:rsidP="00345C57">
            <w:pPr>
              <w:spacing w:before="12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Male</w:t>
            </w:r>
          </w:p>
          <w:p w14:paraId="216B3B93" w14:textId="77777777" w:rsidR="00E32AC7" w:rsidRPr="00CD3FD8" w:rsidRDefault="00E32AC7" w:rsidP="00345C57">
            <w:pPr>
              <w:spacing w:before="12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Female</w:t>
            </w:r>
          </w:p>
        </w:tc>
        <w:tc>
          <w:tcPr>
            <w:tcW w:w="880" w:type="pct"/>
          </w:tcPr>
          <w:p w14:paraId="29D94AB3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Canadian Citizen</w:t>
            </w:r>
          </w:p>
          <w:p w14:paraId="101375C5" w14:textId="77777777" w:rsidR="00E32AC7" w:rsidRPr="00CD3FD8" w:rsidRDefault="00E32AC7" w:rsidP="00345C57">
            <w:pPr>
              <w:spacing w:before="12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Yes</w:t>
            </w:r>
          </w:p>
          <w:p w14:paraId="5599B7A5" w14:textId="77777777" w:rsidR="00E32AC7" w:rsidRPr="00CD3FD8" w:rsidRDefault="00E32AC7" w:rsidP="00345C57">
            <w:pPr>
              <w:spacing w:before="120"/>
              <w:rPr>
                <w:rFonts w:ascii="Arial" w:hAnsi="Arial"/>
                <w:color w:val="999999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878" w:type="pct"/>
          </w:tcPr>
          <w:p w14:paraId="05270DCF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Landed Immigrant</w:t>
            </w:r>
          </w:p>
          <w:p w14:paraId="46498202" w14:textId="77777777" w:rsidR="00E32AC7" w:rsidRPr="00CD3FD8" w:rsidRDefault="00E32AC7" w:rsidP="00345C57">
            <w:pPr>
              <w:spacing w:before="12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Yes</w:t>
            </w:r>
          </w:p>
          <w:p w14:paraId="0D0D6F54" w14:textId="77777777" w:rsidR="00E32AC7" w:rsidRPr="00CD3FD8" w:rsidRDefault="00E32AC7" w:rsidP="00345C57">
            <w:pPr>
              <w:spacing w:before="120"/>
              <w:rPr>
                <w:rFonts w:ascii="Arial" w:hAnsi="Arial"/>
                <w:color w:val="999999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32FEE82F" w14:textId="77777777" w:rsidR="00E32AC7" w:rsidRPr="00CD3FD8" w:rsidRDefault="00E32AC7" w:rsidP="00E32AC7">
      <w:pPr>
        <w:rPr>
          <w:rFonts w:ascii="Arial" w:hAnsi="Arial"/>
          <w:sz w:val="18"/>
        </w:rPr>
      </w:pPr>
    </w:p>
    <w:p w14:paraId="781E1E60" w14:textId="77777777" w:rsidR="00E32AC7" w:rsidRPr="00CD3FD8" w:rsidRDefault="00E32AC7" w:rsidP="00E32AC7">
      <w:pPr>
        <w:spacing w:after="80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FD8">
        <w:rPr>
          <w:rFonts w:ascii="Arial" w:hAnsi="Arial"/>
          <w:sz w:val="18"/>
        </w:rPr>
        <w:instrText xml:space="preserve"> FORMCHECKBOX </w:instrText>
      </w:r>
      <w:r w:rsidR="00000000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CD3FD8">
        <w:rPr>
          <w:rFonts w:ascii="Arial" w:hAnsi="Arial"/>
          <w:sz w:val="18"/>
        </w:rPr>
        <w:fldChar w:fldCharType="end"/>
      </w:r>
      <w:r w:rsidRPr="00CD3FD8">
        <w:rPr>
          <w:rFonts w:ascii="Arial" w:hAnsi="Arial"/>
          <w:sz w:val="18"/>
        </w:rPr>
        <w:t xml:space="preserve"> </w:t>
      </w:r>
      <w:r w:rsidRPr="00CD3FD8">
        <w:rPr>
          <w:rFonts w:ascii="Arial" w:hAnsi="Arial"/>
          <w:b/>
          <w:sz w:val="18"/>
        </w:rPr>
        <w:t>INCORPORATED FIRM / AGENCY / OTHER (e.g., CHARITY)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2"/>
        <w:gridCol w:w="1630"/>
      </w:tblGrid>
      <w:tr w:rsidR="00E32AC7" w:rsidRPr="00CD3FD8" w14:paraId="6FE853CF" w14:textId="77777777" w:rsidTr="00345C57">
        <w:trPr>
          <w:trHeight w:val="404"/>
        </w:trPr>
        <w:tc>
          <w:tcPr>
            <w:tcW w:w="5000" w:type="pct"/>
            <w:gridSpan w:val="2"/>
            <w:vAlign w:val="center"/>
          </w:tcPr>
          <w:p w14:paraId="368037C5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Payee: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32AC7" w:rsidRPr="00CD3FD8" w14:paraId="4FA8C0EA" w14:textId="77777777" w:rsidTr="00345C57">
        <w:tc>
          <w:tcPr>
            <w:tcW w:w="5000" w:type="pct"/>
            <w:gridSpan w:val="2"/>
          </w:tcPr>
          <w:p w14:paraId="3EE424D6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Mailing Address for cheque (street, city, province, postal code):</w:t>
            </w:r>
          </w:p>
          <w:p w14:paraId="5165EA4D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4DDA6D87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</w:p>
        </w:tc>
      </w:tr>
      <w:tr w:rsidR="00E32AC7" w:rsidRPr="00CD3FD8" w14:paraId="1A697301" w14:textId="77777777" w:rsidTr="00345C57">
        <w:trPr>
          <w:trHeight w:val="422"/>
        </w:trPr>
        <w:tc>
          <w:tcPr>
            <w:tcW w:w="4182" w:type="pct"/>
          </w:tcPr>
          <w:p w14:paraId="17FDA7ED" w14:textId="77777777" w:rsidR="00E32AC7" w:rsidRPr="00CD3FD8" w:rsidRDefault="00E32AC7" w:rsidP="00345C57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GST/Revenue Canada Business Number: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CD3FD8">
              <w:rPr>
                <w:rFonts w:ascii="Arial" w:hAnsi="Arial"/>
                <w:sz w:val="18"/>
              </w:rPr>
              <w:t xml:space="preserve"> # _____________________________________</w:t>
            </w:r>
          </w:p>
        </w:tc>
        <w:tc>
          <w:tcPr>
            <w:tcW w:w="818" w:type="pct"/>
            <w:vMerge w:val="restart"/>
            <w:vAlign w:val="center"/>
          </w:tcPr>
          <w:p w14:paraId="791FFD8B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Tax</w:t>
            </w:r>
          </w:p>
          <w:p w14:paraId="5B4EC484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Exempt </w:t>
            </w:r>
          </w:p>
          <w:p w14:paraId="77D5E214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Status</w:t>
            </w:r>
          </w:p>
          <w:p w14:paraId="634F0935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</w:p>
          <w:p w14:paraId="6A211E7A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Yes</w:t>
            </w:r>
          </w:p>
          <w:p w14:paraId="139B2190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</w:p>
          <w:p w14:paraId="416352BA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E32AC7" w:rsidRPr="00CD3FD8" w14:paraId="21B2CBC0" w14:textId="77777777" w:rsidTr="00345C57">
        <w:trPr>
          <w:trHeight w:val="1232"/>
        </w:trPr>
        <w:tc>
          <w:tcPr>
            <w:tcW w:w="4182" w:type="pct"/>
          </w:tcPr>
          <w:p w14:paraId="5A6DA123" w14:textId="77777777" w:rsidR="00E32AC7" w:rsidRPr="00CD3FD8" w:rsidRDefault="00E32AC7" w:rsidP="00345C57">
            <w:pPr>
              <w:tabs>
                <w:tab w:val="left" w:pos="3060"/>
              </w:tabs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If no GST number established:</w:t>
            </w:r>
          </w:p>
          <w:p w14:paraId="3ACBA943" w14:textId="77777777" w:rsidR="00E32AC7" w:rsidRPr="00CD3FD8" w:rsidRDefault="00E32AC7" w:rsidP="00345C57">
            <w:pPr>
              <w:tabs>
                <w:tab w:val="left" w:pos="3060"/>
              </w:tabs>
              <w:spacing w:before="120"/>
              <w:rPr>
                <w:rFonts w:ascii="Arial" w:hAnsi="Arial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Corporate Registration Number </w:t>
            </w:r>
            <w:r w:rsidRPr="00CD3FD8">
              <w:rPr>
                <w:rFonts w:ascii="Arial" w:hAnsi="Arial"/>
                <w:sz w:val="18"/>
              </w:rPr>
              <w:tab/>
              <w:t># _____________________________________________</w:t>
            </w:r>
          </w:p>
          <w:p w14:paraId="3229383F" w14:textId="77777777" w:rsidR="00E32AC7" w:rsidRPr="00CD3FD8" w:rsidRDefault="00E32AC7" w:rsidP="00345C57">
            <w:pPr>
              <w:tabs>
                <w:tab w:val="left" w:pos="3060"/>
              </w:tabs>
              <w:spacing w:before="120"/>
              <w:rPr>
                <w:rFonts w:ascii="Arial" w:hAnsi="Arial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Society Registration Number </w:t>
            </w:r>
            <w:r w:rsidRPr="00CD3FD8">
              <w:rPr>
                <w:rFonts w:ascii="Arial" w:hAnsi="Arial"/>
                <w:sz w:val="18"/>
              </w:rPr>
              <w:tab/>
              <w:t># _____________________________________________</w:t>
            </w:r>
          </w:p>
          <w:p w14:paraId="725F989C" w14:textId="77777777" w:rsidR="00E32AC7" w:rsidRPr="00CD3FD8" w:rsidRDefault="00E32AC7" w:rsidP="00345C57">
            <w:pPr>
              <w:tabs>
                <w:tab w:val="left" w:pos="3060"/>
              </w:tabs>
              <w:spacing w:before="120"/>
              <w:rPr>
                <w:rFonts w:ascii="Arial" w:hAnsi="Arial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Charity Registration Number </w:t>
            </w:r>
            <w:r w:rsidRPr="00CD3FD8">
              <w:rPr>
                <w:rFonts w:ascii="Arial" w:hAnsi="Arial"/>
                <w:sz w:val="18"/>
              </w:rPr>
              <w:tab/>
              <w:t># _____________________________________________</w:t>
            </w:r>
          </w:p>
        </w:tc>
        <w:tc>
          <w:tcPr>
            <w:tcW w:w="818" w:type="pct"/>
            <w:vMerge/>
          </w:tcPr>
          <w:p w14:paraId="586E7CB3" w14:textId="77777777" w:rsidR="00E32AC7" w:rsidRPr="00CD3FD8" w:rsidRDefault="00E32AC7" w:rsidP="00345C57">
            <w:pPr>
              <w:rPr>
                <w:rFonts w:ascii="Arial" w:hAnsi="Arial"/>
                <w:sz w:val="18"/>
              </w:rPr>
            </w:pPr>
          </w:p>
        </w:tc>
      </w:tr>
    </w:tbl>
    <w:tbl>
      <w:tblPr>
        <w:tblStyle w:val="TableGrid"/>
        <w:tblW w:w="499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32AC7" w:rsidRPr="00DC48DA" w14:paraId="3E6F9D2D" w14:textId="77777777" w:rsidTr="00E32AC7">
        <w:tc>
          <w:tcPr>
            <w:tcW w:w="2500" w:type="pct"/>
          </w:tcPr>
          <w:p w14:paraId="5AC7B5AF" w14:textId="77777777" w:rsidR="00916424" w:rsidRDefault="00916424" w:rsidP="00E32AC7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3B8D8D" w14:textId="77777777" w:rsidR="00DC48DA" w:rsidRPr="00DC48DA" w:rsidRDefault="00DC48DA" w:rsidP="00E32AC7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403643" w14:textId="77777777" w:rsidR="00E32AC7" w:rsidRPr="00DC48DA" w:rsidRDefault="00E32AC7" w:rsidP="00E32AC7">
            <w:pPr>
              <w:rPr>
                <w:rFonts w:ascii="Arial" w:hAnsi="Arial" w:cs="Arial"/>
                <w:sz w:val="19"/>
                <w:szCs w:val="19"/>
              </w:rPr>
            </w:pPr>
            <w:r w:rsidRPr="00DC48DA">
              <w:rPr>
                <w:rFonts w:ascii="Arial" w:hAnsi="Arial" w:cs="Arial"/>
                <w:sz w:val="19"/>
                <w:szCs w:val="19"/>
              </w:rPr>
              <w:t xml:space="preserve">Please submit </w:t>
            </w:r>
            <w:r w:rsidR="008451A8" w:rsidRPr="00DC48DA">
              <w:rPr>
                <w:rFonts w:ascii="Arial" w:hAnsi="Arial" w:cs="Arial"/>
                <w:sz w:val="19"/>
                <w:szCs w:val="19"/>
              </w:rPr>
              <w:t xml:space="preserve">this form </w:t>
            </w:r>
            <w:r w:rsidR="00916424" w:rsidRPr="00DC48D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with</w:t>
            </w:r>
            <w:r w:rsidR="00916424" w:rsidRPr="00DC48D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C48DA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DC48DA">
              <w:rPr>
                <w:rFonts w:ascii="Arial" w:hAnsi="Arial" w:cs="Arial"/>
                <w:b/>
                <w:sz w:val="19"/>
                <w:szCs w:val="19"/>
                <w:u w:val="single"/>
              </w:rPr>
              <w:t>signed</w:t>
            </w:r>
            <w:r w:rsidRPr="00DC48DA">
              <w:rPr>
                <w:rFonts w:ascii="Arial" w:hAnsi="Arial" w:cs="Arial"/>
                <w:sz w:val="19"/>
                <w:szCs w:val="19"/>
              </w:rPr>
              <w:t xml:space="preserve"> copy of </w:t>
            </w:r>
            <w:r w:rsidR="00916424" w:rsidRPr="00DC48DA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Appendix </w:t>
            </w:r>
            <w:r w:rsidR="008451A8" w:rsidRPr="00DC48DA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</w:t>
            </w:r>
            <w:r w:rsidR="00916424" w:rsidRPr="00DC48DA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:</w:t>
            </w:r>
            <w:r w:rsidRPr="00DC48DA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Practicum Agreement </w:t>
            </w:r>
            <w:r w:rsidRPr="00DC48DA">
              <w:rPr>
                <w:rFonts w:ascii="Arial" w:hAnsi="Arial" w:cs="Arial"/>
                <w:sz w:val="19"/>
                <w:szCs w:val="19"/>
              </w:rPr>
              <w:t>to:</w:t>
            </w:r>
          </w:p>
          <w:p w14:paraId="66241032" w14:textId="657E2C32" w:rsidR="00DC48DA" w:rsidRPr="00DC48DA" w:rsidRDefault="00DC48DA" w:rsidP="00E32A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0" w:type="pct"/>
          </w:tcPr>
          <w:p w14:paraId="09776233" w14:textId="77777777" w:rsidR="00916424" w:rsidRDefault="00916424" w:rsidP="00E32AC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9E5157" w14:textId="77777777" w:rsidR="00DC48DA" w:rsidRPr="00DC48DA" w:rsidRDefault="00DC48DA" w:rsidP="00E32AC7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8E4EBF" w14:textId="3A91E127" w:rsidR="00E32AC7" w:rsidRPr="00DC48DA" w:rsidRDefault="00E32AC7" w:rsidP="00E32AC7">
            <w:pPr>
              <w:rPr>
                <w:rFonts w:ascii="Arial" w:hAnsi="Arial" w:cs="Arial"/>
                <w:sz w:val="19"/>
                <w:szCs w:val="19"/>
              </w:rPr>
            </w:pPr>
            <w:r w:rsidRPr="00DC48DA">
              <w:rPr>
                <w:rFonts w:ascii="Arial" w:hAnsi="Arial" w:cs="Arial"/>
                <w:sz w:val="19"/>
                <w:szCs w:val="19"/>
              </w:rPr>
              <w:t xml:space="preserve">If you have any questions regarding this </w:t>
            </w:r>
            <w:proofErr w:type="gramStart"/>
            <w:r w:rsidRPr="00DC48DA">
              <w:rPr>
                <w:rFonts w:ascii="Arial" w:hAnsi="Arial" w:cs="Arial"/>
                <w:sz w:val="19"/>
                <w:szCs w:val="19"/>
              </w:rPr>
              <w:t>agreement</w:t>
            </w:r>
            <w:proofErr w:type="gramEnd"/>
            <w:r w:rsidRPr="00DC48DA">
              <w:rPr>
                <w:rFonts w:ascii="Arial" w:hAnsi="Arial" w:cs="Arial"/>
                <w:sz w:val="19"/>
                <w:szCs w:val="19"/>
              </w:rPr>
              <w:t xml:space="preserve"> please contact:</w:t>
            </w:r>
          </w:p>
        </w:tc>
      </w:tr>
      <w:tr w:rsidR="00E32AC7" w14:paraId="51EE5049" w14:textId="77777777" w:rsidTr="00E32AC7">
        <w:tc>
          <w:tcPr>
            <w:tcW w:w="2500" w:type="pct"/>
          </w:tcPr>
          <w:p w14:paraId="0DC234E8" w14:textId="77777777" w:rsidR="00E32AC7" w:rsidRPr="00CD3FD8" w:rsidRDefault="00E32AC7" w:rsidP="00E32AC7">
            <w:pPr>
              <w:rPr>
                <w:rFonts w:ascii="Arial" w:hAnsi="Arial" w:cs="Arial"/>
                <w:sz w:val="18"/>
                <w:szCs w:val="18"/>
              </w:rPr>
            </w:pPr>
            <w:r w:rsidRPr="00CD3FD8">
              <w:rPr>
                <w:rFonts w:ascii="Arial" w:hAnsi="Arial" w:cs="Arial"/>
                <w:b/>
                <w:sz w:val="18"/>
                <w:szCs w:val="18"/>
              </w:rPr>
              <w:t>Mail:</w:t>
            </w:r>
            <w:r w:rsidRPr="00CD3FD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D3FD8">
              <w:rPr>
                <w:rFonts w:ascii="Arial" w:hAnsi="Arial" w:cs="Arial"/>
                <w:sz w:val="18"/>
                <w:szCs w:val="18"/>
              </w:rPr>
              <w:t>Graduate Studies &amp; Research</w:t>
            </w:r>
          </w:p>
          <w:p w14:paraId="6E745EAD" w14:textId="77777777" w:rsidR="00E32AC7" w:rsidRPr="00CD3FD8" w:rsidRDefault="00E32AC7" w:rsidP="00E32AC7">
            <w:pPr>
              <w:ind w:left="737"/>
              <w:rPr>
                <w:rFonts w:ascii="Arial" w:hAnsi="Arial" w:cs="Arial"/>
                <w:sz w:val="18"/>
                <w:szCs w:val="18"/>
              </w:rPr>
            </w:pPr>
            <w:r w:rsidRPr="00CD3FD8">
              <w:rPr>
                <w:rFonts w:ascii="Arial" w:hAnsi="Arial" w:cs="Arial"/>
                <w:sz w:val="18"/>
                <w:szCs w:val="18"/>
              </w:rPr>
              <w:t>Faculty of Education, University of Lethbridge</w:t>
            </w:r>
          </w:p>
          <w:p w14:paraId="01610E1C" w14:textId="77777777" w:rsidR="00E32AC7" w:rsidRPr="00CD3FD8" w:rsidRDefault="00E32AC7" w:rsidP="00E32AC7">
            <w:pPr>
              <w:ind w:left="737"/>
              <w:rPr>
                <w:rFonts w:ascii="Arial" w:hAnsi="Arial" w:cs="Arial"/>
                <w:sz w:val="18"/>
                <w:szCs w:val="18"/>
              </w:rPr>
            </w:pPr>
            <w:r w:rsidRPr="00CD3FD8">
              <w:rPr>
                <w:rFonts w:ascii="Arial" w:hAnsi="Arial" w:cs="Arial"/>
                <w:sz w:val="18"/>
                <w:szCs w:val="18"/>
              </w:rPr>
              <w:t>4401 University Drive, Lethbridge, AB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FD8">
              <w:rPr>
                <w:rFonts w:ascii="Arial" w:hAnsi="Arial" w:cs="Arial"/>
                <w:sz w:val="18"/>
                <w:szCs w:val="18"/>
              </w:rPr>
              <w:t>T1K 3M4</w:t>
            </w:r>
          </w:p>
          <w:p w14:paraId="0366F402" w14:textId="77777777" w:rsidR="00E32AC7" w:rsidRPr="00CD3FD8" w:rsidRDefault="00E32AC7" w:rsidP="00E32AC7">
            <w:pPr>
              <w:tabs>
                <w:tab w:val="left" w:pos="737"/>
              </w:tabs>
              <w:rPr>
                <w:rFonts w:ascii="Arial" w:hAnsi="Arial" w:cs="Arial"/>
                <w:sz w:val="18"/>
                <w:szCs w:val="18"/>
              </w:rPr>
            </w:pPr>
            <w:r w:rsidRPr="00CD3FD8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CD3FD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3FD8">
              <w:rPr>
                <w:rFonts w:ascii="Arial" w:hAnsi="Arial" w:cs="Arial"/>
                <w:sz w:val="18"/>
                <w:szCs w:val="18"/>
              </w:rPr>
              <w:tab/>
            </w:r>
            <w:r w:rsidRPr="00A042B3">
              <w:rPr>
                <w:rFonts w:ascii="Arial" w:hAnsi="Arial" w:cs="Arial"/>
                <w:sz w:val="18"/>
                <w:szCs w:val="18"/>
              </w:rPr>
              <w:t>403-329-2372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FD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AED8C21" w14:textId="14A355EB" w:rsidR="00E32AC7" w:rsidRDefault="00E32AC7" w:rsidP="00DC48DA">
            <w:pPr>
              <w:tabs>
                <w:tab w:val="left" w:pos="737"/>
              </w:tabs>
              <w:rPr>
                <w:rFonts w:ascii="Arial" w:hAnsi="Arial" w:cs="Arial"/>
                <w:sz w:val="20"/>
              </w:rPr>
            </w:pPr>
            <w:r w:rsidRPr="00CD3FD8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CD3FD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3FD8">
              <w:rPr>
                <w:rFonts w:ascii="Arial" w:hAnsi="Arial" w:cs="Arial"/>
                <w:sz w:val="18"/>
                <w:szCs w:val="18"/>
              </w:rPr>
              <w:tab/>
            </w:r>
            <w:hyperlink r:id="rId7" w:history="1">
              <w:r w:rsidRPr="00CD3FD8">
                <w:rPr>
                  <w:rStyle w:val="Hyperlink"/>
                  <w:rFonts w:ascii="Arial" w:hAnsi="Arial" w:cs="Arial"/>
                  <w:sz w:val="18"/>
                  <w:szCs w:val="18"/>
                </w:rPr>
                <w:t>edu.masters@uleth.ca</w:t>
              </w:r>
            </w:hyperlink>
          </w:p>
        </w:tc>
        <w:tc>
          <w:tcPr>
            <w:tcW w:w="2500" w:type="pct"/>
          </w:tcPr>
          <w:p w14:paraId="5E0D2813" w14:textId="77777777" w:rsidR="00E32AC7" w:rsidRPr="00CD3FD8" w:rsidRDefault="00E32AC7" w:rsidP="00E32AC7">
            <w:pPr>
              <w:tabs>
                <w:tab w:val="left" w:pos="896"/>
              </w:tabs>
              <w:rPr>
                <w:rFonts w:ascii="Arial" w:hAnsi="Arial" w:cs="Arial"/>
                <w:sz w:val="18"/>
                <w:szCs w:val="18"/>
              </w:rPr>
            </w:pPr>
            <w:r w:rsidRPr="00CD3FD8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CD3FD8">
              <w:rPr>
                <w:rFonts w:ascii="Arial" w:hAnsi="Arial" w:cs="Arial"/>
                <w:sz w:val="18"/>
                <w:szCs w:val="18"/>
              </w:rPr>
              <w:t>:</w:t>
            </w:r>
            <w:r w:rsidRPr="00CD3FD8">
              <w:rPr>
                <w:rFonts w:ascii="Arial" w:hAnsi="Arial" w:cs="Arial"/>
                <w:sz w:val="18"/>
                <w:szCs w:val="18"/>
              </w:rPr>
              <w:tab/>
            </w:r>
            <w:hyperlink r:id="rId8" w:history="1">
              <w:r w:rsidRPr="00CD3FD8">
                <w:rPr>
                  <w:rStyle w:val="Hyperlink"/>
                  <w:rFonts w:ascii="Arial" w:hAnsi="Arial" w:cs="Arial"/>
                  <w:sz w:val="18"/>
                  <w:szCs w:val="18"/>
                </w:rPr>
                <w:t>edu.masters@uleth.ca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C73918" w14:textId="77777777" w:rsidR="00E32AC7" w:rsidRPr="00CD3FD8" w:rsidRDefault="00E32AC7" w:rsidP="00E32AC7">
            <w:pPr>
              <w:tabs>
                <w:tab w:val="left" w:pos="894"/>
              </w:tabs>
              <w:rPr>
                <w:rFonts w:ascii="Arial" w:hAnsi="Arial" w:cs="Arial"/>
                <w:sz w:val="18"/>
                <w:szCs w:val="18"/>
              </w:rPr>
            </w:pPr>
            <w:r w:rsidRPr="00CD3FD8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CD3FD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3FD8">
              <w:rPr>
                <w:rFonts w:ascii="Arial" w:hAnsi="Arial" w:cs="Arial"/>
                <w:sz w:val="18"/>
                <w:szCs w:val="18"/>
              </w:rPr>
              <w:tab/>
              <w:t>403-329-2425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25C473" w14:textId="6855D78D" w:rsidR="00E32AC7" w:rsidRPr="00E32AC7" w:rsidRDefault="00E32AC7" w:rsidP="00E32AC7">
            <w:pPr>
              <w:tabs>
                <w:tab w:val="left" w:pos="894"/>
              </w:tabs>
            </w:pPr>
            <w:r w:rsidRPr="00CD3FD8">
              <w:rPr>
                <w:rFonts w:ascii="Arial" w:hAnsi="Arial" w:cs="Arial"/>
                <w:b/>
                <w:sz w:val="18"/>
                <w:szCs w:val="18"/>
              </w:rPr>
              <w:t>Toll Free</w:t>
            </w:r>
            <w:r w:rsidRPr="00CD3FD8">
              <w:rPr>
                <w:rFonts w:ascii="Arial" w:hAnsi="Arial" w:cs="Arial"/>
                <w:sz w:val="18"/>
                <w:szCs w:val="18"/>
              </w:rPr>
              <w:t>:</w:t>
            </w:r>
            <w:r w:rsidRPr="00CD3FD8">
              <w:rPr>
                <w:rFonts w:ascii="Arial" w:hAnsi="Arial" w:cs="Arial"/>
                <w:sz w:val="18"/>
                <w:szCs w:val="18"/>
              </w:rPr>
              <w:tab/>
              <w:t>1-800-666-3503</w:t>
            </w:r>
          </w:p>
        </w:tc>
      </w:tr>
    </w:tbl>
    <w:p w14:paraId="5A53A568" w14:textId="567BD98D" w:rsidR="00E32AC7" w:rsidRDefault="00E32AC7" w:rsidP="00E32AC7"/>
    <w:sectPr w:rsidR="00E32AC7" w:rsidSect="00E32AC7">
      <w:headerReference w:type="default" r:id="rId9"/>
      <w:footerReference w:type="default" r:id="rId10"/>
      <w:pgSz w:w="12240" w:h="15840"/>
      <w:pgMar w:top="107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4183" w14:textId="77777777" w:rsidR="000E60A0" w:rsidRDefault="000E60A0" w:rsidP="000E56E4">
      <w:r>
        <w:separator/>
      </w:r>
    </w:p>
  </w:endnote>
  <w:endnote w:type="continuationSeparator" w:id="0">
    <w:p w14:paraId="5938D9F4" w14:textId="77777777" w:rsidR="000E60A0" w:rsidRDefault="000E60A0" w:rsidP="000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70E4" w14:textId="7B954E62" w:rsidR="00DC48DA" w:rsidRPr="00DC48DA" w:rsidRDefault="00DC48DA" w:rsidP="00DC48DA">
    <w:pPr>
      <w:pStyle w:val="Footer"/>
      <w:tabs>
        <w:tab w:val="clear" w:pos="4680"/>
        <w:tab w:val="clear" w:pos="9360"/>
        <w:tab w:val="right" w:pos="9900"/>
      </w:tabs>
      <w:ind w:right="26"/>
      <w:rPr>
        <w:rFonts w:ascii="Arial" w:hAnsi="Arial" w:cs="Arial"/>
        <w:i/>
        <w:iCs/>
        <w:sz w:val="16"/>
        <w:szCs w:val="16"/>
        <w:lang w:val="en-CA"/>
      </w:rPr>
    </w:pPr>
    <w:r>
      <w:rPr>
        <w:rFonts w:ascii="Arial" w:hAnsi="Arial" w:cs="Arial"/>
        <w:i/>
        <w:iCs/>
        <w:sz w:val="16"/>
        <w:szCs w:val="16"/>
        <w:lang w:val="en-CA"/>
      </w:rPr>
      <w:t xml:space="preserve">U of L: Counselling Psychology Practicum Handbook: 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Appendix </w:t>
    </w:r>
    <w:r>
      <w:rPr>
        <w:rFonts w:ascii="Arial" w:hAnsi="Arial" w:cs="Arial"/>
        <w:b/>
        <w:bCs/>
        <w:i/>
        <w:iCs/>
        <w:sz w:val="16"/>
        <w:szCs w:val="16"/>
        <w:lang w:val="en-CA"/>
      </w:rPr>
      <w:t>F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: </w:t>
    </w:r>
    <w:r>
      <w:rPr>
        <w:rFonts w:ascii="Arial" w:hAnsi="Arial" w:cs="Arial"/>
        <w:b/>
        <w:bCs/>
        <w:i/>
        <w:iCs/>
        <w:sz w:val="16"/>
        <w:szCs w:val="16"/>
        <w:lang w:val="en-CA"/>
      </w:rPr>
      <w:t>Schedule ‘A’ Honorarium</w:t>
    </w:r>
    <w:r>
      <w:rPr>
        <w:rFonts w:ascii="Arial" w:hAnsi="Arial" w:cs="Arial"/>
        <w:i/>
        <w:iCs/>
        <w:sz w:val="16"/>
        <w:szCs w:val="16"/>
        <w:lang w:val="en-CA"/>
      </w:rPr>
      <w:t xml:space="preserve"> </w:t>
    </w:r>
    <w:r w:rsidRPr="007F0EF0">
      <w:rPr>
        <w:rFonts w:ascii="Arial" w:hAnsi="Arial" w:cs="Arial"/>
        <w:i/>
        <w:iCs/>
        <w:sz w:val="16"/>
        <w:szCs w:val="16"/>
        <w:lang w:val="en-CA"/>
      </w:rPr>
      <w:t>(2023)</w:t>
    </w:r>
    <w:r w:rsidRPr="007F0EF0">
      <w:rPr>
        <w:rFonts w:ascii="Arial" w:hAnsi="Arial" w:cs="Arial"/>
        <w:i/>
        <w:iCs/>
        <w:sz w:val="18"/>
        <w:szCs w:val="18"/>
        <w:lang w:val="en-CA"/>
      </w:rPr>
      <w:tab/>
    </w:r>
    <w:r w:rsidRPr="006F4435">
      <w:rPr>
        <w:rFonts w:ascii="Arial" w:hAnsi="Arial" w:cs="Arial"/>
        <w:i/>
        <w:iCs/>
        <w:sz w:val="16"/>
        <w:szCs w:val="16"/>
      </w:rPr>
      <w:t xml:space="preserve">Page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1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  <w:r w:rsidRPr="006F4435">
      <w:rPr>
        <w:rFonts w:ascii="Arial" w:hAnsi="Arial" w:cs="Arial"/>
        <w:i/>
        <w:iCs/>
        <w:sz w:val="16"/>
        <w:szCs w:val="16"/>
      </w:rPr>
      <w:t xml:space="preserve"> of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5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BFF1" w14:textId="77777777" w:rsidR="000E60A0" w:rsidRDefault="000E60A0" w:rsidP="000E56E4">
      <w:r>
        <w:separator/>
      </w:r>
    </w:p>
  </w:footnote>
  <w:footnote w:type="continuationSeparator" w:id="0">
    <w:p w14:paraId="3DAEE793" w14:textId="77777777" w:rsidR="000E60A0" w:rsidRDefault="000E60A0" w:rsidP="000E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29E" w14:textId="77777777" w:rsidR="000E56E4" w:rsidRPr="00903AB2" w:rsidRDefault="000E56E4" w:rsidP="000E56E4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14837908" w14:textId="77777777" w:rsidR="000E56E4" w:rsidRDefault="000E56E4" w:rsidP="000E56E4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12C6F563" w14:textId="77777777" w:rsidR="000E56E4" w:rsidRPr="007F0EF0" w:rsidRDefault="000E56E4" w:rsidP="000E56E4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07CE"/>
    <w:multiLevelType w:val="multilevel"/>
    <w:tmpl w:val="F6246CE4"/>
    <w:lvl w:ilvl="0">
      <w:start w:val="1"/>
      <w:numFmt w:val="decimal"/>
      <w:pStyle w:val="Heading1"/>
      <w:lvlText w:val="%1 |"/>
      <w:lvlJc w:val="left"/>
      <w:pPr>
        <w:ind w:left="1008" w:hanging="1008"/>
      </w:pPr>
      <w:rPr>
        <w:rFonts w:hint="default"/>
        <w:color w:val="000000" w:themeColor="text1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APPENDIX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6477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7"/>
    <w:rsid w:val="00006791"/>
    <w:rsid w:val="0000688D"/>
    <w:rsid w:val="000075C5"/>
    <w:rsid w:val="00007D35"/>
    <w:rsid w:val="000147F6"/>
    <w:rsid w:val="00027DB5"/>
    <w:rsid w:val="00027F82"/>
    <w:rsid w:val="000304AC"/>
    <w:rsid w:val="0003060F"/>
    <w:rsid w:val="000338B4"/>
    <w:rsid w:val="00036FCE"/>
    <w:rsid w:val="00042AD9"/>
    <w:rsid w:val="000511EF"/>
    <w:rsid w:val="00060160"/>
    <w:rsid w:val="000634E4"/>
    <w:rsid w:val="00067CFE"/>
    <w:rsid w:val="00070B3A"/>
    <w:rsid w:val="00070EAE"/>
    <w:rsid w:val="00085CB1"/>
    <w:rsid w:val="000920A7"/>
    <w:rsid w:val="00092E12"/>
    <w:rsid w:val="00093D94"/>
    <w:rsid w:val="000A6F32"/>
    <w:rsid w:val="000A7DD8"/>
    <w:rsid w:val="000B39D7"/>
    <w:rsid w:val="000B4D20"/>
    <w:rsid w:val="000B74D5"/>
    <w:rsid w:val="000C16E4"/>
    <w:rsid w:val="000D2802"/>
    <w:rsid w:val="000D31C1"/>
    <w:rsid w:val="000D3D96"/>
    <w:rsid w:val="000D414D"/>
    <w:rsid w:val="000D4988"/>
    <w:rsid w:val="000D5064"/>
    <w:rsid w:val="000E2EE0"/>
    <w:rsid w:val="000E56E4"/>
    <w:rsid w:val="000E60A0"/>
    <w:rsid w:val="000F0A3C"/>
    <w:rsid w:val="000F1AC4"/>
    <w:rsid w:val="000F32F5"/>
    <w:rsid w:val="000F6109"/>
    <w:rsid w:val="000F6F1B"/>
    <w:rsid w:val="000F70D9"/>
    <w:rsid w:val="000F76EF"/>
    <w:rsid w:val="00100596"/>
    <w:rsid w:val="00102DD3"/>
    <w:rsid w:val="00104DFD"/>
    <w:rsid w:val="00105390"/>
    <w:rsid w:val="001119B5"/>
    <w:rsid w:val="00115900"/>
    <w:rsid w:val="00116D31"/>
    <w:rsid w:val="00122B83"/>
    <w:rsid w:val="00124281"/>
    <w:rsid w:val="00124310"/>
    <w:rsid w:val="00124E48"/>
    <w:rsid w:val="001263E8"/>
    <w:rsid w:val="001327C0"/>
    <w:rsid w:val="00136D5F"/>
    <w:rsid w:val="0014354B"/>
    <w:rsid w:val="00143956"/>
    <w:rsid w:val="0014509A"/>
    <w:rsid w:val="00154801"/>
    <w:rsid w:val="001553CE"/>
    <w:rsid w:val="001558AE"/>
    <w:rsid w:val="00157B0A"/>
    <w:rsid w:val="00162987"/>
    <w:rsid w:val="00166705"/>
    <w:rsid w:val="001668F1"/>
    <w:rsid w:val="00172697"/>
    <w:rsid w:val="00173D5B"/>
    <w:rsid w:val="00175A7D"/>
    <w:rsid w:val="001813A8"/>
    <w:rsid w:val="00181407"/>
    <w:rsid w:val="00182CE1"/>
    <w:rsid w:val="00183B28"/>
    <w:rsid w:val="0018439A"/>
    <w:rsid w:val="0018466E"/>
    <w:rsid w:val="0018683F"/>
    <w:rsid w:val="00192FC6"/>
    <w:rsid w:val="001A15F1"/>
    <w:rsid w:val="001A1968"/>
    <w:rsid w:val="001A5066"/>
    <w:rsid w:val="001A51BC"/>
    <w:rsid w:val="001A76A1"/>
    <w:rsid w:val="001B4095"/>
    <w:rsid w:val="001B4B7F"/>
    <w:rsid w:val="001B6046"/>
    <w:rsid w:val="001B612D"/>
    <w:rsid w:val="001C1B01"/>
    <w:rsid w:val="001C3915"/>
    <w:rsid w:val="001D5718"/>
    <w:rsid w:val="001E05A9"/>
    <w:rsid w:val="001E09E7"/>
    <w:rsid w:val="001E1B85"/>
    <w:rsid w:val="001E38D9"/>
    <w:rsid w:val="001E3C44"/>
    <w:rsid w:val="001E4917"/>
    <w:rsid w:val="001E589D"/>
    <w:rsid w:val="001F391C"/>
    <w:rsid w:val="001F5FBA"/>
    <w:rsid w:val="00200FF5"/>
    <w:rsid w:val="00206642"/>
    <w:rsid w:val="00207B79"/>
    <w:rsid w:val="0021449D"/>
    <w:rsid w:val="00215180"/>
    <w:rsid w:val="00215930"/>
    <w:rsid w:val="00223491"/>
    <w:rsid w:val="00223756"/>
    <w:rsid w:val="00232091"/>
    <w:rsid w:val="002404D2"/>
    <w:rsid w:val="00240FEF"/>
    <w:rsid w:val="002469E1"/>
    <w:rsid w:val="0025295D"/>
    <w:rsid w:val="002531E2"/>
    <w:rsid w:val="002560E7"/>
    <w:rsid w:val="00257948"/>
    <w:rsid w:val="002579B6"/>
    <w:rsid w:val="002615C3"/>
    <w:rsid w:val="00262FF6"/>
    <w:rsid w:val="00267DB1"/>
    <w:rsid w:val="0029096E"/>
    <w:rsid w:val="00295779"/>
    <w:rsid w:val="00296735"/>
    <w:rsid w:val="002A3D00"/>
    <w:rsid w:val="002A5AF0"/>
    <w:rsid w:val="002B3564"/>
    <w:rsid w:val="002B6E5D"/>
    <w:rsid w:val="002C0CF0"/>
    <w:rsid w:val="002C3B22"/>
    <w:rsid w:val="002C7FAD"/>
    <w:rsid w:val="002D2064"/>
    <w:rsid w:val="002D320B"/>
    <w:rsid w:val="002D6A9F"/>
    <w:rsid w:val="002D757A"/>
    <w:rsid w:val="002D791D"/>
    <w:rsid w:val="002E462A"/>
    <w:rsid w:val="002E4F1E"/>
    <w:rsid w:val="00301FA8"/>
    <w:rsid w:val="00303E13"/>
    <w:rsid w:val="003045BA"/>
    <w:rsid w:val="00304BA3"/>
    <w:rsid w:val="003107F9"/>
    <w:rsid w:val="00314E80"/>
    <w:rsid w:val="00315EA4"/>
    <w:rsid w:val="0032561D"/>
    <w:rsid w:val="003416E7"/>
    <w:rsid w:val="00342D3B"/>
    <w:rsid w:val="00345167"/>
    <w:rsid w:val="003512E9"/>
    <w:rsid w:val="00357256"/>
    <w:rsid w:val="00362473"/>
    <w:rsid w:val="00371A60"/>
    <w:rsid w:val="00377E35"/>
    <w:rsid w:val="00380493"/>
    <w:rsid w:val="00383556"/>
    <w:rsid w:val="00390689"/>
    <w:rsid w:val="00392A23"/>
    <w:rsid w:val="00393327"/>
    <w:rsid w:val="00393656"/>
    <w:rsid w:val="0039543C"/>
    <w:rsid w:val="003963BD"/>
    <w:rsid w:val="003A1C52"/>
    <w:rsid w:val="003C14BA"/>
    <w:rsid w:val="003C29ED"/>
    <w:rsid w:val="003C2B4E"/>
    <w:rsid w:val="003C3667"/>
    <w:rsid w:val="003C42B0"/>
    <w:rsid w:val="003C4A9B"/>
    <w:rsid w:val="003C7310"/>
    <w:rsid w:val="003C73AB"/>
    <w:rsid w:val="003D5B01"/>
    <w:rsid w:val="003D60E7"/>
    <w:rsid w:val="003E0E2F"/>
    <w:rsid w:val="003F132E"/>
    <w:rsid w:val="003F1DCB"/>
    <w:rsid w:val="00401E31"/>
    <w:rsid w:val="00410404"/>
    <w:rsid w:val="00411DA2"/>
    <w:rsid w:val="00414847"/>
    <w:rsid w:val="0041616E"/>
    <w:rsid w:val="00424B77"/>
    <w:rsid w:val="00430B5E"/>
    <w:rsid w:val="00433E8A"/>
    <w:rsid w:val="00435FF1"/>
    <w:rsid w:val="004365A1"/>
    <w:rsid w:val="00437631"/>
    <w:rsid w:val="00437B3A"/>
    <w:rsid w:val="00440459"/>
    <w:rsid w:val="0044171C"/>
    <w:rsid w:val="00442702"/>
    <w:rsid w:val="004560CF"/>
    <w:rsid w:val="00460D4C"/>
    <w:rsid w:val="00467CD6"/>
    <w:rsid w:val="00481CFD"/>
    <w:rsid w:val="0048760B"/>
    <w:rsid w:val="00487B75"/>
    <w:rsid w:val="00492878"/>
    <w:rsid w:val="004928A5"/>
    <w:rsid w:val="004949F7"/>
    <w:rsid w:val="00494D3F"/>
    <w:rsid w:val="004A5945"/>
    <w:rsid w:val="004B5FA3"/>
    <w:rsid w:val="004B7E49"/>
    <w:rsid w:val="004C0579"/>
    <w:rsid w:val="004C18F4"/>
    <w:rsid w:val="004C7291"/>
    <w:rsid w:val="004C7904"/>
    <w:rsid w:val="004D5D53"/>
    <w:rsid w:val="004E06D8"/>
    <w:rsid w:val="004E0D36"/>
    <w:rsid w:val="004E3905"/>
    <w:rsid w:val="004E4BF4"/>
    <w:rsid w:val="004F2740"/>
    <w:rsid w:val="004F3DF6"/>
    <w:rsid w:val="004F6E8E"/>
    <w:rsid w:val="00500E8D"/>
    <w:rsid w:val="00504227"/>
    <w:rsid w:val="005062A7"/>
    <w:rsid w:val="00506D9C"/>
    <w:rsid w:val="00510945"/>
    <w:rsid w:val="00511061"/>
    <w:rsid w:val="00513CE0"/>
    <w:rsid w:val="00527532"/>
    <w:rsid w:val="0053454B"/>
    <w:rsid w:val="00537081"/>
    <w:rsid w:val="00541CA1"/>
    <w:rsid w:val="0054791C"/>
    <w:rsid w:val="0055251E"/>
    <w:rsid w:val="0055271C"/>
    <w:rsid w:val="00554EBF"/>
    <w:rsid w:val="00556672"/>
    <w:rsid w:val="00556D01"/>
    <w:rsid w:val="00567A2F"/>
    <w:rsid w:val="00573362"/>
    <w:rsid w:val="005733B7"/>
    <w:rsid w:val="00577ABA"/>
    <w:rsid w:val="00577DD1"/>
    <w:rsid w:val="00594158"/>
    <w:rsid w:val="00594BA1"/>
    <w:rsid w:val="00597516"/>
    <w:rsid w:val="00597E8B"/>
    <w:rsid w:val="005A0A1D"/>
    <w:rsid w:val="005A109A"/>
    <w:rsid w:val="005A1DD8"/>
    <w:rsid w:val="005B1325"/>
    <w:rsid w:val="005B2731"/>
    <w:rsid w:val="005B6F37"/>
    <w:rsid w:val="005C0D19"/>
    <w:rsid w:val="005C2A4C"/>
    <w:rsid w:val="005C30F3"/>
    <w:rsid w:val="005C3850"/>
    <w:rsid w:val="005C44D6"/>
    <w:rsid w:val="005C7146"/>
    <w:rsid w:val="005D0191"/>
    <w:rsid w:val="005D03A3"/>
    <w:rsid w:val="005D1695"/>
    <w:rsid w:val="005D1752"/>
    <w:rsid w:val="005E4216"/>
    <w:rsid w:val="005E762E"/>
    <w:rsid w:val="005F0B34"/>
    <w:rsid w:val="005F1513"/>
    <w:rsid w:val="005F37E3"/>
    <w:rsid w:val="005F3BCA"/>
    <w:rsid w:val="005F41F8"/>
    <w:rsid w:val="005F53E7"/>
    <w:rsid w:val="00603B44"/>
    <w:rsid w:val="00603B8F"/>
    <w:rsid w:val="00604460"/>
    <w:rsid w:val="0060630E"/>
    <w:rsid w:val="00611388"/>
    <w:rsid w:val="00622982"/>
    <w:rsid w:val="00624282"/>
    <w:rsid w:val="00625166"/>
    <w:rsid w:val="00625811"/>
    <w:rsid w:val="00626A73"/>
    <w:rsid w:val="006272A3"/>
    <w:rsid w:val="00627FE9"/>
    <w:rsid w:val="006359C1"/>
    <w:rsid w:val="0063716A"/>
    <w:rsid w:val="00641F3B"/>
    <w:rsid w:val="00643A7D"/>
    <w:rsid w:val="006527C3"/>
    <w:rsid w:val="006552DE"/>
    <w:rsid w:val="00657177"/>
    <w:rsid w:val="0066146F"/>
    <w:rsid w:val="00662F69"/>
    <w:rsid w:val="00673D07"/>
    <w:rsid w:val="00677A38"/>
    <w:rsid w:val="006807A9"/>
    <w:rsid w:val="00681BE7"/>
    <w:rsid w:val="00691D48"/>
    <w:rsid w:val="00697237"/>
    <w:rsid w:val="006A36BB"/>
    <w:rsid w:val="006A48A5"/>
    <w:rsid w:val="006A57EF"/>
    <w:rsid w:val="006A5C0A"/>
    <w:rsid w:val="006A5D5D"/>
    <w:rsid w:val="006B0F4D"/>
    <w:rsid w:val="006B5745"/>
    <w:rsid w:val="006C5A51"/>
    <w:rsid w:val="006C6F75"/>
    <w:rsid w:val="006D1AB2"/>
    <w:rsid w:val="006D28F0"/>
    <w:rsid w:val="006D52F0"/>
    <w:rsid w:val="006D6D8D"/>
    <w:rsid w:val="006D7B27"/>
    <w:rsid w:val="006E0F77"/>
    <w:rsid w:val="006E674D"/>
    <w:rsid w:val="006F46DF"/>
    <w:rsid w:val="00714115"/>
    <w:rsid w:val="00716640"/>
    <w:rsid w:val="00717176"/>
    <w:rsid w:val="007200EC"/>
    <w:rsid w:val="007237AB"/>
    <w:rsid w:val="007258A6"/>
    <w:rsid w:val="007258E6"/>
    <w:rsid w:val="007309C3"/>
    <w:rsid w:val="00735F5C"/>
    <w:rsid w:val="00746CCA"/>
    <w:rsid w:val="007545D3"/>
    <w:rsid w:val="007552BA"/>
    <w:rsid w:val="00756734"/>
    <w:rsid w:val="00757ECE"/>
    <w:rsid w:val="0076175F"/>
    <w:rsid w:val="007628B9"/>
    <w:rsid w:val="00763B97"/>
    <w:rsid w:val="00764FAD"/>
    <w:rsid w:val="0076614C"/>
    <w:rsid w:val="00770C97"/>
    <w:rsid w:val="00772DA3"/>
    <w:rsid w:val="007743F3"/>
    <w:rsid w:val="00774B1F"/>
    <w:rsid w:val="0078089F"/>
    <w:rsid w:val="00781AA0"/>
    <w:rsid w:val="00783589"/>
    <w:rsid w:val="00785BE2"/>
    <w:rsid w:val="0079227E"/>
    <w:rsid w:val="007924CE"/>
    <w:rsid w:val="007A3712"/>
    <w:rsid w:val="007A383B"/>
    <w:rsid w:val="007B39F6"/>
    <w:rsid w:val="007C0787"/>
    <w:rsid w:val="007D291D"/>
    <w:rsid w:val="007D4784"/>
    <w:rsid w:val="007D5F2E"/>
    <w:rsid w:val="007E2F5B"/>
    <w:rsid w:val="007E4A44"/>
    <w:rsid w:val="007F16B5"/>
    <w:rsid w:val="007F5AF5"/>
    <w:rsid w:val="007F5C5C"/>
    <w:rsid w:val="0080385B"/>
    <w:rsid w:val="008050B5"/>
    <w:rsid w:val="0081530D"/>
    <w:rsid w:val="008165F7"/>
    <w:rsid w:val="00816BF3"/>
    <w:rsid w:val="00825CD4"/>
    <w:rsid w:val="008367C1"/>
    <w:rsid w:val="00843040"/>
    <w:rsid w:val="00843E52"/>
    <w:rsid w:val="008445BA"/>
    <w:rsid w:val="00844EE4"/>
    <w:rsid w:val="008451A8"/>
    <w:rsid w:val="008535B3"/>
    <w:rsid w:val="0085374C"/>
    <w:rsid w:val="00853A1A"/>
    <w:rsid w:val="0085418E"/>
    <w:rsid w:val="008613F4"/>
    <w:rsid w:val="00862C2D"/>
    <w:rsid w:val="008632C7"/>
    <w:rsid w:val="00875691"/>
    <w:rsid w:val="008772B9"/>
    <w:rsid w:val="0088692F"/>
    <w:rsid w:val="00890265"/>
    <w:rsid w:val="00890317"/>
    <w:rsid w:val="0089111C"/>
    <w:rsid w:val="0089518A"/>
    <w:rsid w:val="00895E0E"/>
    <w:rsid w:val="00897394"/>
    <w:rsid w:val="00897E9B"/>
    <w:rsid w:val="008B0CE8"/>
    <w:rsid w:val="008B399C"/>
    <w:rsid w:val="008B5392"/>
    <w:rsid w:val="008C17B2"/>
    <w:rsid w:val="008C515E"/>
    <w:rsid w:val="008D05B0"/>
    <w:rsid w:val="008E0321"/>
    <w:rsid w:val="008E1786"/>
    <w:rsid w:val="008E214C"/>
    <w:rsid w:val="008E41DD"/>
    <w:rsid w:val="008E4F4F"/>
    <w:rsid w:val="008E61D8"/>
    <w:rsid w:val="008E66C7"/>
    <w:rsid w:val="008F0833"/>
    <w:rsid w:val="008F2B31"/>
    <w:rsid w:val="008F2EF4"/>
    <w:rsid w:val="009075DD"/>
    <w:rsid w:val="009145C2"/>
    <w:rsid w:val="009163DD"/>
    <w:rsid w:val="00916424"/>
    <w:rsid w:val="009178F3"/>
    <w:rsid w:val="00923959"/>
    <w:rsid w:val="009245E2"/>
    <w:rsid w:val="009301BE"/>
    <w:rsid w:val="00930C4A"/>
    <w:rsid w:val="00931994"/>
    <w:rsid w:val="00935B92"/>
    <w:rsid w:val="009374A3"/>
    <w:rsid w:val="00940DB1"/>
    <w:rsid w:val="009427D3"/>
    <w:rsid w:val="009474D8"/>
    <w:rsid w:val="009541CF"/>
    <w:rsid w:val="009542D8"/>
    <w:rsid w:val="00954979"/>
    <w:rsid w:val="0095561C"/>
    <w:rsid w:val="00960E73"/>
    <w:rsid w:val="00965CA3"/>
    <w:rsid w:val="009661A3"/>
    <w:rsid w:val="009679DA"/>
    <w:rsid w:val="00967AF4"/>
    <w:rsid w:val="00975E49"/>
    <w:rsid w:val="0098036A"/>
    <w:rsid w:val="00980C9B"/>
    <w:rsid w:val="00985FA2"/>
    <w:rsid w:val="0099013C"/>
    <w:rsid w:val="00992F2A"/>
    <w:rsid w:val="0099748B"/>
    <w:rsid w:val="00997949"/>
    <w:rsid w:val="009A343D"/>
    <w:rsid w:val="009A3B4D"/>
    <w:rsid w:val="009A538C"/>
    <w:rsid w:val="009B0B37"/>
    <w:rsid w:val="009B38E8"/>
    <w:rsid w:val="009B3A47"/>
    <w:rsid w:val="009C0B48"/>
    <w:rsid w:val="009D59B9"/>
    <w:rsid w:val="009D6013"/>
    <w:rsid w:val="009E773F"/>
    <w:rsid w:val="009F1A7D"/>
    <w:rsid w:val="009F5B34"/>
    <w:rsid w:val="00A123BA"/>
    <w:rsid w:val="00A2084E"/>
    <w:rsid w:val="00A2507C"/>
    <w:rsid w:val="00A25EFC"/>
    <w:rsid w:val="00A370C9"/>
    <w:rsid w:val="00A42100"/>
    <w:rsid w:val="00A43437"/>
    <w:rsid w:val="00A453AE"/>
    <w:rsid w:val="00A52CCD"/>
    <w:rsid w:val="00A56712"/>
    <w:rsid w:val="00A5702A"/>
    <w:rsid w:val="00A61961"/>
    <w:rsid w:val="00A703C4"/>
    <w:rsid w:val="00A70CDE"/>
    <w:rsid w:val="00A72042"/>
    <w:rsid w:val="00A72966"/>
    <w:rsid w:val="00A75EBC"/>
    <w:rsid w:val="00A768CA"/>
    <w:rsid w:val="00A82FA2"/>
    <w:rsid w:val="00A85609"/>
    <w:rsid w:val="00A9539E"/>
    <w:rsid w:val="00A95752"/>
    <w:rsid w:val="00A97EB8"/>
    <w:rsid w:val="00AA2360"/>
    <w:rsid w:val="00AA27CE"/>
    <w:rsid w:val="00AA2D7C"/>
    <w:rsid w:val="00AA2EB6"/>
    <w:rsid w:val="00AA7AF4"/>
    <w:rsid w:val="00AB5112"/>
    <w:rsid w:val="00AC09BD"/>
    <w:rsid w:val="00AC2BFD"/>
    <w:rsid w:val="00AC499F"/>
    <w:rsid w:val="00AD201D"/>
    <w:rsid w:val="00AE12A9"/>
    <w:rsid w:val="00AE34C4"/>
    <w:rsid w:val="00AE5825"/>
    <w:rsid w:val="00AF6230"/>
    <w:rsid w:val="00B003CC"/>
    <w:rsid w:val="00B00E68"/>
    <w:rsid w:val="00B04905"/>
    <w:rsid w:val="00B10AF2"/>
    <w:rsid w:val="00B1215E"/>
    <w:rsid w:val="00B20FB4"/>
    <w:rsid w:val="00B271D5"/>
    <w:rsid w:val="00B33BA5"/>
    <w:rsid w:val="00B34872"/>
    <w:rsid w:val="00B40FCC"/>
    <w:rsid w:val="00B41D8A"/>
    <w:rsid w:val="00B45E4F"/>
    <w:rsid w:val="00B5034A"/>
    <w:rsid w:val="00B57521"/>
    <w:rsid w:val="00B57BA0"/>
    <w:rsid w:val="00B65B8C"/>
    <w:rsid w:val="00B70B1E"/>
    <w:rsid w:val="00B71234"/>
    <w:rsid w:val="00B73CE6"/>
    <w:rsid w:val="00B757C3"/>
    <w:rsid w:val="00B8046A"/>
    <w:rsid w:val="00B8106F"/>
    <w:rsid w:val="00B90FDC"/>
    <w:rsid w:val="00B92350"/>
    <w:rsid w:val="00B926B1"/>
    <w:rsid w:val="00B94191"/>
    <w:rsid w:val="00BA2A21"/>
    <w:rsid w:val="00BA2FA2"/>
    <w:rsid w:val="00BA49E6"/>
    <w:rsid w:val="00BB3F0D"/>
    <w:rsid w:val="00BB4647"/>
    <w:rsid w:val="00BB582D"/>
    <w:rsid w:val="00BD11DC"/>
    <w:rsid w:val="00BD14C7"/>
    <w:rsid w:val="00BD27DC"/>
    <w:rsid w:val="00BD28CB"/>
    <w:rsid w:val="00BD3F82"/>
    <w:rsid w:val="00BD4C61"/>
    <w:rsid w:val="00BE2070"/>
    <w:rsid w:val="00BE2A3A"/>
    <w:rsid w:val="00BE3AC3"/>
    <w:rsid w:val="00BF001C"/>
    <w:rsid w:val="00BF01E8"/>
    <w:rsid w:val="00BF637C"/>
    <w:rsid w:val="00BF7086"/>
    <w:rsid w:val="00C07B93"/>
    <w:rsid w:val="00C12BAE"/>
    <w:rsid w:val="00C13773"/>
    <w:rsid w:val="00C14130"/>
    <w:rsid w:val="00C16AC9"/>
    <w:rsid w:val="00C20FA7"/>
    <w:rsid w:val="00C271A4"/>
    <w:rsid w:val="00C3037C"/>
    <w:rsid w:val="00C32603"/>
    <w:rsid w:val="00C33663"/>
    <w:rsid w:val="00C36C36"/>
    <w:rsid w:val="00C372D3"/>
    <w:rsid w:val="00C37F35"/>
    <w:rsid w:val="00C40580"/>
    <w:rsid w:val="00C46655"/>
    <w:rsid w:val="00C5001A"/>
    <w:rsid w:val="00C56A11"/>
    <w:rsid w:val="00C56B98"/>
    <w:rsid w:val="00C6001C"/>
    <w:rsid w:val="00C6012E"/>
    <w:rsid w:val="00C6131B"/>
    <w:rsid w:val="00C640A3"/>
    <w:rsid w:val="00C669AD"/>
    <w:rsid w:val="00C71528"/>
    <w:rsid w:val="00C71A36"/>
    <w:rsid w:val="00C73FC8"/>
    <w:rsid w:val="00C7519B"/>
    <w:rsid w:val="00C76079"/>
    <w:rsid w:val="00C80707"/>
    <w:rsid w:val="00C839D2"/>
    <w:rsid w:val="00C83C0A"/>
    <w:rsid w:val="00C91D80"/>
    <w:rsid w:val="00C94A5A"/>
    <w:rsid w:val="00C96B8D"/>
    <w:rsid w:val="00CA086F"/>
    <w:rsid w:val="00CA0CD8"/>
    <w:rsid w:val="00CA47D1"/>
    <w:rsid w:val="00CA7895"/>
    <w:rsid w:val="00CB2C63"/>
    <w:rsid w:val="00CB2E11"/>
    <w:rsid w:val="00CB40B2"/>
    <w:rsid w:val="00CB41E9"/>
    <w:rsid w:val="00CB535A"/>
    <w:rsid w:val="00CB679C"/>
    <w:rsid w:val="00CB7C99"/>
    <w:rsid w:val="00CC638D"/>
    <w:rsid w:val="00CD03E8"/>
    <w:rsid w:val="00CD451E"/>
    <w:rsid w:val="00CE1B92"/>
    <w:rsid w:val="00CE3B9D"/>
    <w:rsid w:val="00CF164D"/>
    <w:rsid w:val="00CF446A"/>
    <w:rsid w:val="00CF5978"/>
    <w:rsid w:val="00CF5FC7"/>
    <w:rsid w:val="00CF6319"/>
    <w:rsid w:val="00D01E6C"/>
    <w:rsid w:val="00D067BC"/>
    <w:rsid w:val="00D06D97"/>
    <w:rsid w:val="00D20C49"/>
    <w:rsid w:val="00D21C81"/>
    <w:rsid w:val="00D24DA4"/>
    <w:rsid w:val="00D262CB"/>
    <w:rsid w:val="00D330A8"/>
    <w:rsid w:val="00D34DD4"/>
    <w:rsid w:val="00D366AD"/>
    <w:rsid w:val="00D438D7"/>
    <w:rsid w:val="00D47664"/>
    <w:rsid w:val="00D47938"/>
    <w:rsid w:val="00D5639B"/>
    <w:rsid w:val="00D70AD5"/>
    <w:rsid w:val="00D71907"/>
    <w:rsid w:val="00D749E8"/>
    <w:rsid w:val="00D74FB9"/>
    <w:rsid w:val="00D7715C"/>
    <w:rsid w:val="00D8673D"/>
    <w:rsid w:val="00D86C08"/>
    <w:rsid w:val="00D9224A"/>
    <w:rsid w:val="00D92A25"/>
    <w:rsid w:val="00D946F7"/>
    <w:rsid w:val="00DB0D73"/>
    <w:rsid w:val="00DC48DA"/>
    <w:rsid w:val="00DC7A3A"/>
    <w:rsid w:val="00DD0147"/>
    <w:rsid w:val="00DD0BD6"/>
    <w:rsid w:val="00DD335C"/>
    <w:rsid w:val="00DE6730"/>
    <w:rsid w:val="00DE6A65"/>
    <w:rsid w:val="00DE6E56"/>
    <w:rsid w:val="00DE768C"/>
    <w:rsid w:val="00DE76B0"/>
    <w:rsid w:val="00DF0A5E"/>
    <w:rsid w:val="00DF696D"/>
    <w:rsid w:val="00E00D79"/>
    <w:rsid w:val="00E033B5"/>
    <w:rsid w:val="00E044C2"/>
    <w:rsid w:val="00E04CE3"/>
    <w:rsid w:val="00E07242"/>
    <w:rsid w:val="00E10D2A"/>
    <w:rsid w:val="00E11630"/>
    <w:rsid w:val="00E11C27"/>
    <w:rsid w:val="00E12F85"/>
    <w:rsid w:val="00E15218"/>
    <w:rsid w:val="00E16A1D"/>
    <w:rsid w:val="00E1738D"/>
    <w:rsid w:val="00E26A64"/>
    <w:rsid w:val="00E32AC7"/>
    <w:rsid w:val="00E338E6"/>
    <w:rsid w:val="00E344DD"/>
    <w:rsid w:val="00E426F0"/>
    <w:rsid w:val="00E444A5"/>
    <w:rsid w:val="00E50281"/>
    <w:rsid w:val="00E504BE"/>
    <w:rsid w:val="00E531E5"/>
    <w:rsid w:val="00E60AE5"/>
    <w:rsid w:val="00E61FDB"/>
    <w:rsid w:val="00E64130"/>
    <w:rsid w:val="00E6523B"/>
    <w:rsid w:val="00E74CA3"/>
    <w:rsid w:val="00E778D1"/>
    <w:rsid w:val="00E778F2"/>
    <w:rsid w:val="00E80821"/>
    <w:rsid w:val="00E81E43"/>
    <w:rsid w:val="00E845A4"/>
    <w:rsid w:val="00E874E2"/>
    <w:rsid w:val="00E93EE2"/>
    <w:rsid w:val="00E943EF"/>
    <w:rsid w:val="00EA1963"/>
    <w:rsid w:val="00EA692B"/>
    <w:rsid w:val="00EB7361"/>
    <w:rsid w:val="00EC1AA7"/>
    <w:rsid w:val="00EC332D"/>
    <w:rsid w:val="00EC410E"/>
    <w:rsid w:val="00EC4FFA"/>
    <w:rsid w:val="00EC5BA6"/>
    <w:rsid w:val="00EC738F"/>
    <w:rsid w:val="00ED22F5"/>
    <w:rsid w:val="00ED4D21"/>
    <w:rsid w:val="00ED7FD3"/>
    <w:rsid w:val="00EE1342"/>
    <w:rsid w:val="00EE4397"/>
    <w:rsid w:val="00EE43FA"/>
    <w:rsid w:val="00EF1880"/>
    <w:rsid w:val="00F06FC7"/>
    <w:rsid w:val="00F07CB0"/>
    <w:rsid w:val="00F15629"/>
    <w:rsid w:val="00F202B1"/>
    <w:rsid w:val="00F2097B"/>
    <w:rsid w:val="00F25542"/>
    <w:rsid w:val="00F266D7"/>
    <w:rsid w:val="00F31626"/>
    <w:rsid w:val="00F36589"/>
    <w:rsid w:val="00F3685D"/>
    <w:rsid w:val="00F37D58"/>
    <w:rsid w:val="00F44677"/>
    <w:rsid w:val="00F469FF"/>
    <w:rsid w:val="00F47FB7"/>
    <w:rsid w:val="00F505E2"/>
    <w:rsid w:val="00F51BCB"/>
    <w:rsid w:val="00F5257C"/>
    <w:rsid w:val="00F61C69"/>
    <w:rsid w:val="00F645BC"/>
    <w:rsid w:val="00F703AD"/>
    <w:rsid w:val="00F75399"/>
    <w:rsid w:val="00F8014D"/>
    <w:rsid w:val="00F82EF2"/>
    <w:rsid w:val="00F83031"/>
    <w:rsid w:val="00F83673"/>
    <w:rsid w:val="00F86B0D"/>
    <w:rsid w:val="00F91857"/>
    <w:rsid w:val="00F9211C"/>
    <w:rsid w:val="00F936CC"/>
    <w:rsid w:val="00FA003B"/>
    <w:rsid w:val="00FA0C87"/>
    <w:rsid w:val="00FA2BB0"/>
    <w:rsid w:val="00FA5770"/>
    <w:rsid w:val="00FB2A55"/>
    <w:rsid w:val="00FD1512"/>
    <w:rsid w:val="00FD1D30"/>
    <w:rsid w:val="00FD46AC"/>
    <w:rsid w:val="00FD59C9"/>
    <w:rsid w:val="00FE2A4F"/>
    <w:rsid w:val="00FE369C"/>
    <w:rsid w:val="00FE681F"/>
    <w:rsid w:val="00FE7F33"/>
    <w:rsid w:val="00FF4042"/>
    <w:rsid w:val="00FF5A27"/>
    <w:rsid w:val="00FF5FA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68F27"/>
  <w15:chartTrackingRefBased/>
  <w15:docId w15:val="{A2F45E33-C979-CF4E-81A1-12B5AE1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C7"/>
    <w:rPr>
      <w:rFonts w:ascii="Calibri" w:eastAsia="Times New Roman" w:hAnsi="Calibri" w:cs="Times New Roman"/>
      <w:kern w:val="0"/>
      <w:sz w:val="22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32AC7"/>
    <w:pPr>
      <w:keepNext/>
      <w:numPr>
        <w:numId w:val="1"/>
      </w:numPr>
      <w:pBdr>
        <w:bottom w:val="single" w:sz="24" w:space="8" w:color="8496B0" w:themeColor="text2" w:themeTint="99"/>
      </w:pBdr>
      <w:outlineLvl w:val="0"/>
    </w:pPr>
    <w:rPr>
      <w:rFonts w:ascii="Arial Black" w:hAnsi="Arial Black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32AC7"/>
    <w:pPr>
      <w:keepNext/>
      <w:numPr>
        <w:ilvl w:val="1"/>
        <w:numId w:val="1"/>
      </w:numPr>
      <w:spacing w:before="240" w:after="120"/>
      <w:outlineLvl w:val="1"/>
    </w:pPr>
    <w:rPr>
      <w:rFonts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2AC7"/>
    <w:pPr>
      <w:keepNext/>
      <w:numPr>
        <w:ilvl w:val="2"/>
        <w:numId w:val="1"/>
      </w:numPr>
      <w:spacing w:before="240" w:after="120"/>
      <w:outlineLvl w:val="2"/>
    </w:pPr>
    <w:rPr>
      <w:rFonts w:cs="Calibri"/>
      <w:i/>
      <w:iC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E32AC7"/>
    <w:pPr>
      <w:keepNext/>
      <w:numPr>
        <w:ilvl w:val="3"/>
        <w:numId w:val="1"/>
      </w:numPr>
      <w:spacing w:after="120"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E32AC7"/>
    <w:pPr>
      <w:keepNext/>
      <w:numPr>
        <w:ilvl w:val="5"/>
        <w:numId w:val="1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18"/>
      <w:jc w:val="both"/>
      <w:outlineLvl w:val="5"/>
    </w:pPr>
    <w:rPr>
      <w:sz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32AC7"/>
    <w:pPr>
      <w:keepNext/>
      <w:numPr>
        <w:ilvl w:val="6"/>
        <w:numId w:val="1"/>
      </w:numPr>
      <w:tabs>
        <w:tab w:val="left" w:pos="3600"/>
        <w:tab w:val="left" w:pos="4680"/>
        <w:tab w:val="left" w:pos="5400"/>
        <w:tab w:val="left" w:pos="6300"/>
        <w:tab w:val="left" w:pos="7020"/>
      </w:tabs>
      <w:spacing w:before="40"/>
      <w:ind w:right="-720"/>
      <w:jc w:val="both"/>
      <w:outlineLvl w:val="6"/>
    </w:pPr>
    <w:rPr>
      <w:rFonts w:ascii="Helvetica" w:hAnsi="Helvetica"/>
      <w:b/>
      <w:sz w:val="1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E32AC7"/>
    <w:pPr>
      <w:keepNext/>
      <w:numPr>
        <w:ilvl w:val="7"/>
        <w:numId w:val="1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720"/>
      <w:jc w:val="both"/>
      <w:outlineLvl w:val="7"/>
    </w:pPr>
    <w:rPr>
      <w:rFonts w:ascii="Helvetica" w:hAnsi="Helvetica"/>
      <w:b/>
      <w:sz w:val="16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32AC7"/>
    <w:pPr>
      <w:keepNext/>
      <w:numPr>
        <w:ilvl w:val="8"/>
        <w:numId w:val="1"/>
      </w:numPr>
      <w:tabs>
        <w:tab w:val="left" w:pos="540"/>
        <w:tab w:val="right" w:pos="3780"/>
        <w:tab w:val="left" w:pos="6480"/>
      </w:tabs>
      <w:spacing w:before="40"/>
      <w:ind w:right="-720"/>
      <w:jc w:val="center"/>
      <w:outlineLvl w:val="8"/>
    </w:pPr>
    <w:rPr>
      <w:rFonts w:ascii="Helvetica" w:hAnsi="Helvetica"/>
      <w:b/>
      <w:sz w:val="1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AC7"/>
    <w:rPr>
      <w:rFonts w:ascii="Arial Black" w:eastAsia="Times New Roman" w:hAnsi="Arial Black" w:cs="Times New Roman"/>
      <w:kern w:val="0"/>
      <w:sz w:val="36"/>
      <w:szCs w:val="36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E32AC7"/>
    <w:rPr>
      <w:rFonts w:ascii="Calibri" w:eastAsia="Times New Roman" w:hAnsi="Calibri" w:cs="Calibri"/>
      <w:b/>
      <w:bCs/>
      <w:i/>
      <w:color w:val="000000"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E32AC7"/>
    <w:rPr>
      <w:rFonts w:ascii="Calibri" w:eastAsia="Times New Roman" w:hAnsi="Calibri" w:cs="Calibri"/>
      <w:i/>
      <w:iCs/>
      <w:color w:val="000000"/>
      <w:kern w:val="0"/>
      <w:sz w:val="26"/>
      <w:szCs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E32AC7"/>
    <w:rPr>
      <w:rFonts w:ascii="Calibri" w:eastAsia="Times New Roman" w:hAnsi="Calibri" w:cs="Times New Roman"/>
      <w:kern w:val="0"/>
      <w:sz w:val="22"/>
      <w:szCs w:val="20"/>
      <w:u w:val="single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E32AC7"/>
    <w:rPr>
      <w:rFonts w:ascii="Calibri" w:eastAsia="Times New Roman" w:hAnsi="Calibri" w:cs="Times New Roman"/>
      <w:kern w:val="0"/>
      <w:sz w:val="16"/>
      <w:szCs w:val="20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E32AC7"/>
    <w:rPr>
      <w:rFonts w:ascii="Helvetica" w:eastAsia="Times New Roman" w:hAnsi="Helvetica" w:cs="Times New Roman"/>
      <w:b/>
      <w:kern w:val="0"/>
      <w:sz w:val="16"/>
      <w:szCs w:val="20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E32AC7"/>
    <w:rPr>
      <w:rFonts w:ascii="Helvetica" w:eastAsia="Times New Roman" w:hAnsi="Helvetica" w:cs="Times New Roman"/>
      <w:b/>
      <w:kern w:val="0"/>
      <w:sz w:val="16"/>
      <w:szCs w:val="20"/>
      <w:u w:val="single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E32AC7"/>
    <w:rPr>
      <w:rFonts w:ascii="Helvetica" w:eastAsia="Times New Roman" w:hAnsi="Helvetica" w:cs="Times New Roman"/>
      <w:b/>
      <w:kern w:val="0"/>
      <w:sz w:val="16"/>
      <w:szCs w:val="20"/>
      <w:u w:val="single"/>
      <w:lang w:val="x-none" w:eastAsia="x-none"/>
      <w14:ligatures w14:val="none"/>
    </w:rPr>
  </w:style>
  <w:style w:type="character" w:styleId="Hyperlink">
    <w:name w:val="Hyperlink"/>
    <w:uiPriority w:val="99"/>
    <w:rsid w:val="00E32AC7"/>
    <w:rPr>
      <w:color w:val="0000FF"/>
      <w:u w:val="single"/>
    </w:rPr>
  </w:style>
  <w:style w:type="table" w:styleId="TableGrid">
    <w:name w:val="Table Grid"/>
    <w:basedOn w:val="TableNormal"/>
    <w:uiPriority w:val="39"/>
    <w:rsid w:val="00E3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2A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E4"/>
    <w:rPr>
      <w:rFonts w:ascii="Calibri" w:eastAsia="Times New Roman" w:hAnsi="Calibri" w:cs="Times New Roman"/>
      <w:kern w:val="0"/>
      <w:sz w:val="22"/>
      <w:szCs w:val="20"/>
      <w:lang w:val="en-US"/>
      <w14:ligatures w14:val="none"/>
    </w:rPr>
  </w:style>
  <w:style w:type="paragraph" w:styleId="Footer">
    <w:name w:val="footer"/>
    <w:basedOn w:val="Normal"/>
    <w:link w:val="FooterChar"/>
    <w:unhideWhenUsed/>
    <w:rsid w:val="000E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6E4"/>
    <w:rPr>
      <w:rFonts w:ascii="Calibri" w:eastAsia="Times New Roman" w:hAnsi="Calibri" w:cs="Times New Roman"/>
      <w:kern w:val="0"/>
      <w:sz w:val="22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masters@ulet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masters@ule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Susan</dc:creator>
  <cp:keywords/>
  <dc:description/>
  <cp:lastModifiedBy>Beintema, Margaret</cp:lastModifiedBy>
  <cp:revision>6</cp:revision>
  <dcterms:created xsi:type="dcterms:W3CDTF">2023-10-31T16:07:00Z</dcterms:created>
  <dcterms:modified xsi:type="dcterms:W3CDTF">2023-11-02T22:54:00Z</dcterms:modified>
</cp:coreProperties>
</file>