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B073" w14:textId="77777777" w:rsidR="003A5EBC" w:rsidRPr="003E3E2F" w:rsidRDefault="003A5EBC" w:rsidP="003A5EBC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753"/>
        <w:gridCol w:w="1125"/>
        <w:gridCol w:w="1679"/>
        <w:gridCol w:w="3653"/>
      </w:tblGrid>
      <w:tr w:rsidR="003A5EBC" w:rsidRPr="003E3E2F" w14:paraId="75CF718F" w14:textId="77777777" w:rsidTr="00334CAE">
        <w:tc>
          <w:tcPr>
            <w:tcW w:w="2125" w:type="dxa"/>
            <w:shd w:val="clear" w:color="auto" w:fill="E0E0E0"/>
          </w:tcPr>
          <w:p w14:paraId="3E57E506" w14:textId="77777777" w:rsidR="003A5EBC" w:rsidRDefault="003A5EBC" w:rsidP="00334CAE">
            <w:pPr>
              <w:spacing w:line="360" w:lineRule="auto"/>
              <w:jc w:val="center"/>
              <w:rPr>
                <w:b/>
              </w:rPr>
            </w:pPr>
          </w:p>
          <w:p w14:paraId="4CF9E854" w14:textId="77777777" w:rsidR="003A5EBC" w:rsidRPr="00736A8F" w:rsidRDefault="003A5EBC" w:rsidP="00334CAE">
            <w:pPr>
              <w:spacing w:line="360" w:lineRule="auto"/>
              <w:jc w:val="center"/>
              <w:rPr>
                <w:b/>
              </w:rPr>
            </w:pPr>
            <w:r w:rsidRPr="00736A8F">
              <w:rPr>
                <w:b/>
              </w:rPr>
              <w:t>Title of Unit</w:t>
            </w:r>
          </w:p>
        </w:tc>
        <w:tc>
          <w:tcPr>
            <w:tcW w:w="3878" w:type="dxa"/>
            <w:gridSpan w:val="2"/>
          </w:tcPr>
          <w:p w14:paraId="2A52AD7E" w14:textId="3AB55A7E" w:rsidR="003A5EBC" w:rsidRPr="003E3E2F" w:rsidRDefault="003A5EBC" w:rsidP="00334CAE">
            <w:pPr>
              <w:spacing w:line="360" w:lineRule="auto"/>
            </w:pPr>
          </w:p>
        </w:tc>
        <w:tc>
          <w:tcPr>
            <w:tcW w:w="1679" w:type="dxa"/>
            <w:shd w:val="clear" w:color="auto" w:fill="E0E0E0"/>
          </w:tcPr>
          <w:p w14:paraId="40D67F7C" w14:textId="77777777" w:rsidR="003A5EBC" w:rsidRDefault="003A5EBC" w:rsidP="00334CAE">
            <w:pPr>
              <w:spacing w:line="360" w:lineRule="auto"/>
              <w:jc w:val="center"/>
              <w:rPr>
                <w:b/>
              </w:rPr>
            </w:pPr>
          </w:p>
          <w:p w14:paraId="7FE5812C" w14:textId="77777777" w:rsidR="003A5EBC" w:rsidRPr="00736A8F" w:rsidRDefault="003A5EBC" w:rsidP="00334CAE">
            <w:pPr>
              <w:spacing w:line="360" w:lineRule="auto"/>
              <w:jc w:val="center"/>
              <w:rPr>
                <w:b/>
              </w:rPr>
            </w:pPr>
            <w:r w:rsidRPr="00736A8F">
              <w:rPr>
                <w:b/>
              </w:rPr>
              <w:t>Grade Level</w:t>
            </w:r>
          </w:p>
        </w:tc>
        <w:tc>
          <w:tcPr>
            <w:tcW w:w="3653" w:type="dxa"/>
          </w:tcPr>
          <w:p w14:paraId="22997FFA" w14:textId="5A5D5D47" w:rsidR="003A5EBC" w:rsidRPr="003E3E2F" w:rsidRDefault="003A5EBC" w:rsidP="00334CAE">
            <w:pPr>
              <w:spacing w:line="360" w:lineRule="auto"/>
            </w:pPr>
          </w:p>
        </w:tc>
      </w:tr>
      <w:tr w:rsidR="003A5EBC" w:rsidRPr="003E3E2F" w14:paraId="493B6D3C" w14:textId="77777777" w:rsidTr="00334CAE">
        <w:tc>
          <w:tcPr>
            <w:tcW w:w="2125" w:type="dxa"/>
            <w:shd w:val="clear" w:color="auto" w:fill="E0E0E0"/>
          </w:tcPr>
          <w:p w14:paraId="32446FB0" w14:textId="77777777" w:rsidR="003A5EBC" w:rsidRDefault="003A5EBC" w:rsidP="00334CAE">
            <w:pPr>
              <w:spacing w:line="360" w:lineRule="auto"/>
              <w:jc w:val="center"/>
              <w:rPr>
                <w:b/>
              </w:rPr>
            </w:pPr>
          </w:p>
          <w:p w14:paraId="067D8CC8" w14:textId="77777777" w:rsidR="003A5EBC" w:rsidRPr="00736A8F" w:rsidRDefault="003A5EBC" w:rsidP="00334CAE">
            <w:pPr>
              <w:spacing w:line="360" w:lineRule="auto"/>
              <w:jc w:val="center"/>
              <w:rPr>
                <w:b/>
              </w:rPr>
            </w:pPr>
            <w:r w:rsidRPr="00736A8F">
              <w:rPr>
                <w:b/>
              </w:rPr>
              <w:t>Subject</w:t>
            </w:r>
          </w:p>
        </w:tc>
        <w:tc>
          <w:tcPr>
            <w:tcW w:w="3878" w:type="dxa"/>
            <w:gridSpan w:val="2"/>
          </w:tcPr>
          <w:p w14:paraId="198E7FF8" w14:textId="37BBD247" w:rsidR="003A5EBC" w:rsidRPr="003E3E2F" w:rsidRDefault="003A5EBC" w:rsidP="00334CAE">
            <w:pPr>
              <w:spacing w:line="360" w:lineRule="auto"/>
            </w:pPr>
          </w:p>
        </w:tc>
        <w:tc>
          <w:tcPr>
            <w:tcW w:w="1679" w:type="dxa"/>
            <w:shd w:val="clear" w:color="auto" w:fill="E0E0E0"/>
          </w:tcPr>
          <w:p w14:paraId="0AD00020" w14:textId="77777777" w:rsidR="003A5EBC" w:rsidRDefault="003A5EBC" w:rsidP="00334CAE">
            <w:pPr>
              <w:spacing w:line="360" w:lineRule="auto"/>
              <w:jc w:val="center"/>
              <w:rPr>
                <w:b/>
              </w:rPr>
            </w:pPr>
          </w:p>
          <w:p w14:paraId="68A1737C" w14:textId="77777777" w:rsidR="003A5EBC" w:rsidRPr="00736A8F" w:rsidRDefault="003A5EBC" w:rsidP="00334CAE">
            <w:pPr>
              <w:spacing w:line="360" w:lineRule="auto"/>
              <w:jc w:val="center"/>
              <w:rPr>
                <w:b/>
              </w:rPr>
            </w:pPr>
            <w:r w:rsidRPr="00736A8F">
              <w:rPr>
                <w:b/>
              </w:rPr>
              <w:t>Time Frame</w:t>
            </w:r>
          </w:p>
        </w:tc>
        <w:tc>
          <w:tcPr>
            <w:tcW w:w="3653" w:type="dxa"/>
          </w:tcPr>
          <w:p w14:paraId="14D84E2A" w14:textId="4AD064E7" w:rsidR="003A5EBC" w:rsidRPr="003E3E2F" w:rsidRDefault="003A5EBC" w:rsidP="00334CAE">
            <w:pPr>
              <w:spacing w:line="360" w:lineRule="auto"/>
            </w:pPr>
          </w:p>
        </w:tc>
      </w:tr>
      <w:tr w:rsidR="003A5EBC" w:rsidRPr="003E3E2F" w14:paraId="55CF39D8" w14:textId="77777777" w:rsidTr="00334CAE">
        <w:tc>
          <w:tcPr>
            <w:tcW w:w="2125" w:type="dxa"/>
            <w:shd w:val="clear" w:color="auto" w:fill="E0E0E0"/>
          </w:tcPr>
          <w:p w14:paraId="07DA77AF" w14:textId="77777777" w:rsidR="003A5EBC" w:rsidRDefault="003A5EBC" w:rsidP="00334CAE">
            <w:pPr>
              <w:spacing w:line="360" w:lineRule="auto"/>
              <w:jc w:val="center"/>
              <w:rPr>
                <w:b/>
              </w:rPr>
            </w:pPr>
          </w:p>
          <w:p w14:paraId="632E22BA" w14:textId="77777777" w:rsidR="003A5EBC" w:rsidRPr="00736A8F" w:rsidRDefault="003A5EBC" w:rsidP="00334CAE">
            <w:pPr>
              <w:spacing w:line="360" w:lineRule="auto"/>
              <w:jc w:val="center"/>
              <w:rPr>
                <w:b/>
              </w:rPr>
            </w:pPr>
            <w:r w:rsidRPr="00736A8F">
              <w:rPr>
                <w:b/>
              </w:rPr>
              <w:t>Developed By</w:t>
            </w:r>
          </w:p>
        </w:tc>
        <w:tc>
          <w:tcPr>
            <w:tcW w:w="9210" w:type="dxa"/>
            <w:gridSpan w:val="4"/>
          </w:tcPr>
          <w:p w14:paraId="7BF73593" w14:textId="3B7EB7E6" w:rsidR="003A5EBC" w:rsidRPr="003E3E2F" w:rsidRDefault="003A5EBC" w:rsidP="00334CAE">
            <w:pPr>
              <w:spacing w:line="360" w:lineRule="auto"/>
            </w:pPr>
          </w:p>
        </w:tc>
      </w:tr>
      <w:tr w:rsidR="003A5EBC" w:rsidRPr="00BE5B45" w14:paraId="14AA40DB" w14:textId="77777777" w:rsidTr="00334CAE">
        <w:tblPrEx>
          <w:tblLook w:val="0660" w:firstRow="1" w:lastRow="1" w:firstColumn="0" w:lastColumn="0" w:noHBand="1" w:noVBand="1"/>
        </w:tblPrEx>
        <w:tc>
          <w:tcPr>
            <w:tcW w:w="11335" w:type="dxa"/>
            <w:gridSpan w:val="5"/>
            <w:shd w:val="clear" w:color="auto" w:fill="BFBFBF" w:themeFill="background1" w:themeFillShade="BF"/>
            <w:vAlign w:val="center"/>
          </w:tcPr>
          <w:p w14:paraId="09EAED9C" w14:textId="06C62281" w:rsidR="003A5EBC" w:rsidRPr="00BE5B45" w:rsidRDefault="003A5EBC" w:rsidP="00334CAE">
            <w:pPr>
              <w:jc w:val="center"/>
              <w:rPr>
                <w:rFonts w:ascii="Times New Roman" w:hAnsi="Times New Roman"/>
                <w:b/>
              </w:rPr>
            </w:pPr>
            <w:r w:rsidRPr="00BE5B45">
              <w:rPr>
                <w:rFonts w:ascii="Times New Roman" w:hAnsi="Times New Roman"/>
                <w:b/>
              </w:rPr>
              <w:t>Stage 1: Desired Results</w:t>
            </w:r>
            <w:r>
              <w:rPr>
                <w:rFonts w:ascii="Times New Roman" w:hAnsi="Times New Roman"/>
                <w:b/>
              </w:rPr>
              <w:t>- OUTCOMES</w:t>
            </w:r>
          </w:p>
        </w:tc>
      </w:tr>
      <w:tr w:rsidR="003A5EBC" w:rsidRPr="00BE5B45" w14:paraId="127E32AC" w14:textId="77777777" w:rsidTr="00334CAE">
        <w:tblPrEx>
          <w:tblLook w:val="0660" w:firstRow="1" w:lastRow="1" w:firstColumn="0" w:lastColumn="0" w:noHBand="1" w:noVBand="1"/>
        </w:tblPrEx>
        <w:trPr>
          <w:trHeight w:val="1421"/>
        </w:trPr>
        <w:tc>
          <w:tcPr>
            <w:tcW w:w="11335" w:type="dxa"/>
            <w:gridSpan w:val="5"/>
            <w:shd w:val="clear" w:color="auto" w:fill="auto"/>
          </w:tcPr>
          <w:p w14:paraId="6286DA76" w14:textId="77777777" w:rsidR="003A5EBC" w:rsidRPr="00BE5B45" w:rsidRDefault="003A5EBC" w:rsidP="00334C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General Outcomes (in full):</w:t>
            </w:r>
          </w:p>
          <w:p w14:paraId="6A77D6F4" w14:textId="0761BEB0" w:rsidR="003A5EBC" w:rsidRPr="00274AEC" w:rsidRDefault="003A5EBC" w:rsidP="003A5EBC">
            <w:pPr>
              <w:pStyle w:val="ListParagraph"/>
              <w:autoSpaceDE w:val="0"/>
              <w:autoSpaceDN w:val="0"/>
              <w:adjustRightInd w:val="0"/>
              <w:ind w:left="360"/>
              <w:rPr>
                <w:bCs/>
                <w:sz w:val="22"/>
                <w:szCs w:val="22"/>
              </w:rPr>
            </w:pPr>
          </w:p>
        </w:tc>
      </w:tr>
      <w:tr w:rsidR="003A5EBC" w:rsidRPr="00BE5B45" w14:paraId="6719E28A" w14:textId="77777777" w:rsidTr="00334CAE">
        <w:tblPrEx>
          <w:tblLook w:val="0660" w:firstRow="1" w:lastRow="1" w:firstColumn="0" w:lastColumn="0" w:noHBand="1" w:noVBand="1"/>
        </w:tblPrEx>
        <w:trPr>
          <w:trHeight w:val="3083"/>
        </w:trPr>
        <w:tc>
          <w:tcPr>
            <w:tcW w:w="48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AB6C5" w14:textId="77777777" w:rsidR="003A5EBC" w:rsidRPr="00BE5B45" w:rsidRDefault="003A5EBC" w:rsidP="00334CAE">
            <w:pPr>
              <w:rPr>
                <w:rFonts w:ascii="Times New Roman" w:hAnsi="Times New Roman"/>
                <w:b/>
              </w:rPr>
            </w:pPr>
            <w:r w:rsidRPr="00BE5B45">
              <w:rPr>
                <w:rFonts w:ascii="Times New Roman" w:hAnsi="Times New Roman"/>
                <w:b/>
              </w:rPr>
              <w:t>Understandings:</w:t>
            </w:r>
          </w:p>
          <w:p w14:paraId="2EF26594" w14:textId="0187B8F6" w:rsidR="003A5EBC" w:rsidRPr="00BE5B45" w:rsidRDefault="003A5EBC" w:rsidP="00334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Big picture/ideas after you have unpacked the outcomes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1D9B520A" w14:textId="4BDD0808" w:rsidR="003A5EBC" w:rsidRPr="00B12BD8" w:rsidRDefault="003A5EBC" w:rsidP="003A5EBC"/>
        </w:tc>
        <w:tc>
          <w:tcPr>
            <w:tcW w:w="6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A71648" w14:textId="77777777" w:rsidR="003A5EBC" w:rsidRDefault="003A5EBC" w:rsidP="00334CAE">
            <w:pPr>
              <w:rPr>
                <w:rFonts w:ascii="Times New Roman" w:hAnsi="Times New Roman"/>
                <w:b/>
              </w:rPr>
            </w:pPr>
            <w:r w:rsidRPr="00BE5B45">
              <w:rPr>
                <w:rFonts w:ascii="Times New Roman" w:hAnsi="Times New Roman"/>
                <w:b/>
              </w:rPr>
              <w:t>Essential Questions:</w:t>
            </w:r>
          </w:p>
          <w:p w14:paraId="270EC164" w14:textId="77777777" w:rsidR="003A5EBC" w:rsidRPr="00AE202D" w:rsidRDefault="003A5EBC" w:rsidP="00334CA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These address more specifically how you will achieve the big picture/ideas</w:t>
            </w:r>
          </w:p>
          <w:p w14:paraId="236B5147" w14:textId="4ECF7462" w:rsidR="003A5EBC" w:rsidRPr="00906223" w:rsidRDefault="003A5EBC" w:rsidP="003A5EBC">
            <w:pPr>
              <w:pStyle w:val="ListParagraph"/>
              <w:ind w:left="360"/>
            </w:pPr>
          </w:p>
        </w:tc>
      </w:tr>
      <w:tr w:rsidR="003A5EBC" w:rsidRPr="00BE5B45" w14:paraId="1C94BBAF" w14:textId="77777777" w:rsidTr="00334CAE">
        <w:tblPrEx>
          <w:tblLook w:val="0660" w:firstRow="1" w:lastRow="1" w:firstColumn="0" w:lastColumn="0" w:noHBand="1" w:noVBand="1"/>
        </w:tblPrEx>
        <w:trPr>
          <w:trHeight w:val="1465"/>
        </w:trPr>
        <w:tc>
          <w:tcPr>
            <w:tcW w:w="48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14A87D" w14:textId="77777777" w:rsidR="003A5EBC" w:rsidRPr="00BE5B45" w:rsidRDefault="003A5EBC" w:rsidP="00334CAE">
            <w:pPr>
              <w:rPr>
                <w:rFonts w:ascii="Times New Roman" w:hAnsi="Times New Roman"/>
                <w:b/>
              </w:rPr>
            </w:pPr>
            <w:r w:rsidRPr="00BE5B45">
              <w:rPr>
                <w:rFonts w:ascii="Times New Roman" w:hAnsi="Times New Roman"/>
                <w:b/>
              </w:rPr>
              <w:t>Specific Outcomes (in full):</w:t>
            </w:r>
          </w:p>
          <w:p w14:paraId="68D1D26E" w14:textId="77777777" w:rsidR="003A5EBC" w:rsidRPr="00BE5B45" w:rsidRDefault="003A5EBC" w:rsidP="003A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82C09E" w14:textId="77777777" w:rsidR="003A5EBC" w:rsidRPr="00BE5B45" w:rsidRDefault="003A5EBC" w:rsidP="00334CAE">
            <w:pPr>
              <w:rPr>
                <w:rFonts w:ascii="Times New Roman" w:hAnsi="Times New Roman"/>
                <w:b/>
                <w:i/>
              </w:rPr>
            </w:pPr>
            <w:r w:rsidRPr="00BE5B45">
              <w:rPr>
                <w:rFonts w:ascii="Times New Roman" w:hAnsi="Times New Roman"/>
                <w:b/>
                <w:i/>
              </w:rPr>
              <w:t>Prior understandings…</w:t>
            </w:r>
          </w:p>
          <w:p w14:paraId="001ABB6C" w14:textId="77777777" w:rsidR="003A5EBC" w:rsidRPr="00BE5B45" w:rsidRDefault="003A5EBC" w:rsidP="003A5E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A5EBC" w:rsidRPr="00BE5B45" w14:paraId="78FB5D22" w14:textId="77777777" w:rsidTr="00334CAE">
        <w:tblPrEx>
          <w:tblLook w:val="0660" w:firstRow="1" w:lastRow="1" w:firstColumn="0" w:lastColumn="0" w:noHBand="1" w:noVBand="1"/>
        </w:tblPrEx>
        <w:trPr>
          <w:trHeight w:val="1464"/>
        </w:trPr>
        <w:tc>
          <w:tcPr>
            <w:tcW w:w="48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0F0EAD1" w14:textId="77777777" w:rsidR="003A5EBC" w:rsidRPr="00BE5B45" w:rsidRDefault="003A5EBC" w:rsidP="00334C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0E05A6" w14:textId="07B0A43B" w:rsidR="003A5EBC" w:rsidRPr="00B12BD8" w:rsidRDefault="003A5EBC" w:rsidP="003A5EBC">
            <w:pPr>
              <w:rPr>
                <w:rFonts w:ascii="Times New Roman" w:hAnsi="Times New Roman"/>
                <w:bCs/>
              </w:rPr>
            </w:pPr>
            <w:r w:rsidRPr="00BE5B45">
              <w:rPr>
                <w:rFonts w:ascii="Times New Roman" w:hAnsi="Times New Roman"/>
                <w:b/>
                <w:i/>
              </w:rPr>
              <w:t>Where does this lead?</w:t>
            </w:r>
            <w:r w:rsidRPr="00BE5B45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3A5EBC" w:rsidRPr="00BE5B45" w14:paraId="7C193481" w14:textId="77777777" w:rsidTr="00334CAE">
        <w:tblPrEx>
          <w:tblLook w:val="0660" w:firstRow="1" w:lastRow="1" w:firstColumn="0" w:lastColumn="0" w:noHBand="1" w:noVBand="1"/>
        </w:tblPrEx>
        <w:trPr>
          <w:trHeight w:val="1464"/>
        </w:trPr>
        <w:tc>
          <w:tcPr>
            <w:tcW w:w="48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3725A1" w14:textId="77777777" w:rsidR="003A5EBC" w:rsidRPr="00BE5B45" w:rsidRDefault="003A5EBC" w:rsidP="00334C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AB639C" w14:textId="77777777" w:rsidR="003A5EBC" w:rsidRPr="00BE5B45" w:rsidRDefault="003A5EBC" w:rsidP="003A5EBC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14:paraId="5E30EB85" w14:textId="77777777" w:rsidR="003A5EBC" w:rsidRDefault="003A5EBC" w:rsidP="003A5EBC">
      <w:pPr>
        <w:sectPr w:rsidR="003A5EBC" w:rsidSect="003A0E32">
          <w:pgSz w:w="12240" w:h="15840"/>
          <w:pgMar w:top="1080" w:right="284" w:bottom="1080" w:left="426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-2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"/>
        <w:gridCol w:w="1999"/>
        <w:gridCol w:w="2598"/>
        <w:gridCol w:w="2157"/>
        <w:gridCol w:w="2160"/>
        <w:gridCol w:w="2551"/>
      </w:tblGrid>
      <w:tr w:rsidR="003A5EBC" w:rsidRPr="00BE5B45" w14:paraId="3362CA0F" w14:textId="77777777" w:rsidTr="003A5EBC">
        <w:tc>
          <w:tcPr>
            <w:tcW w:w="573" w:type="pct"/>
            <w:vMerge w:val="restart"/>
            <w:shd w:val="clear" w:color="auto" w:fill="BFBFBF" w:themeFill="background1" w:themeFillShade="BF"/>
            <w:vAlign w:val="center"/>
          </w:tcPr>
          <w:p w14:paraId="6E003B16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  <w:r w:rsidRPr="00BE5B45">
              <w:rPr>
                <w:rFonts w:ascii="Times New Roman" w:hAnsi="Times New Roman"/>
                <w:b/>
                <w:lang w:bidi="x-none"/>
              </w:rPr>
              <w:lastRenderedPageBreak/>
              <w:t>Learning Outcomes</w:t>
            </w:r>
          </w:p>
        </w:tc>
        <w:tc>
          <w:tcPr>
            <w:tcW w:w="3442" w:type="pct"/>
            <w:gridSpan w:val="4"/>
            <w:shd w:val="clear" w:color="auto" w:fill="BFBFBF" w:themeFill="background1" w:themeFillShade="BF"/>
          </w:tcPr>
          <w:p w14:paraId="19E7AF82" w14:textId="32516AA9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BE5B45">
              <w:rPr>
                <w:rFonts w:ascii="Times New Roman" w:hAnsi="Times New Roman"/>
                <w:b/>
                <w:lang w:bidi="x-none"/>
              </w:rPr>
              <w:t>Stage 2: Assessments</w:t>
            </w:r>
            <w:r>
              <w:rPr>
                <w:rFonts w:ascii="Times New Roman" w:hAnsi="Times New Roman"/>
                <w:b/>
                <w:lang w:bidi="x-none"/>
              </w:rPr>
              <w:t>- ASSESSMENT OVERVIEW</w:t>
            </w:r>
          </w:p>
        </w:tc>
        <w:tc>
          <w:tcPr>
            <w:tcW w:w="985" w:type="pct"/>
            <w:shd w:val="clear" w:color="auto" w:fill="BFBFBF" w:themeFill="background1" w:themeFillShade="BF"/>
          </w:tcPr>
          <w:p w14:paraId="6844D315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</w:tr>
      <w:tr w:rsidR="003A5EBC" w:rsidRPr="00BE5B45" w14:paraId="3C7CB7B9" w14:textId="77777777" w:rsidTr="003A5EBC">
        <w:trPr>
          <w:trHeight w:val="440"/>
        </w:trPr>
        <w:tc>
          <w:tcPr>
            <w:tcW w:w="573" w:type="pct"/>
            <w:vMerge/>
            <w:shd w:val="clear" w:color="auto" w:fill="D9D9D9"/>
          </w:tcPr>
          <w:p w14:paraId="6FEE7DD5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5E5329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BE5B45">
              <w:rPr>
                <w:rFonts w:ascii="Times New Roman" w:hAnsi="Times New Roman"/>
                <w:b/>
                <w:lang w:bidi="x-none"/>
              </w:rPr>
              <w:t>Title</w:t>
            </w:r>
          </w:p>
        </w:tc>
        <w:tc>
          <w:tcPr>
            <w:tcW w:w="1003" w:type="pct"/>
            <w:vAlign w:val="center"/>
          </w:tcPr>
          <w:p w14:paraId="5CA90C42" w14:textId="4505966E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5C481AF0" w14:textId="0268C4AB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553E56A8" w14:textId="084D8B46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538F5355" w14:textId="21E4A3EC" w:rsidR="003A5EBC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</w:tr>
      <w:tr w:rsidR="003A5EBC" w:rsidRPr="00BE5B45" w14:paraId="1C1AC56B" w14:textId="77777777" w:rsidTr="003A5EBC">
        <w:tc>
          <w:tcPr>
            <w:tcW w:w="573" w:type="pct"/>
            <w:vMerge/>
            <w:shd w:val="clear" w:color="auto" w:fill="D9D9D9"/>
          </w:tcPr>
          <w:p w14:paraId="17A117DD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1D4318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BE5B45">
              <w:rPr>
                <w:rFonts w:ascii="Times New Roman" w:hAnsi="Times New Roman"/>
                <w:b/>
                <w:lang w:bidi="x-none"/>
              </w:rPr>
              <w:t xml:space="preserve">Type </w:t>
            </w:r>
            <w:r w:rsidRPr="00BE5B45">
              <w:rPr>
                <w:rFonts w:ascii="Times New Roman" w:hAnsi="Times New Roman"/>
                <w:b/>
                <w:sz w:val="12"/>
                <w:szCs w:val="12"/>
                <w:lang w:bidi="x-none"/>
              </w:rPr>
              <w:t>(Formative/Summative)</w:t>
            </w:r>
          </w:p>
        </w:tc>
        <w:tc>
          <w:tcPr>
            <w:tcW w:w="1003" w:type="pct"/>
            <w:vAlign w:val="center"/>
          </w:tcPr>
          <w:p w14:paraId="6FA39FF8" w14:textId="5B7154A3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733CEC65" w14:textId="264055E9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0345CFE9" w14:textId="0D2C89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2845E2CE" w14:textId="00A24817" w:rsidR="003A5EBC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</w:tr>
      <w:tr w:rsidR="003A5EBC" w:rsidRPr="00BE5B45" w14:paraId="1961B868" w14:textId="77777777" w:rsidTr="003A5EBC">
        <w:trPr>
          <w:trHeight w:val="323"/>
        </w:trPr>
        <w:tc>
          <w:tcPr>
            <w:tcW w:w="573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4A14566A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43F15C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BE5B45">
              <w:rPr>
                <w:rFonts w:ascii="Times New Roman" w:hAnsi="Times New Roman"/>
                <w:b/>
                <w:lang w:bidi="x-none"/>
              </w:rPr>
              <w:t>Weighting</w:t>
            </w:r>
          </w:p>
        </w:tc>
        <w:tc>
          <w:tcPr>
            <w:tcW w:w="1003" w:type="pct"/>
            <w:vAlign w:val="center"/>
          </w:tcPr>
          <w:p w14:paraId="206D2EE0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17AC0F02" w14:textId="6CB4541F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3EC88C14" w14:textId="5D0C2B30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2EB2B8A1" w14:textId="36E1B478" w:rsidR="003A5EBC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</w:tr>
      <w:tr w:rsidR="003A5EBC" w:rsidRPr="00BE5B45" w14:paraId="33565240" w14:textId="77777777" w:rsidTr="003A5EBC">
        <w:trPr>
          <w:trHeight w:val="916"/>
        </w:trPr>
        <w:tc>
          <w:tcPr>
            <w:tcW w:w="13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C1EEF" w14:textId="0BD525E1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03" w:type="pct"/>
            <w:vAlign w:val="center"/>
          </w:tcPr>
          <w:p w14:paraId="177F9116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13EDBB9C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2242FAA5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7211E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26C01E47" w14:textId="77777777" w:rsidR="003A5EBC" w:rsidRPr="001A04AA" w:rsidRDefault="003A5EBC" w:rsidP="003A5EBC">
            <w:pPr>
              <w:jc w:val="center"/>
              <w:rPr>
                <w:rFonts w:ascii="Segoe UI Symbol" w:hAnsi="Segoe UI Symbol" w:cs="Segoe UI Symbol"/>
                <w:color w:val="545454"/>
                <w:shd w:val="clear" w:color="auto" w:fill="FFFFFF"/>
              </w:rPr>
            </w:pPr>
          </w:p>
        </w:tc>
      </w:tr>
      <w:tr w:rsidR="003A5EBC" w:rsidRPr="00BE5B45" w14:paraId="0640D80E" w14:textId="77777777" w:rsidTr="003A5EBC">
        <w:trPr>
          <w:trHeight w:val="916"/>
        </w:trPr>
        <w:tc>
          <w:tcPr>
            <w:tcW w:w="1345" w:type="pct"/>
            <w:gridSpan w:val="2"/>
            <w:shd w:val="clear" w:color="auto" w:fill="auto"/>
            <w:vAlign w:val="center"/>
          </w:tcPr>
          <w:p w14:paraId="119E2D88" w14:textId="30414597" w:rsidR="003A5EBC" w:rsidRPr="00991356" w:rsidRDefault="003A5EBC" w:rsidP="003A5EBC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1003" w:type="pct"/>
            <w:vAlign w:val="center"/>
          </w:tcPr>
          <w:p w14:paraId="7C456A6F" w14:textId="1EE84803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0E110EBA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3F6EA659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12F087B1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30923F3C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891DC36" w14:textId="53E54DD8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pct"/>
          </w:tcPr>
          <w:p w14:paraId="1EB9DC8F" w14:textId="0B1AEAC1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5B4F24BA" w14:textId="77777777" w:rsidR="003A5EBC" w:rsidRPr="001A04AA" w:rsidRDefault="003A5EBC" w:rsidP="003A5EBC">
            <w:pPr>
              <w:jc w:val="center"/>
              <w:rPr>
                <w:rFonts w:ascii="Segoe UI Symbol" w:hAnsi="Segoe UI Symbol" w:cs="Segoe UI Symbol"/>
                <w:color w:val="545454"/>
                <w:shd w:val="clear" w:color="auto" w:fill="FFFFFF"/>
              </w:rPr>
            </w:pPr>
          </w:p>
        </w:tc>
      </w:tr>
      <w:tr w:rsidR="003A5EBC" w:rsidRPr="00BE5B45" w14:paraId="49D3978A" w14:textId="77777777" w:rsidTr="003A5EBC">
        <w:trPr>
          <w:trHeight w:val="916"/>
        </w:trPr>
        <w:tc>
          <w:tcPr>
            <w:tcW w:w="1345" w:type="pct"/>
            <w:gridSpan w:val="2"/>
            <w:shd w:val="clear" w:color="auto" w:fill="auto"/>
            <w:vAlign w:val="center"/>
          </w:tcPr>
          <w:p w14:paraId="00AD3475" w14:textId="53176BD9" w:rsidR="003A5EBC" w:rsidRPr="00991356" w:rsidRDefault="003A5EBC" w:rsidP="003A5EBC">
            <w:pPr>
              <w:jc w:val="center"/>
              <w:rPr>
                <w:rFonts w:ascii="Times New Roman" w:hAnsi="Times New Roman"/>
                <w:bCs/>
                <w:lang w:bidi="x-none"/>
              </w:rPr>
            </w:pPr>
          </w:p>
        </w:tc>
        <w:tc>
          <w:tcPr>
            <w:tcW w:w="1003" w:type="pct"/>
            <w:vAlign w:val="center"/>
          </w:tcPr>
          <w:p w14:paraId="0FC215CB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23CAC372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34B8C252" w14:textId="16ABD796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2F039413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7547BA6" w14:textId="60D2EBC5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3F18703A" w14:textId="77777777" w:rsidR="003A5EBC" w:rsidRDefault="003A5EBC" w:rsidP="003A5EBC">
            <w:pPr>
              <w:jc w:val="center"/>
              <w:rPr>
                <w:rFonts w:ascii="Times New Roman" w:hAnsi="Times New Roman"/>
                <w:noProof/>
                <w:lang w:bidi="x-none"/>
              </w:rPr>
            </w:pPr>
          </w:p>
        </w:tc>
        <w:tc>
          <w:tcPr>
            <w:tcW w:w="985" w:type="pct"/>
          </w:tcPr>
          <w:p w14:paraId="279625DB" w14:textId="501F6E2F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463712A8" w14:textId="77777777" w:rsidR="003A5EBC" w:rsidRPr="001A04AA" w:rsidRDefault="003A5EBC" w:rsidP="003A5EBC">
            <w:pPr>
              <w:jc w:val="center"/>
              <w:rPr>
                <w:rFonts w:ascii="Segoe UI Symbol" w:hAnsi="Segoe UI Symbol" w:cs="Segoe UI Symbol"/>
                <w:color w:val="545454"/>
                <w:shd w:val="clear" w:color="auto" w:fill="FFFFFF"/>
              </w:rPr>
            </w:pPr>
          </w:p>
        </w:tc>
      </w:tr>
      <w:tr w:rsidR="003A5EBC" w:rsidRPr="00BE5B45" w14:paraId="03D6E5D2" w14:textId="77777777" w:rsidTr="003A5EBC">
        <w:trPr>
          <w:trHeight w:val="916"/>
        </w:trPr>
        <w:tc>
          <w:tcPr>
            <w:tcW w:w="1345" w:type="pct"/>
            <w:gridSpan w:val="2"/>
            <w:shd w:val="clear" w:color="auto" w:fill="auto"/>
            <w:vAlign w:val="center"/>
          </w:tcPr>
          <w:p w14:paraId="5569612C" w14:textId="4491544D" w:rsidR="003A5EBC" w:rsidRPr="00991356" w:rsidRDefault="003A5EBC" w:rsidP="003A5EBC">
            <w:pPr>
              <w:jc w:val="center"/>
              <w:rPr>
                <w:rFonts w:ascii="Times New Roman" w:hAnsi="Times New Roman"/>
                <w:bCs/>
                <w:lang w:bidi="x-none"/>
              </w:rPr>
            </w:pPr>
          </w:p>
        </w:tc>
        <w:tc>
          <w:tcPr>
            <w:tcW w:w="1003" w:type="pct"/>
            <w:vAlign w:val="center"/>
          </w:tcPr>
          <w:p w14:paraId="46C1BF3C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11D22A01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3" w:type="pct"/>
            <w:vAlign w:val="center"/>
          </w:tcPr>
          <w:p w14:paraId="46A22D99" w14:textId="597A4200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56BC1A20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9432BC6" w14:textId="4242CFCB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70F2FEDA" w14:textId="77777777" w:rsidR="003A5EBC" w:rsidRDefault="003A5EBC" w:rsidP="003A5EBC">
            <w:pPr>
              <w:jc w:val="center"/>
              <w:rPr>
                <w:rFonts w:ascii="Times New Roman" w:hAnsi="Times New Roman"/>
                <w:noProof/>
                <w:lang w:bidi="x-none"/>
              </w:rPr>
            </w:pPr>
          </w:p>
        </w:tc>
        <w:tc>
          <w:tcPr>
            <w:tcW w:w="985" w:type="pct"/>
          </w:tcPr>
          <w:p w14:paraId="3527ECAE" w14:textId="182A77C3" w:rsidR="003A5EBC" w:rsidRPr="00906223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57AF8FDF" w14:textId="77777777" w:rsidR="003A5EBC" w:rsidRDefault="003A5EBC" w:rsidP="003A5EBC">
            <w:pPr>
              <w:rPr>
                <w:rFonts w:ascii="Segoe UI Symbol" w:hAnsi="Segoe UI Symbol" w:cs="Segoe UI Symbol"/>
                <w:color w:val="545454"/>
                <w:shd w:val="clear" w:color="auto" w:fill="FFFFFF"/>
              </w:rPr>
            </w:pPr>
          </w:p>
          <w:p w14:paraId="052F54DA" w14:textId="77777777" w:rsidR="003A5EBC" w:rsidRPr="00906223" w:rsidRDefault="003A5EBC" w:rsidP="003A5EBC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</w:tbl>
    <w:p w14:paraId="0F9DD98E" w14:textId="20C57370" w:rsidR="00961AD6" w:rsidRDefault="00961AD6"/>
    <w:tbl>
      <w:tblPr>
        <w:tblpPr w:leftFromText="180" w:rightFromText="180" w:vertAnchor="text" w:horzAnchor="margin" w:tblpY="1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586"/>
        <w:gridCol w:w="2554"/>
        <w:gridCol w:w="2155"/>
      </w:tblGrid>
      <w:tr w:rsidR="003A5EBC" w:rsidRPr="00BE5B45" w14:paraId="60B0DD3C" w14:textId="77777777" w:rsidTr="003A5EBC">
        <w:tc>
          <w:tcPr>
            <w:tcW w:w="639" w:type="pct"/>
            <w:shd w:val="clear" w:color="auto" w:fill="auto"/>
            <w:vAlign w:val="center"/>
          </w:tcPr>
          <w:p w14:paraId="09831124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</w:rPr>
            </w:pPr>
            <w:r w:rsidRPr="00BE5B45">
              <w:rPr>
                <w:rFonts w:ascii="Times New Roman" w:hAnsi="Times New Roman"/>
                <w:b/>
              </w:rPr>
              <w:t>Assessment Tool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043541D0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</w:rPr>
            </w:pPr>
            <w:r w:rsidRPr="00BE5B45">
              <w:rPr>
                <w:rFonts w:ascii="Times New Roman" w:hAnsi="Times New Roman"/>
                <w:b/>
              </w:rPr>
              <w:t>Brief Description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A2A70BA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5B45">
              <w:rPr>
                <w:rFonts w:ascii="Times New Roman" w:hAnsi="Times New Roman"/>
                <w:b/>
                <w:sz w:val="16"/>
                <w:szCs w:val="16"/>
              </w:rPr>
              <w:t>Assessment FOR Learning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93350D6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5B45">
              <w:rPr>
                <w:rFonts w:ascii="Times New Roman" w:hAnsi="Times New Roman"/>
                <w:b/>
                <w:sz w:val="16"/>
                <w:szCs w:val="16"/>
              </w:rPr>
              <w:t>Assessment OF Learning</w:t>
            </w:r>
          </w:p>
        </w:tc>
      </w:tr>
      <w:tr w:rsidR="003A5EBC" w:rsidRPr="00BE5B45" w14:paraId="247470D7" w14:textId="77777777" w:rsidTr="003A5EBC">
        <w:trPr>
          <w:trHeight w:val="1151"/>
        </w:trPr>
        <w:tc>
          <w:tcPr>
            <w:tcW w:w="639" w:type="pct"/>
            <w:shd w:val="clear" w:color="auto" w:fill="auto"/>
            <w:vAlign w:val="center"/>
          </w:tcPr>
          <w:p w14:paraId="7C24292D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124C9026" w14:textId="77777777" w:rsidR="003A5EBC" w:rsidRPr="00BE5B45" w:rsidRDefault="003A5EBC" w:rsidP="003A5EBC">
            <w:pPr>
              <w:rPr>
                <w:rFonts w:ascii="Times New Roman" w:hAnsi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1E42AB64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EB5EDE5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</w:tr>
      <w:tr w:rsidR="003A5EBC" w:rsidRPr="00BE5B45" w14:paraId="35810C1E" w14:textId="77777777" w:rsidTr="003A5EBC">
        <w:trPr>
          <w:trHeight w:val="1247"/>
        </w:trPr>
        <w:tc>
          <w:tcPr>
            <w:tcW w:w="639" w:type="pct"/>
            <w:shd w:val="clear" w:color="auto" w:fill="auto"/>
            <w:vAlign w:val="center"/>
          </w:tcPr>
          <w:p w14:paraId="2219AB51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4DCE19A4" w14:textId="77777777" w:rsidR="003A5EBC" w:rsidRPr="00BE5B45" w:rsidRDefault="003A5EBC" w:rsidP="003A5EBC">
            <w:pPr>
              <w:rPr>
                <w:rFonts w:ascii="Times New Roman" w:hAnsi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76BA92E6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EA27817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69E5F1FB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</w:tr>
      <w:tr w:rsidR="003A5EBC" w:rsidRPr="00BE5B45" w14:paraId="04905D84" w14:textId="77777777" w:rsidTr="003A5EBC">
        <w:trPr>
          <w:trHeight w:val="1247"/>
        </w:trPr>
        <w:tc>
          <w:tcPr>
            <w:tcW w:w="639" w:type="pct"/>
            <w:shd w:val="clear" w:color="auto" w:fill="auto"/>
            <w:vAlign w:val="center"/>
          </w:tcPr>
          <w:p w14:paraId="32BA9DE3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3C47CFC7" w14:textId="77777777" w:rsidR="003A5EBC" w:rsidRPr="00BE5B45" w:rsidRDefault="003A5EBC" w:rsidP="003A5EBC">
            <w:pPr>
              <w:rPr>
                <w:rFonts w:ascii="Times New Roman" w:hAnsi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29FAD59E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E1DD73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71F95074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</w:tr>
      <w:tr w:rsidR="003A5EBC" w:rsidRPr="00BE5B45" w14:paraId="22710AA0" w14:textId="77777777" w:rsidTr="003A5EBC">
        <w:trPr>
          <w:trHeight w:val="1247"/>
        </w:trPr>
        <w:tc>
          <w:tcPr>
            <w:tcW w:w="639" w:type="pct"/>
            <w:shd w:val="clear" w:color="auto" w:fill="auto"/>
            <w:vAlign w:val="center"/>
          </w:tcPr>
          <w:p w14:paraId="31604FAB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56DD2E3C" w14:textId="77777777" w:rsidR="003A5EBC" w:rsidRPr="00BE5B45" w:rsidRDefault="003A5EBC" w:rsidP="003A5EBC">
            <w:pPr>
              <w:rPr>
                <w:rFonts w:ascii="Times New Roman" w:hAnsi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7E4388D6" w14:textId="77777777" w:rsidR="003A5EBC" w:rsidRPr="001A04AA" w:rsidRDefault="003A5EBC" w:rsidP="003A5EBC">
            <w:pPr>
              <w:jc w:val="center"/>
              <w:rPr>
                <w:rFonts w:ascii="Times New Roman" w:hAnsi="Times New Roman"/>
              </w:rPr>
            </w:pPr>
          </w:p>
          <w:p w14:paraId="7FE58029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272A001" w14:textId="77777777" w:rsidR="003A5EBC" w:rsidRPr="00BE5B45" w:rsidRDefault="003A5EBC" w:rsidP="003A5EB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EA6076" w14:textId="313DE0FE" w:rsidR="003A5EBC" w:rsidRDefault="003A5E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E5E9E" w14:paraId="6C4920A3" w14:textId="77777777" w:rsidTr="00CE5E9E">
        <w:tc>
          <w:tcPr>
            <w:tcW w:w="12950" w:type="dxa"/>
          </w:tcPr>
          <w:p w14:paraId="7FF16F56" w14:textId="6F6041B5" w:rsidR="00CE5E9E" w:rsidRDefault="004973D5">
            <w:r>
              <w:t>Considerations, Exceptionalities</w:t>
            </w:r>
          </w:p>
        </w:tc>
      </w:tr>
      <w:tr w:rsidR="00CE5E9E" w14:paraId="67861846" w14:textId="77777777" w:rsidTr="00CE5E9E">
        <w:tc>
          <w:tcPr>
            <w:tcW w:w="12950" w:type="dxa"/>
          </w:tcPr>
          <w:p w14:paraId="414E3751" w14:textId="77777777" w:rsidR="00CE5E9E" w:rsidRDefault="00CE5E9E"/>
          <w:p w14:paraId="361661E0" w14:textId="77777777" w:rsidR="004973D5" w:rsidRDefault="004973D5"/>
          <w:p w14:paraId="4C760AB8" w14:textId="13B5B09C" w:rsidR="004973D5" w:rsidRDefault="004973D5"/>
        </w:tc>
      </w:tr>
      <w:tr w:rsidR="00CE5E9E" w14:paraId="19B33949" w14:textId="77777777" w:rsidTr="00CE5E9E">
        <w:tc>
          <w:tcPr>
            <w:tcW w:w="12950" w:type="dxa"/>
          </w:tcPr>
          <w:p w14:paraId="1E5E10B2" w14:textId="59D45535" w:rsidR="00CE5E9E" w:rsidRDefault="004973D5">
            <w:r>
              <w:t xml:space="preserve">Opportunities for Incorporating First Nations, </w:t>
            </w:r>
            <w:proofErr w:type="gramStart"/>
            <w:r>
              <w:t>Metis</w:t>
            </w:r>
            <w:proofErr w:type="gramEnd"/>
            <w:r>
              <w:t xml:space="preserve"> and Inuit Foundational Perspectives?</w:t>
            </w:r>
          </w:p>
        </w:tc>
      </w:tr>
      <w:tr w:rsidR="00CE5E9E" w14:paraId="7A7A63CC" w14:textId="77777777" w:rsidTr="00CE5E9E">
        <w:tc>
          <w:tcPr>
            <w:tcW w:w="12950" w:type="dxa"/>
          </w:tcPr>
          <w:p w14:paraId="4EDC9362" w14:textId="77777777" w:rsidR="00CE5E9E" w:rsidRDefault="00CE5E9E"/>
          <w:p w14:paraId="7D305971" w14:textId="77777777" w:rsidR="004973D5" w:rsidRDefault="004973D5"/>
          <w:p w14:paraId="0BA956FA" w14:textId="7F0EFDED" w:rsidR="004973D5" w:rsidRDefault="004973D5"/>
        </w:tc>
      </w:tr>
    </w:tbl>
    <w:p w14:paraId="2DED32D0" w14:textId="77777777" w:rsidR="00CE5E9E" w:rsidRDefault="00CE5E9E"/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1620"/>
        <w:gridCol w:w="11770"/>
      </w:tblGrid>
      <w:tr w:rsidR="00CE5E9E" w:rsidRPr="003E3E2F" w14:paraId="556D2907" w14:textId="77777777" w:rsidTr="00CE5E9E">
        <w:tc>
          <w:tcPr>
            <w:tcW w:w="615" w:type="dxa"/>
            <w:tcBorders>
              <w:bottom w:val="double" w:sz="4" w:space="0" w:color="auto"/>
            </w:tcBorders>
            <w:shd w:val="clear" w:color="auto" w:fill="D9D9D9"/>
          </w:tcPr>
          <w:p w14:paraId="5F1D772A" w14:textId="77777777" w:rsidR="00CE5E9E" w:rsidRPr="00736A8F" w:rsidRDefault="00CE5E9E" w:rsidP="00334CAE">
            <w:pPr>
              <w:jc w:val="center"/>
              <w:rPr>
                <w:b/>
              </w:rPr>
            </w:pPr>
            <w:r w:rsidRPr="00736A8F">
              <w:rPr>
                <w:b/>
              </w:rPr>
              <w:t>#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/>
          </w:tcPr>
          <w:p w14:paraId="08717993" w14:textId="77777777" w:rsidR="00CE5E9E" w:rsidRPr="00736A8F" w:rsidRDefault="00CE5E9E" w:rsidP="00334CAE">
            <w:pPr>
              <w:jc w:val="center"/>
              <w:rPr>
                <w:b/>
              </w:rPr>
            </w:pPr>
            <w:r w:rsidRPr="00736A8F">
              <w:rPr>
                <w:b/>
              </w:rPr>
              <w:t>Lesson Title</w:t>
            </w:r>
          </w:p>
        </w:tc>
        <w:tc>
          <w:tcPr>
            <w:tcW w:w="11770" w:type="dxa"/>
            <w:tcBorders>
              <w:bottom w:val="double" w:sz="4" w:space="0" w:color="auto"/>
            </w:tcBorders>
            <w:shd w:val="clear" w:color="auto" w:fill="D9D9D9"/>
          </w:tcPr>
          <w:p w14:paraId="0451C4C9" w14:textId="77777777" w:rsidR="00CE5E9E" w:rsidRDefault="00CE5E9E" w:rsidP="00334CAE">
            <w:pPr>
              <w:jc w:val="center"/>
              <w:rPr>
                <w:b/>
              </w:rPr>
            </w:pPr>
            <w:r w:rsidRPr="00736A8F">
              <w:rPr>
                <w:b/>
              </w:rPr>
              <w:t>Lesson Activities</w:t>
            </w:r>
          </w:p>
          <w:p w14:paraId="4FF71854" w14:textId="77777777" w:rsidR="00CE5E9E" w:rsidRPr="00736A8F" w:rsidRDefault="00CE5E9E" w:rsidP="00334CAE">
            <w:pPr>
              <w:jc w:val="center"/>
              <w:rPr>
                <w:b/>
              </w:rPr>
            </w:pPr>
          </w:p>
        </w:tc>
      </w:tr>
      <w:tr w:rsidR="00CE5E9E" w:rsidRPr="003E3E2F" w14:paraId="395B9FD2" w14:textId="77777777" w:rsidTr="00CE5E9E"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14:paraId="57CBDB91" w14:textId="5170CC89" w:rsidR="00CE5E9E" w:rsidRPr="003E3E2F" w:rsidRDefault="00CE5E9E" w:rsidP="00334CAE">
            <w:pPr>
              <w:jc w:val="center"/>
            </w:pPr>
            <w:r w:rsidRPr="003E3E2F"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6D85EF33" w14:textId="77777777" w:rsidR="00CE5E9E" w:rsidRPr="003E3E2F" w:rsidRDefault="00CE5E9E" w:rsidP="00CE5E9E">
            <w:pPr>
              <w:jc w:val="center"/>
            </w:pPr>
          </w:p>
        </w:tc>
        <w:tc>
          <w:tcPr>
            <w:tcW w:w="11770" w:type="dxa"/>
            <w:tcBorders>
              <w:top w:val="double" w:sz="4" w:space="0" w:color="auto"/>
            </w:tcBorders>
          </w:tcPr>
          <w:p w14:paraId="46367050" w14:textId="6F638566" w:rsidR="00CE5E9E" w:rsidRPr="00E94859" w:rsidRDefault="00CE5E9E" w:rsidP="00334CAE">
            <w:r w:rsidRPr="00A4331F">
              <w:rPr>
                <w:b/>
              </w:rPr>
              <w:t>Outcome(s)</w:t>
            </w:r>
            <w:r>
              <w:t xml:space="preserve">: </w:t>
            </w:r>
          </w:p>
          <w:p w14:paraId="317F7F69" w14:textId="77777777" w:rsidR="00CE5E9E" w:rsidRDefault="00CE5E9E" w:rsidP="00334CAE"/>
          <w:p w14:paraId="0257AB28" w14:textId="77777777" w:rsidR="00CE5E9E" w:rsidRDefault="00CE5E9E" w:rsidP="00CE5E9E">
            <w:r w:rsidRPr="00A4331F">
              <w:rPr>
                <w:b/>
              </w:rPr>
              <w:t>Overview</w:t>
            </w:r>
            <w:r>
              <w:t>:</w:t>
            </w:r>
          </w:p>
          <w:p w14:paraId="5C078F05" w14:textId="77777777" w:rsidR="00CE5E9E" w:rsidRDefault="00CE5E9E" w:rsidP="00CE5E9E"/>
          <w:p w14:paraId="3A445877" w14:textId="6B539752" w:rsidR="00CE5E9E" w:rsidRDefault="00CE5E9E" w:rsidP="00CE5E9E">
            <w:r w:rsidRPr="00A4331F">
              <w:rPr>
                <w:b/>
              </w:rPr>
              <w:t>Teaching and/or Learning Strategies</w:t>
            </w:r>
            <w:r>
              <w:t>:</w:t>
            </w:r>
          </w:p>
          <w:p w14:paraId="6B02B262" w14:textId="77777777" w:rsidR="00CE5E9E" w:rsidRDefault="00CE5E9E" w:rsidP="00334CAE"/>
          <w:p w14:paraId="61823BAE" w14:textId="56890AB6" w:rsidR="00CE5E9E" w:rsidRDefault="00CE5E9E" w:rsidP="00334CAE">
            <w:r w:rsidRPr="00A4331F">
              <w:rPr>
                <w:b/>
              </w:rPr>
              <w:t>Notes</w:t>
            </w:r>
            <w:r>
              <w:t>:</w:t>
            </w:r>
          </w:p>
          <w:p w14:paraId="5C387992" w14:textId="77777777" w:rsidR="00CE5E9E" w:rsidRDefault="00CE5E9E" w:rsidP="00334CAE"/>
          <w:p w14:paraId="7D9CBD70" w14:textId="626CCFAB" w:rsidR="00CE5E9E" w:rsidRDefault="00CE5E9E" w:rsidP="00334CAE">
            <w:r w:rsidRPr="00A4331F">
              <w:rPr>
                <w:b/>
              </w:rPr>
              <w:t>Resources</w:t>
            </w:r>
            <w:r>
              <w:t xml:space="preserve">: </w:t>
            </w:r>
          </w:p>
          <w:p w14:paraId="011C6502" w14:textId="77777777" w:rsidR="00CE5E9E" w:rsidRPr="003E3E2F" w:rsidRDefault="00CE5E9E" w:rsidP="00334CAE"/>
        </w:tc>
      </w:tr>
      <w:tr w:rsidR="00CE5E9E" w:rsidRPr="003E3E2F" w14:paraId="3EED2ACE" w14:textId="77777777" w:rsidTr="00CE5E9E">
        <w:tc>
          <w:tcPr>
            <w:tcW w:w="615" w:type="dxa"/>
            <w:vAlign w:val="center"/>
          </w:tcPr>
          <w:p w14:paraId="0B0F0792" w14:textId="77777777" w:rsidR="00CE5E9E" w:rsidRPr="003E3E2F" w:rsidRDefault="00CE5E9E" w:rsidP="00334CAE">
            <w:pPr>
              <w:jc w:val="center"/>
            </w:pPr>
            <w:r w:rsidRPr="003E3E2F">
              <w:t>2</w:t>
            </w:r>
          </w:p>
        </w:tc>
        <w:tc>
          <w:tcPr>
            <w:tcW w:w="1620" w:type="dxa"/>
            <w:vAlign w:val="center"/>
          </w:tcPr>
          <w:p w14:paraId="19D36ECA" w14:textId="77777777" w:rsidR="00CE5E9E" w:rsidRPr="003E3E2F" w:rsidRDefault="00CE5E9E" w:rsidP="00CE5E9E">
            <w:pPr>
              <w:jc w:val="center"/>
            </w:pPr>
          </w:p>
        </w:tc>
        <w:tc>
          <w:tcPr>
            <w:tcW w:w="11770" w:type="dxa"/>
          </w:tcPr>
          <w:p w14:paraId="5F4E01D0" w14:textId="3D433571" w:rsidR="00CE5E9E" w:rsidRDefault="00CE5E9E" w:rsidP="00334CAE">
            <w:r w:rsidRPr="00A4331F">
              <w:rPr>
                <w:b/>
              </w:rPr>
              <w:t>Outcome(s)</w:t>
            </w:r>
            <w:r>
              <w:t xml:space="preserve">: </w:t>
            </w:r>
          </w:p>
          <w:p w14:paraId="4EA87EE0" w14:textId="77777777" w:rsidR="00CE5E9E" w:rsidRDefault="00CE5E9E" w:rsidP="00334CAE"/>
          <w:p w14:paraId="585002CE" w14:textId="0367B97A" w:rsidR="00CE5E9E" w:rsidRDefault="00CE5E9E" w:rsidP="00CE5E9E">
            <w:r w:rsidRPr="00A4331F">
              <w:rPr>
                <w:b/>
              </w:rPr>
              <w:t>Overview</w:t>
            </w:r>
            <w:r>
              <w:t xml:space="preserve">: </w:t>
            </w:r>
          </w:p>
          <w:p w14:paraId="10888F00" w14:textId="77777777" w:rsidR="00CE5E9E" w:rsidRDefault="00CE5E9E" w:rsidP="00334CAE"/>
          <w:p w14:paraId="61E2B7A2" w14:textId="56660BC3" w:rsidR="00CE5E9E" w:rsidRDefault="00CE5E9E" w:rsidP="00334CAE">
            <w:r w:rsidRPr="00A4331F">
              <w:rPr>
                <w:b/>
              </w:rPr>
              <w:t>Teaching and/or Learning Strategies</w:t>
            </w:r>
            <w:r>
              <w:t xml:space="preserve">: </w:t>
            </w:r>
          </w:p>
          <w:p w14:paraId="51ABAA60" w14:textId="77777777" w:rsidR="00CE5E9E" w:rsidRDefault="00CE5E9E" w:rsidP="00334CAE"/>
          <w:p w14:paraId="2579F5CD" w14:textId="23DE1E45" w:rsidR="00CE5E9E" w:rsidRDefault="00CE5E9E" w:rsidP="00CE5E9E">
            <w:r w:rsidRPr="00A4331F">
              <w:rPr>
                <w:b/>
              </w:rPr>
              <w:t>Notes</w:t>
            </w:r>
            <w:r>
              <w:t xml:space="preserve">: </w:t>
            </w:r>
          </w:p>
          <w:p w14:paraId="52D78586" w14:textId="77777777" w:rsidR="00CE5E9E" w:rsidRDefault="00CE5E9E" w:rsidP="00334CAE"/>
          <w:p w14:paraId="312A4D88" w14:textId="1B3BFC29" w:rsidR="00CE5E9E" w:rsidRPr="003E3E2F" w:rsidRDefault="00CE5E9E" w:rsidP="00334CAE">
            <w:r w:rsidRPr="00A4331F">
              <w:rPr>
                <w:b/>
              </w:rPr>
              <w:t>Resources</w:t>
            </w:r>
            <w:r>
              <w:t xml:space="preserve">: </w:t>
            </w:r>
          </w:p>
        </w:tc>
      </w:tr>
      <w:tr w:rsidR="00CE5E9E" w:rsidRPr="003E3E2F" w14:paraId="527AE72A" w14:textId="77777777" w:rsidTr="00CE5E9E">
        <w:tc>
          <w:tcPr>
            <w:tcW w:w="615" w:type="dxa"/>
            <w:vAlign w:val="center"/>
          </w:tcPr>
          <w:p w14:paraId="2B8FF6DB" w14:textId="77777777" w:rsidR="00CE5E9E" w:rsidRPr="00C22045" w:rsidRDefault="00CE5E9E" w:rsidP="00334CAE">
            <w:pPr>
              <w:jc w:val="center"/>
            </w:pPr>
            <w:r w:rsidRPr="00C22045">
              <w:t>3</w:t>
            </w:r>
          </w:p>
        </w:tc>
        <w:tc>
          <w:tcPr>
            <w:tcW w:w="1620" w:type="dxa"/>
            <w:vAlign w:val="center"/>
          </w:tcPr>
          <w:p w14:paraId="45FDFF48" w14:textId="77777777" w:rsidR="00CE5E9E" w:rsidRPr="00C22045" w:rsidRDefault="00CE5E9E" w:rsidP="00334CAE">
            <w:pPr>
              <w:jc w:val="center"/>
            </w:pPr>
          </w:p>
          <w:p w14:paraId="3C374EA3" w14:textId="77777777" w:rsidR="00CE5E9E" w:rsidRPr="00C22045" w:rsidRDefault="00CE5E9E" w:rsidP="00334CAE">
            <w:pPr>
              <w:jc w:val="center"/>
            </w:pPr>
          </w:p>
        </w:tc>
        <w:tc>
          <w:tcPr>
            <w:tcW w:w="11770" w:type="dxa"/>
          </w:tcPr>
          <w:p w14:paraId="30D0A91E" w14:textId="37E71C22" w:rsidR="00CE5E9E" w:rsidRPr="00C22045" w:rsidRDefault="00CE5E9E" w:rsidP="00334CA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4FF4BEF0" w14:textId="77777777" w:rsidR="00CE5E9E" w:rsidRPr="00C22045" w:rsidRDefault="00CE5E9E" w:rsidP="00334CAE"/>
          <w:p w14:paraId="0669E13F" w14:textId="6745621F" w:rsidR="00CE5E9E" w:rsidRPr="00C22045" w:rsidRDefault="00CE5E9E" w:rsidP="00CE5E9E">
            <w:r w:rsidRPr="00C22045">
              <w:rPr>
                <w:b/>
              </w:rPr>
              <w:lastRenderedPageBreak/>
              <w:t>Overview</w:t>
            </w:r>
            <w:r w:rsidRPr="00C22045">
              <w:t xml:space="preserve">: </w:t>
            </w:r>
          </w:p>
          <w:p w14:paraId="26F2DC45" w14:textId="77777777" w:rsidR="00CE5E9E" w:rsidRPr="00C22045" w:rsidRDefault="00CE5E9E" w:rsidP="00334CAE"/>
          <w:p w14:paraId="4DF90740" w14:textId="6BD22610" w:rsidR="00CE5E9E" w:rsidRPr="00C22045" w:rsidRDefault="00CE5E9E" w:rsidP="00334CA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65980754" w14:textId="77777777" w:rsidR="00CE5E9E" w:rsidRPr="00C22045" w:rsidRDefault="00CE5E9E" w:rsidP="00334CAE"/>
          <w:p w14:paraId="58C31E77" w14:textId="780B15BE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50748FF9" w14:textId="77777777" w:rsidR="00CE5E9E" w:rsidRPr="00C22045" w:rsidRDefault="00CE5E9E" w:rsidP="00334CAE"/>
          <w:p w14:paraId="5B25C171" w14:textId="5C4E0372" w:rsidR="00CE5E9E" w:rsidRPr="00C22045" w:rsidRDefault="00CE5E9E" w:rsidP="00CE5E9E"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</w:tc>
      </w:tr>
      <w:tr w:rsidR="00CE5E9E" w:rsidRPr="003E3E2F" w14:paraId="44712B22" w14:textId="77777777" w:rsidTr="00CE5E9E">
        <w:tc>
          <w:tcPr>
            <w:tcW w:w="615" w:type="dxa"/>
            <w:vAlign w:val="center"/>
          </w:tcPr>
          <w:p w14:paraId="50030B4D" w14:textId="77777777" w:rsidR="00CE5E9E" w:rsidRPr="002D6405" w:rsidRDefault="00CE5E9E" w:rsidP="00334CAE">
            <w:pPr>
              <w:jc w:val="center"/>
            </w:pPr>
            <w:r w:rsidRPr="002D6405">
              <w:lastRenderedPageBreak/>
              <w:t>4</w:t>
            </w:r>
          </w:p>
        </w:tc>
        <w:tc>
          <w:tcPr>
            <w:tcW w:w="1620" w:type="dxa"/>
            <w:vAlign w:val="center"/>
          </w:tcPr>
          <w:p w14:paraId="592B2C80" w14:textId="77777777" w:rsidR="00CE5E9E" w:rsidRPr="002D6405" w:rsidRDefault="00CE5E9E" w:rsidP="00CE5E9E">
            <w:pPr>
              <w:jc w:val="center"/>
            </w:pPr>
          </w:p>
        </w:tc>
        <w:tc>
          <w:tcPr>
            <w:tcW w:w="11770" w:type="dxa"/>
          </w:tcPr>
          <w:p w14:paraId="3E9C10FA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0444162C" w14:textId="77777777" w:rsidR="00CE5E9E" w:rsidRPr="00C22045" w:rsidRDefault="00CE5E9E" w:rsidP="00CE5E9E"/>
          <w:p w14:paraId="4313572C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58040DDF" w14:textId="77777777" w:rsidR="00CE5E9E" w:rsidRPr="00C22045" w:rsidRDefault="00CE5E9E" w:rsidP="00CE5E9E"/>
          <w:p w14:paraId="2E950A84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26C13003" w14:textId="77777777" w:rsidR="00CE5E9E" w:rsidRPr="00C22045" w:rsidRDefault="00CE5E9E" w:rsidP="00CE5E9E"/>
          <w:p w14:paraId="5C5BB68F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45777320" w14:textId="77777777" w:rsidR="00CE5E9E" w:rsidRPr="00C22045" w:rsidRDefault="00CE5E9E" w:rsidP="00CE5E9E"/>
          <w:p w14:paraId="7B1A8BC6" w14:textId="1288710A" w:rsidR="00CE5E9E" w:rsidRPr="002D6405" w:rsidRDefault="00CE5E9E" w:rsidP="00CE5E9E"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</w:tc>
      </w:tr>
      <w:tr w:rsidR="00CE5E9E" w:rsidRPr="003E3E2F" w14:paraId="1212B012" w14:textId="77777777" w:rsidTr="00CE5E9E">
        <w:tc>
          <w:tcPr>
            <w:tcW w:w="615" w:type="dxa"/>
            <w:vAlign w:val="center"/>
          </w:tcPr>
          <w:p w14:paraId="44908919" w14:textId="77777777" w:rsidR="00CE5E9E" w:rsidRPr="00C22045" w:rsidRDefault="00CE5E9E" w:rsidP="00334CAE">
            <w:pPr>
              <w:jc w:val="center"/>
            </w:pPr>
            <w:r w:rsidRPr="00C22045">
              <w:t>5</w:t>
            </w:r>
          </w:p>
        </w:tc>
        <w:tc>
          <w:tcPr>
            <w:tcW w:w="1620" w:type="dxa"/>
            <w:vAlign w:val="center"/>
          </w:tcPr>
          <w:p w14:paraId="77E86470" w14:textId="5664C228" w:rsidR="00CE5E9E" w:rsidRPr="00C22045" w:rsidRDefault="00CE5E9E" w:rsidP="00334CAE">
            <w:pPr>
              <w:jc w:val="center"/>
            </w:pPr>
          </w:p>
        </w:tc>
        <w:tc>
          <w:tcPr>
            <w:tcW w:w="11770" w:type="dxa"/>
          </w:tcPr>
          <w:p w14:paraId="17653B04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2195CCA4" w14:textId="77777777" w:rsidR="00CE5E9E" w:rsidRPr="00C22045" w:rsidRDefault="00CE5E9E" w:rsidP="00CE5E9E"/>
          <w:p w14:paraId="0AD86E4C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2C0C0E5C" w14:textId="77777777" w:rsidR="00CE5E9E" w:rsidRPr="00C22045" w:rsidRDefault="00CE5E9E" w:rsidP="00CE5E9E"/>
          <w:p w14:paraId="658FB477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550B194A" w14:textId="77777777" w:rsidR="00CE5E9E" w:rsidRPr="00C22045" w:rsidRDefault="00CE5E9E" w:rsidP="00CE5E9E"/>
          <w:p w14:paraId="25D6007B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1DDD24EF" w14:textId="77777777" w:rsidR="00CE5E9E" w:rsidRPr="00C22045" w:rsidRDefault="00CE5E9E" w:rsidP="00CE5E9E"/>
          <w:p w14:paraId="02B91978" w14:textId="47DEABC8" w:rsidR="00CE5E9E" w:rsidRPr="00C22045" w:rsidRDefault="00CE5E9E" w:rsidP="00CE5E9E"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</w:tc>
      </w:tr>
      <w:tr w:rsidR="00CE5E9E" w:rsidRPr="003E3E2F" w14:paraId="442F6671" w14:textId="77777777" w:rsidTr="00CE5E9E">
        <w:tc>
          <w:tcPr>
            <w:tcW w:w="615" w:type="dxa"/>
            <w:vAlign w:val="center"/>
          </w:tcPr>
          <w:p w14:paraId="71F951BD" w14:textId="77777777" w:rsidR="00CE5E9E" w:rsidRPr="00C22045" w:rsidRDefault="00CE5E9E" w:rsidP="00334CAE">
            <w:pPr>
              <w:jc w:val="center"/>
            </w:pPr>
            <w:r w:rsidRPr="00C22045">
              <w:t>6</w:t>
            </w:r>
          </w:p>
        </w:tc>
        <w:tc>
          <w:tcPr>
            <w:tcW w:w="1620" w:type="dxa"/>
            <w:vAlign w:val="center"/>
          </w:tcPr>
          <w:p w14:paraId="13843DC1" w14:textId="77777777" w:rsidR="00CE5E9E" w:rsidRPr="00C22045" w:rsidRDefault="00CE5E9E" w:rsidP="00CE5E9E">
            <w:pPr>
              <w:jc w:val="center"/>
            </w:pPr>
          </w:p>
        </w:tc>
        <w:tc>
          <w:tcPr>
            <w:tcW w:w="11770" w:type="dxa"/>
          </w:tcPr>
          <w:p w14:paraId="3C0185E7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217AD1D3" w14:textId="77777777" w:rsidR="00CE5E9E" w:rsidRPr="00C22045" w:rsidRDefault="00CE5E9E" w:rsidP="00CE5E9E"/>
          <w:p w14:paraId="7FD05C7F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777973F6" w14:textId="77777777" w:rsidR="00CE5E9E" w:rsidRPr="00C22045" w:rsidRDefault="00CE5E9E" w:rsidP="00CE5E9E"/>
          <w:p w14:paraId="0962A014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27A3CE8C" w14:textId="77777777" w:rsidR="00CE5E9E" w:rsidRPr="00C22045" w:rsidRDefault="00CE5E9E" w:rsidP="00CE5E9E"/>
          <w:p w14:paraId="52379BF0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3A66202D" w14:textId="77777777" w:rsidR="00CE5E9E" w:rsidRPr="00C22045" w:rsidRDefault="00CE5E9E" w:rsidP="00CE5E9E"/>
          <w:p w14:paraId="1DBBAED8" w14:textId="7AED3DF4" w:rsidR="00CE5E9E" w:rsidRPr="00C22045" w:rsidRDefault="00CE5E9E" w:rsidP="00CE5E9E">
            <w:r w:rsidRPr="00C22045">
              <w:rPr>
                <w:b/>
              </w:rPr>
              <w:t>Resources</w:t>
            </w:r>
            <w:r w:rsidRPr="00C22045">
              <w:t>:</w:t>
            </w:r>
          </w:p>
        </w:tc>
      </w:tr>
      <w:tr w:rsidR="00CE5E9E" w:rsidRPr="003E3E2F" w14:paraId="3CD9B61D" w14:textId="77777777" w:rsidTr="00CE5E9E">
        <w:tc>
          <w:tcPr>
            <w:tcW w:w="615" w:type="dxa"/>
            <w:vAlign w:val="center"/>
          </w:tcPr>
          <w:p w14:paraId="6979CBF3" w14:textId="77777777" w:rsidR="00CE5E9E" w:rsidRPr="003E3E2F" w:rsidRDefault="00CE5E9E" w:rsidP="00334CAE">
            <w:pPr>
              <w:jc w:val="center"/>
            </w:pPr>
            <w:r w:rsidRPr="003E3E2F">
              <w:t>7</w:t>
            </w:r>
          </w:p>
        </w:tc>
        <w:tc>
          <w:tcPr>
            <w:tcW w:w="1620" w:type="dxa"/>
            <w:vAlign w:val="center"/>
          </w:tcPr>
          <w:p w14:paraId="7E1835D9" w14:textId="77777777" w:rsidR="00CE5E9E" w:rsidRPr="003E3E2F" w:rsidRDefault="00CE5E9E" w:rsidP="00CE5E9E">
            <w:pPr>
              <w:jc w:val="center"/>
            </w:pPr>
          </w:p>
        </w:tc>
        <w:tc>
          <w:tcPr>
            <w:tcW w:w="11770" w:type="dxa"/>
          </w:tcPr>
          <w:p w14:paraId="7A6EB126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038EF439" w14:textId="77777777" w:rsidR="00CE5E9E" w:rsidRPr="00C22045" w:rsidRDefault="00CE5E9E" w:rsidP="00CE5E9E"/>
          <w:p w14:paraId="1E3BD419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78448F0E" w14:textId="77777777" w:rsidR="00CE5E9E" w:rsidRPr="00C22045" w:rsidRDefault="00CE5E9E" w:rsidP="00CE5E9E"/>
          <w:p w14:paraId="79311354" w14:textId="77777777" w:rsidR="00CE5E9E" w:rsidRPr="00C22045" w:rsidRDefault="00CE5E9E" w:rsidP="00CE5E9E">
            <w:r w:rsidRPr="00C22045">
              <w:rPr>
                <w:b/>
              </w:rPr>
              <w:lastRenderedPageBreak/>
              <w:t>Teaching and/or Learning Strategies</w:t>
            </w:r>
            <w:r w:rsidRPr="00C22045">
              <w:t xml:space="preserve">: </w:t>
            </w:r>
          </w:p>
          <w:p w14:paraId="6ABF7878" w14:textId="77777777" w:rsidR="00CE5E9E" w:rsidRPr="00C22045" w:rsidRDefault="00CE5E9E" w:rsidP="00CE5E9E"/>
          <w:p w14:paraId="4E7D96A5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430905DE" w14:textId="77777777" w:rsidR="00CE5E9E" w:rsidRPr="00C22045" w:rsidRDefault="00CE5E9E" w:rsidP="00CE5E9E"/>
          <w:p w14:paraId="0851954F" w14:textId="4C32EBE4" w:rsidR="00CE5E9E" w:rsidRPr="003E3E2F" w:rsidRDefault="00CE5E9E" w:rsidP="00CE5E9E"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</w:tc>
      </w:tr>
      <w:tr w:rsidR="00CE5E9E" w:rsidRPr="003E3E2F" w14:paraId="1497F9E0" w14:textId="77777777" w:rsidTr="00CE5E9E">
        <w:tc>
          <w:tcPr>
            <w:tcW w:w="615" w:type="dxa"/>
            <w:vAlign w:val="center"/>
          </w:tcPr>
          <w:p w14:paraId="072C5C24" w14:textId="77777777" w:rsidR="00CE5E9E" w:rsidRPr="003E3E2F" w:rsidRDefault="00CE5E9E" w:rsidP="00334CAE">
            <w:pPr>
              <w:jc w:val="center"/>
            </w:pPr>
            <w:r w:rsidRPr="003E3E2F">
              <w:lastRenderedPageBreak/>
              <w:t>8</w:t>
            </w:r>
          </w:p>
        </w:tc>
        <w:tc>
          <w:tcPr>
            <w:tcW w:w="1620" w:type="dxa"/>
            <w:vAlign w:val="center"/>
          </w:tcPr>
          <w:p w14:paraId="4BD7903E" w14:textId="727966D3" w:rsidR="00CE5E9E" w:rsidRPr="003E3E2F" w:rsidRDefault="00CE5E9E" w:rsidP="00334CAE">
            <w:pPr>
              <w:jc w:val="center"/>
            </w:pPr>
          </w:p>
        </w:tc>
        <w:tc>
          <w:tcPr>
            <w:tcW w:w="11770" w:type="dxa"/>
          </w:tcPr>
          <w:p w14:paraId="5890664A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36B10444" w14:textId="77777777" w:rsidR="00CE5E9E" w:rsidRPr="00C22045" w:rsidRDefault="00CE5E9E" w:rsidP="00CE5E9E"/>
          <w:p w14:paraId="3FFD874F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7C3CBD09" w14:textId="77777777" w:rsidR="00CE5E9E" w:rsidRPr="00C22045" w:rsidRDefault="00CE5E9E" w:rsidP="00CE5E9E"/>
          <w:p w14:paraId="412CEC38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736EF430" w14:textId="77777777" w:rsidR="00CE5E9E" w:rsidRPr="00C22045" w:rsidRDefault="00CE5E9E" w:rsidP="00CE5E9E"/>
          <w:p w14:paraId="7BA56EC8" w14:textId="7D8921AF" w:rsidR="00CE5E9E" w:rsidRPr="003E3E2F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</w:tc>
      </w:tr>
      <w:tr w:rsidR="00CE5E9E" w:rsidRPr="003E3E2F" w14:paraId="3E56A314" w14:textId="77777777" w:rsidTr="00CE5E9E">
        <w:tc>
          <w:tcPr>
            <w:tcW w:w="615" w:type="dxa"/>
            <w:vAlign w:val="center"/>
          </w:tcPr>
          <w:p w14:paraId="2559CCBC" w14:textId="77777777" w:rsidR="00CE5E9E" w:rsidRPr="00074D2A" w:rsidRDefault="00CE5E9E" w:rsidP="00334CAE">
            <w:pPr>
              <w:jc w:val="center"/>
            </w:pPr>
            <w:r w:rsidRPr="00074D2A">
              <w:t>9</w:t>
            </w:r>
          </w:p>
        </w:tc>
        <w:tc>
          <w:tcPr>
            <w:tcW w:w="1620" w:type="dxa"/>
            <w:vAlign w:val="center"/>
          </w:tcPr>
          <w:p w14:paraId="6073A77C" w14:textId="77777777" w:rsidR="00CE5E9E" w:rsidRPr="00074D2A" w:rsidRDefault="00CE5E9E" w:rsidP="00334CAE">
            <w:pPr>
              <w:jc w:val="center"/>
            </w:pPr>
          </w:p>
          <w:p w14:paraId="4FED1FF5" w14:textId="77777777" w:rsidR="00CE5E9E" w:rsidRPr="00074D2A" w:rsidRDefault="00CE5E9E" w:rsidP="00334CAE">
            <w:pPr>
              <w:jc w:val="center"/>
            </w:pPr>
          </w:p>
        </w:tc>
        <w:tc>
          <w:tcPr>
            <w:tcW w:w="11770" w:type="dxa"/>
          </w:tcPr>
          <w:p w14:paraId="10DE29D1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35F6F87D" w14:textId="77777777" w:rsidR="00CE5E9E" w:rsidRPr="00C22045" w:rsidRDefault="00CE5E9E" w:rsidP="00CE5E9E"/>
          <w:p w14:paraId="5EA7AAC6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614F6630" w14:textId="77777777" w:rsidR="00CE5E9E" w:rsidRPr="00C22045" w:rsidRDefault="00CE5E9E" w:rsidP="00CE5E9E"/>
          <w:p w14:paraId="3E102DBB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0DB7472A" w14:textId="77777777" w:rsidR="00CE5E9E" w:rsidRPr="00C22045" w:rsidRDefault="00CE5E9E" w:rsidP="00CE5E9E"/>
          <w:p w14:paraId="4B31BCC5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4E23B957" w14:textId="77777777" w:rsidR="00CE5E9E" w:rsidRPr="00C22045" w:rsidRDefault="00CE5E9E" w:rsidP="00CE5E9E"/>
          <w:p w14:paraId="3C8C4D22" w14:textId="4B8A2E66" w:rsidR="00CE5E9E" w:rsidRDefault="00CE5E9E" w:rsidP="00CE5E9E"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  <w:p w14:paraId="0772132F" w14:textId="77777777" w:rsidR="00CE5E9E" w:rsidRPr="00074D2A" w:rsidRDefault="00CE5E9E" w:rsidP="00CE5E9E"/>
        </w:tc>
      </w:tr>
      <w:tr w:rsidR="00CE5E9E" w:rsidRPr="003E3E2F" w14:paraId="081BE46E" w14:textId="77777777" w:rsidTr="00CE5E9E">
        <w:tc>
          <w:tcPr>
            <w:tcW w:w="615" w:type="dxa"/>
            <w:vAlign w:val="center"/>
          </w:tcPr>
          <w:p w14:paraId="1CBB082A" w14:textId="77777777" w:rsidR="00CE5E9E" w:rsidRDefault="00CE5E9E" w:rsidP="00334CAE">
            <w:pPr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14:paraId="4E34FB30" w14:textId="77777777" w:rsidR="00CE5E9E" w:rsidRDefault="00CE5E9E" w:rsidP="00334CAE">
            <w:pPr>
              <w:jc w:val="center"/>
            </w:pPr>
          </w:p>
          <w:p w14:paraId="37116EA3" w14:textId="77777777" w:rsidR="00CE5E9E" w:rsidRDefault="00CE5E9E" w:rsidP="00CE5E9E">
            <w:pPr>
              <w:jc w:val="center"/>
            </w:pPr>
          </w:p>
        </w:tc>
        <w:tc>
          <w:tcPr>
            <w:tcW w:w="11770" w:type="dxa"/>
          </w:tcPr>
          <w:p w14:paraId="0DC0473B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247956E3" w14:textId="77777777" w:rsidR="00CE5E9E" w:rsidRPr="00C22045" w:rsidRDefault="00CE5E9E" w:rsidP="00CE5E9E"/>
          <w:p w14:paraId="5E06FBA2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4CF06665" w14:textId="77777777" w:rsidR="00CE5E9E" w:rsidRPr="00C22045" w:rsidRDefault="00CE5E9E" w:rsidP="00CE5E9E"/>
          <w:p w14:paraId="3D9503CA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18BF20B8" w14:textId="77777777" w:rsidR="00CE5E9E" w:rsidRPr="00C22045" w:rsidRDefault="00CE5E9E" w:rsidP="00CE5E9E"/>
          <w:p w14:paraId="7756FF7E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5F947E01" w14:textId="77777777" w:rsidR="00CE5E9E" w:rsidRPr="00C22045" w:rsidRDefault="00CE5E9E" w:rsidP="00CE5E9E"/>
          <w:p w14:paraId="17649103" w14:textId="5EB2E8AB" w:rsidR="00CE5E9E" w:rsidRPr="00A4331F" w:rsidRDefault="00CE5E9E" w:rsidP="00CE5E9E">
            <w:pPr>
              <w:rPr>
                <w:b/>
              </w:rPr>
            </w:pPr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</w:tc>
      </w:tr>
      <w:tr w:rsidR="00CE5E9E" w:rsidRPr="003E3E2F" w14:paraId="699DEB1D" w14:textId="77777777" w:rsidTr="00CE5E9E">
        <w:tc>
          <w:tcPr>
            <w:tcW w:w="615" w:type="dxa"/>
            <w:vAlign w:val="center"/>
          </w:tcPr>
          <w:p w14:paraId="3116F640" w14:textId="77777777" w:rsidR="00CE5E9E" w:rsidRDefault="00CE5E9E" w:rsidP="00334CAE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center"/>
          </w:tcPr>
          <w:p w14:paraId="1728A91B" w14:textId="77777777" w:rsidR="00CE5E9E" w:rsidRDefault="00CE5E9E" w:rsidP="00CE5E9E">
            <w:pPr>
              <w:jc w:val="center"/>
            </w:pPr>
          </w:p>
        </w:tc>
        <w:tc>
          <w:tcPr>
            <w:tcW w:w="11770" w:type="dxa"/>
          </w:tcPr>
          <w:p w14:paraId="1094CF13" w14:textId="77777777" w:rsidR="00CE5E9E" w:rsidRPr="00C22045" w:rsidRDefault="00CE5E9E" w:rsidP="00CE5E9E">
            <w:r w:rsidRPr="00C22045">
              <w:rPr>
                <w:b/>
              </w:rPr>
              <w:t>Outcome(s)</w:t>
            </w:r>
            <w:r w:rsidRPr="00C22045">
              <w:t xml:space="preserve">: </w:t>
            </w:r>
          </w:p>
          <w:p w14:paraId="37D8D568" w14:textId="77777777" w:rsidR="00CE5E9E" w:rsidRPr="00C22045" w:rsidRDefault="00CE5E9E" w:rsidP="00CE5E9E"/>
          <w:p w14:paraId="147FD7E4" w14:textId="77777777" w:rsidR="00CE5E9E" w:rsidRPr="00C22045" w:rsidRDefault="00CE5E9E" w:rsidP="00CE5E9E">
            <w:r w:rsidRPr="00C22045">
              <w:rPr>
                <w:b/>
              </w:rPr>
              <w:t>Overview</w:t>
            </w:r>
            <w:r w:rsidRPr="00C22045">
              <w:t xml:space="preserve">: </w:t>
            </w:r>
          </w:p>
          <w:p w14:paraId="078A08E5" w14:textId="77777777" w:rsidR="00CE5E9E" w:rsidRPr="00C22045" w:rsidRDefault="00CE5E9E" w:rsidP="00CE5E9E"/>
          <w:p w14:paraId="5583DC1B" w14:textId="77777777" w:rsidR="00CE5E9E" w:rsidRPr="00C22045" w:rsidRDefault="00CE5E9E" w:rsidP="00CE5E9E">
            <w:r w:rsidRPr="00C22045">
              <w:rPr>
                <w:b/>
              </w:rPr>
              <w:t>Teaching and/or Learning Strategies</w:t>
            </w:r>
            <w:r w:rsidRPr="00C22045">
              <w:t xml:space="preserve">: </w:t>
            </w:r>
          </w:p>
          <w:p w14:paraId="3E9FEA60" w14:textId="77777777" w:rsidR="00CE5E9E" w:rsidRPr="00C22045" w:rsidRDefault="00CE5E9E" w:rsidP="00CE5E9E"/>
          <w:p w14:paraId="17EF344D" w14:textId="77777777" w:rsidR="00CE5E9E" w:rsidRPr="00C22045" w:rsidRDefault="00CE5E9E" w:rsidP="00CE5E9E">
            <w:r w:rsidRPr="00C22045">
              <w:rPr>
                <w:b/>
              </w:rPr>
              <w:t>Notes</w:t>
            </w:r>
            <w:r w:rsidRPr="00C22045">
              <w:t xml:space="preserve">: </w:t>
            </w:r>
          </w:p>
          <w:p w14:paraId="4EB63621" w14:textId="77777777" w:rsidR="00CE5E9E" w:rsidRPr="00C22045" w:rsidRDefault="00CE5E9E" w:rsidP="00CE5E9E"/>
          <w:p w14:paraId="162020FB" w14:textId="3F4766C1" w:rsidR="00CE5E9E" w:rsidRPr="00A4331F" w:rsidRDefault="00CE5E9E" w:rsidP="00CE5E9E">
            <w:pPr>
              <w:rPr>
                <w:b/>
              </w:rPr>
            </w:pPr>
            <w:r w:rsidRPr="00C22045">
              <w:rPr>
                <w:b/>
              </w:rPr>
              <w:t>Resources</w:t>
            </w:r>
            <w:r w:rsidRPr="00C22045">
              <w:t xml:space="preserve">: </w:t>
            </w:r>
          </w:p>
        </w:tc>
      </w:tr>
    </w:tbl>
    <w:p w14:paraId="5DCBC571" w14:textId="77777777" w:rsidR="003A5EBC" w:rsidRDefault="003A5EBC"/>
    <w:sectPr w:rsidR="003A5EBC" w:rsidSect="00CE5E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CF9"/>
    <w:multiLevelType w:val="hybridMultilevel"/>
    <w:tmpl w:val="4694071E"/>
    <w:lvl w:ilvl="0" w:tplc="6D18D2FA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7724"/>
    <w:multiLevelType w:val="hybridMultilevel"/>
    <w:tmpl w:val="51802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378114">
    <w:abstractNumId w:val="1"/>
  </w:num>
  <w:num w:numId="2" w16cid:durableId="5473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BC"/>
    <w:rsid w:val="00036805"/>
    <w:rsid w:val="00127F38"/>
    <w:rsid w:val="001B1758"/>
    <w:rsid w:val="002309DD"/>
    <w:rsid w:val="002714D5"/>
    <w:rsid w:val="0028727E"/>
    <w:rsid w:val="00296F75"/>
    <w:rsid w:val="002B105F"/>
    <w:rsid w:val="002F4004"/>
    <w:rsid w:val="002F52C9"/>
    <w:rsid w:val="00311FB9"/>
    <w:rsid w:val="003A5EBC"/>
    <w:rsid w:val="003B5872"/>
    <w:rsid w:val="003C4DE8"/>
    <w:rsid w:val="003C71A1"/>
    <w:rsid w:val="004059E2"/>
    <w:rsid w:val="0042052E"/>
    <w:rsid w:val="0045561E"/>
    <w:rsid w:val="00462913"/>
    <w:rsid w:val="004973D5"/>
    <w:rsid w:val="004E6104"/>
    <w:rsid w:val="004F21B7"/>
    <w:rsid w:val="00523678"/>
    <w:rsid w:val="005626F4"/>
    <w:rsid w:val="005C33DA"/>
    <w:rsid w:val="005C6660"/>
    <w:rsid w:val="005E0F83"/>
    <w:rsid w:val="006202F8"/>
    <w:rsid w:val="00627F86"/>
    <w:rsid w:val="006467FE"/>
    <w:rsid w:val="006A0B03"/>
    <w:rsid w:val="006E58CE"/>
    <w:rsid w:val="00704896"/>
    <w:rsid w:val="007724D7"/>
    <w:rsid w:val="007A613E"/>
    <w:rsid w:val="007C6E5D"/>
    <w:rsid w:val="00853E82"/>
    <w:rsid w:val="0091746D"/>
    <w:rsid w:val="00924533"/>
    <w:rsid w:val="00961AD6"/>
    <w:rsid w:val="00990D20"/>
    <w:rsid w:val="009A5A52"/>
    <w:rsid w:val="00A4108C"/>
    <w:rsid w:val="00A630BB"/>
    <w:rsid w:val="00A870EF"/>
    <w:rsid w:val="00A95A3D"/>
    <w:rsid w:val="00A973F0"/>
    <w:rsid w:val="00AA64EC"/>
    <w:rsid w:val="00AD6839"/>
    <w:rsid w:val="00B00749"/>
    <w:rsid w:val="00B55728"/>
    <w:rsid w:val="00B60C9A"/>
    <w:rsid w:val="00BB0606"/>
    <w:rsid w:val="00BF304E"/>
    <w:rsid w:val="00C1220E"/>
    <w:rsid w:val="00C1641F"/>
    <w:rsid w:val="00C223F7"/>
    <w:rsid w:val="00C72293"/>
    <w:rsid w:val="00CE5E9E"/>
    <w:rsid w:val="00D03B15"/>
    <w:rsid w:val="00D11F98"/>
    <w:rsid w:val="00D130D3"/>
    <w:rsid w:val="00DA1F3C"/>
    <w:rsid w:val="00DE70B1"/>
    <w:rsid w:val="00E14DD1"/>
    <w:rsid w:val="00F37CA3"/>
    <w:rsid w:val="00F704F4"/>
    <w:rsid w:val="00F9703E"/>
    <w:rsid w:val="00FA7886"/>
    <w:rsid w:val="00FC0FC2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BFB54"/>
  <w15:chartTrackingRefBased/>
  <w15:docId w15:val="{43E3F9B4-883E-EA44-B1F4-75ACC68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BC"/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A5EBC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E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Cormier, Elizabeth</dc:creator>
  <cp:keywords/>
  <dc:description/>
  <cp:lastModifiedBy>Cormier, Elizabeth</cp:lastModifiedBy>
  <cp:revision>1</cp:revision>
  <dcterms:created xsi:type="dcterms:W3CDTF">2023-06-08T18:32:00Z</dcterms:created>
  <dcterms:modified xsi:type="dcterms:W3CDTF">2023-06-08T19:08:00Z</dcterms:modified>
</cp:coreProperties>
</file>