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72041" w14:textId="77777777" w:rsidR="00F26C3B" w:rsidRDefault="00000000">
      <w:pPr>
        <w:pStyle w:val="H2"/>
      </w:pPr>
      <w:r>
        <w:t>Academic Plan - 2023</w:t>
      </w:r>
    </w:p>
    <w:p w14:paraId="4FAD6B4D" w14:textId="77777777" w:rsidR="00F26C3B" w:rsidRDefault="00F26C3B"/>
    <w:p w14:paraId="4AFA5565" w14:textId="77777777" w:rsidR="00F26C3B" w:rsidRDefault="00F26C3B">
      <w:pPr>
        <w:pStyle w:val="BlockSeparator"/>
      </w:pPr>
    </w:p>
    <w:p w14:paraId="350D2712" w14:textId="77777777" w:rsidR="00F26C3B" w:rsidRDefault="00F26C3B"/>
    <w:p w14:paraId="5B531AD1" w14:textId="7EDAA9EB" w:rsidR="00E20187" w:rsidRDefault="00000000">
      <w:pPr>
        <w:keepNext/>
      </w:pPr>
      <w:r>
        <w:rPr>
          <w:b/>
        </w:rPr>
        <w:t>University of Lethbridge Applied Studies</w:t>
      </w:r>
      <w:r>
        <w:t xml:space="preserve"> </w:t>
      </w:r>
      <w:r>
        <w:rPr>
          <w:b/>
        </w:rPr>
        <w:t>Academic Plan</w:t>
      </w:r>
      <w:r>
        <w:t xml:space="preserve">     </w:t>
      </w:r>
    </w:p>
    <w:p w14:paraId="56171411" w14:textId="77777777" w:rsidR="00E20187" w:rsidRDefault="00E20187">
      <w:pPr>
        <w:keepNext/>
      </w:pPr>
    </w:p>
    <w:p w14:paraId="6787AC81" w14:textId="3F2052D9" w:rsidR="00E20187" w:rsidRDefault="00000000">
      <w:pPr>
        <w:keepNext/>
      </w:pPr>
      <w:r>
        <w:t xml:space="preserve">As part of your Applied Studies course, you will need to develop an academic plan with your Academic Supervisor.       </w:t>
      </w:r>
    </w:p>
    <w:p w14:paraId="09A94DF5" w14:textId="77777777" w:rsidR="00E20187" w:rsidRDefault="00E20187">
      <w:pPr>
        <w:keepNext/>
      </w:pPr>
    </w:p>
    <w:p w14:paraId="45BAB7FD" w14:textId="77777777" w:rsidR="00E20187" w:rsidRDefault="00000000">
      <w:pPr>
        <w:keepNext/>
      </w:pPr>
      <w:r>
        <w:t xml:space="preserve">You can have 1 or more deliverables to your plan (ex. paper(s), presentation(s), project(s), or other academically appropriate deliverables).  This plan comprises 60% of your total grade for the course.  Please provide as much detail as possible.      </w:t>
      </w:r>
    </w:p>
    <w:p w14:paraId="27525CA6" w14:textId="77777777" w:rsidR="00E20187" w:rsidRDefault="00E20187">
      <w:pPr>
        <w:keepNext/>
      </w:pPr>
    </w:p>
    <w:p w14:paraId="5F335691" w14:textId="77777777" w:rsidR="00E20187" w:rsidRDefault="00000000">
      <w:pPr>
        <w:keepNext/>
      </w:pPr>
      <w:r>
        <w:t xml:space="preserve">After you submit this form, it will be sent to your Applied Studies Instructor to review, and then to your Academic Supervisor to give their approval.       </w:t>
      </w:r>
    </w:p>
    <w:p w14:paraId="68ED9E31" w14:textId="77777777" w:rsidR="00E20187" w:rsidRDefault="00E20187">
      <w:pPr>
        <w:keepNext/>
      </w:pPr>
    </w:p>
    <w:p w14:paraId="54A0BBF3" w14:textId="4F8CD5A9" w:rsidR="00F26C3B" w:rsidRDefault="00000000">
      <w:pPr>
        <w:keepNext/>
      </w:pPr>
      <w:r>
        <w:rPr>
          <w:b/>
        </w:rPr>
        <w:t xml:space="preserve">Once approved you will receive an email with a PDF of the plan that you will need to upload into MyExperience. </w:t>
      </w:r>
      <w:r>
        <w:t> Contact your Applied Studies Instructor if you have any questions about this process.   </w:t>
      </w:r>
    </w:p>
    <w:p w14:paraId="35573986" w14:textId="77777777" w:rsidR="00F26C3B" w:rsidRDefault="00F26C3B"/>
    <w:p w14:paraId="6E469C8C" w14:textId="77777777" w:rsidR="00F26C3B" w:rsidRDefault="00F26C3B">
      <w:pPr>
        <w:pStyle w:val="QuestionSeparator"/>
      </w:pPr>
    </w:p>
    <w:p w14:paraId="25F0A304" w14:textId="77777777" w:rsidR="00F26C3B" w:rsidRDefault="00F26C3B"/>
    <w:p w14:paraId="1BAAA98C" w14:textId="25B5A0B2" w:rsidR="00F26C3B" w:rsidRDefault="00000000">
      <w:pPr>
        <w:keepNext/>
      </w:pPr>
      <w:r>
        <w:t>Student's First Name</w:t>
      </w:r>
    </w:p>
    <w:p w14:paraId="7D371235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44C27DDB" w14:textId="77777777" w:rsidR="00F26C3B" w:rsidRDefault="00F26C3B"/>
    <w:p w14:paraId="7463051C" w14:textId="77777777" w:rsidR="00F26C3B" w:rsidRDefault="00F26C3B">
      <w:pPr>
        <w:pStyle w:val="QuestionSeparator"/>
      </w:pPr>
    </w:p>
    <w:p w14:paraId="15C7F91D" w14:textId="77777777" w:rsidR="00F26C3B" w:rsidRDefault="00F26C3B"/>
    <w:p w14:paraId="33AC7D6A" w14:textId="43E29E1C" w:rsidR="00F26C3B" w:rsidRDefault="00000000">
      <w:pPr>
        <w:keepNext/>
      </w:pPr>
      <w:r>
        <w:t>Student’s Last Name</w:t>
      </w:r>
    </w:p>
    <w:p w14:paraId="7B5427F7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668E347A" w14:textId="77777777" w:rsidR="00F26C3B" w:rsidRDefault="00F26C3B"/>
    <w:p w14:paraId="78800EFF" w14:textId="77777777" w:rsidR="00F26C3B" w:rsidRDefault="00F26C3B">
      <w:pPr>
        <w:pStyle w:val="QuestionSeparator"/>
      </w:pPr>
    </w:p>
    <w:p w14:paraId="3A755A54" w14:textId="77777777" w:rsidR="00F26C3B" w:rsidRDefault="00F26C3B"/>
    <w:p w14:paraId="43171AB6" w14:textId="78273167" w:rsidR="00F26C3B" w:rsidRDefault="00000000">
      <w:pPr>
        <w:keepNext/>
      </w:pPr>
      <w:r>
        <w:t>Student’s University of Lethbridge Email</w:t>
      </w:r>
    </w:p>
    <w:p w14:paraId="68689BEB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1032847B" w14:textId="77777777" w:rsidR="00F26C3B" w:rsidRDefault="00F26C3B"/>
    <w:p w14:paraId="7D110AB1" w14:textId="77777777" w:rsidR="00F26C3B" w:rsidRDefault="00F26C3B">
      <w:pPr>
        <w:pStyle w:val="QuestionSeparator"/>
      </w:pPr>
    </w:p>
    <w:p w14:paraId="11D4285B" w14:textId="77777777" w:rsidR="00F26C3B" w:rsidRDefault="00F26C3B"/>
    <w:p w14:paraId="131CEEDF" w14:textId="31B07FB0" w:rsidR="00F26C3B" w:rsidRDefault="00000000">
      <w:pPr>
        <w:keepNext/>
      </w:pPr>
      <w:r>
        <w:lastRenderedPageBreak/>
        <w:t>Applied Studies Instructor </w:t>
      </w:r>
      <w:r>
        <w:br/>
      </w:r>
      <w:r>
        <w:br/>
      </w:r>
    </w:p>
    <w:p w14:paraId="697FE87A" w14:textId="03CE91A1" w:rsidR="00F26C3B" w:rsidRDefault="00E20187">
      <w:pPr>
        <w:pStyle w:val="ListParagraph"/>
        <w:keepNext/>
        <w:numPr>
          <w:ilvl w:val="0"/>
          <w:numId w:val="4"/>
        </w:numPr>
      </w:pPr>
      <w:r>
        <w:t>Select your Applied Studies Instructor</w:t>
      </w:r>
    </w:p>
    <w:p w14:paraId="6B0681FC" w14:textId="77777777" w:rsidR="00F26C3B" w:rsidRDefault="00F26C3B"/>
    <w:p w14:paraId="73B58F70" w14:textId="77777777" w:rsidR="00F26C3B" w:rsidRDefault="00F26C3B">
      <w:pPr>
        <w:pStyle w:val="QuestionSeparator"/>
      </w:pPr>
    </w:p>
    <w:p w14:paraId="174CB54D" w14:textId="77777777" w:rsidR="00F26C3B" w:rsidRDefault="00F26C3B"/>
    <w:p w14:paraId="74D3F6F4" w14:textId="5C3FDB16" w:rsidR="00F26C3B" w:rsidRDefault="00000000">
      <w:pPr>
        <w:keepNext/>
      </w:pPr>
      <w:r>
        <w:t>Faculty Supervisor’s Full Name</w:t>
      </w:r>
    </w:p>
    <w:p w14:paraId="02B5E063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166DDF41" w14:textId="77777777" w:rsidR="00F26C3B" w:rsidRDefault="00F26C3B"/>
    <w:p w14:paraId="101A7751" w14:textId="77777777" w:rsidR="00F26C3B" w:rsidRDefault="00F26C3B">
      <w:pPr>
        <w:pStyle w:val="QuestionSeparator"/>
      </w:pPr>
    </w:p>
    <w:p w14:paraId="62601978" w14:textId="77777777" w:rsidR="00F26C3B" w:rsidRDefault="00F26C3B"/>
    <w:p w14:paraId="1BBDEF88" w14:textId="4EA7920C" w:rsidR="00F26C3B" w:rsidRDefault="00000000">
      <w:pPr>
        <w:keepNext/>
      </w:pPr>
      <w:r>
        <w:t>Faculty Supervisor’s Email</w:t>
      </w:r>
    </w:p>
    <w:p w14:paraId="609AED33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328AB198" w14:textId="77777777" w:rsidR="00F26C3B" w:rsidRDefault="00F26C3B"/>
    <w:p w14:paraId="0DCBD58F" w14:textId="77777777" w:rsidR="00F26C3B" w:rsidRDefault="00F26C3B">
      <w:pPr>
        <w:pStyle w:val="QuestionSeparator"/>
      </w:pPr>
    </w:p>
    <w:p w14:paraId="5FCC9169" w14:textId="77777777" w:rsidR="00F26C3B" w:rsidRDefault="00F26C3B"/>
    <w:p w14:paraId="45F34767" w14:textId="0D9AC46F" w:rsidR="00F26C3B" w:rsidRDefault="00000000">
      <w:pPr>
        <w:keepNext/>
      </w:pPr>
      <w:r>
        <w:t>Additional supports/supervisors and their role in this plan (optional)</w:t>
      </w:r>
    </w:p>
    <w:p w14:paraId="21072797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2A869849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088CE67D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20730535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779B73C7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21B59BF8" w14:textId="77777777" w:rsidR="00F26C3B" w:rsidRDefault="00F26C3B"/>
    <w:p w14:paraId="4F2D4A8A" w14:textId="77777777" w:rsidR="00F26C3B" w:rsidRDefault="00F26C3B">
      <w:pPr>
        <w:pStyle w:val="QuestionSeparator"/>
      </w:pPr>
    </w:p>
    <w:p w14:paraId="17917AFC" w14:textId="77777777" w:rsidR="00F26C3B" w:rsidRDefault="00F26C3B"/>
    <w:p w14:paraId="4327C9C6" w14:textId="056E8349" w:rsidR="00F26C3B" w:rsidRDefault="00000000">
      <w:pPr>
        <w:keepNext/>
      </w:pPr>
      <w:r>
        <w:rPr>
          <w:b/>
        </w:rPr>
        <w:t>Applied Studies Course Structure</w:t>
      </w:r>
      <w:r>
        <w:br/>
        <w:t xml:space="preserve"> </w:t>
      </w:r>
      <w:r>
        <w:br/>
        <w:t xml:space="preserve"> </w:t>
      </w:r>
      <w:r>
        <w:rPr>
          <w:b/>
        </w:rPr>
        <w:t>Grading Breakdown </w:t>
      </w:r>
      <w:r>
        <w:br/>
        <w:t xml:space="preserve"> </w:t>
      </w:r>
      <w:r>
        <w:br/>
        <w:t xml:space="preserve"> </w:t>
      </w:r>
      <w:r>
        <w:br/>
        <w:t xml:space="preserve"> </w:t>
      </w:r>
      <w:r>
        <w:rPr>
          <w:b/>
        </w:rPr>
        <w:t>Applied Studies Rubric</w:t>
      </w:r>
      <w:r>
        <w:br/>
        <w:t xml:space="preserve"> </w:t>
      </w:r>
    </w:p>
    <w:p w14:paraId="68747B8E" w14:textId="77777777" w:rsidR="00F26C3B" w:rsidRDefault="00F26C3B"/>
    <w:p w14:paraId="57B4F37E" w14:textId="77777777" w:rsidR="00F26C3B" w:rsidRDefault="00F26C3B">
      <w:pPr>
        <w:pStyle w:val="QuestionSeparator"/>
      </w:pPr>
    </w:p>
    <w:p w14:paraId="53EDFABE" w14:textId="77777777" w:rsidR="00F26C3B" w:rsidRDefault="00F26C3B"/>
    <w:p w14:paraId="34098DF9" w14:textId="7C583138" w:rsidR="00E20187" w:rsidRDefault="00000000">
      <w:pPr>
        <w:keepNext/>
      </w:pPr>
      <w:r>
        <w:rPr>
          <w:b/>
        </w:rPr>
        <w:lastRenderedPageBreak/>
        <w:t>Academic Deliverables</w:t>
      </w:r>
      <w:r>
        <w:br/>
        <w:t xml:space="preserve">Identify the deliverables that comprise 60% of your total grade for the course.    </w:t>
      </w:r>
      <w:r>
        <w:tab/>
      </w:r>
    </w:p>
    <w:p w14:paraId="0A7F4847" w14:textId="77777777" w:rsidR="00E20187" w:rsidRDefault="00E20187">
      <w:pPr>
        <w:keepNext/>
      </w:pPr>
    </w:p>
    <w:p w14:paraId="2080D8B4" w14:textId="6D98659E" w:rsidR="00E20187" w:rsidRDefault="00000000">
      <w:pPr>
        <w:keepNext/>
      </w:pPr>
      <w:r>
        <w:t xml:space="preserve">Identify and describe each </w:t>
      </w:r>
      <w:r w:rsidR="00E20187">
        <w:t>deliverable.</w:t>
      </w:r>
      <w:r>
        <w:t xml:space="preserve"> </w:t>
      </w:r>
      <w:r>
        <w:tab/>
      </w:r>
    </w:p>
    <w:p w14:paraId="29A1603C" w14:textId="77777777" w:rsidR="00E20187" w:rsidRDefault="00E20187">
      <w:pPr>
        <w:keepNext/>
      </w:pPr>
    </w:p>
    <w:p w14:paraId="6BB94049" w14:textId="0A062AB7" w:rsidR="00F26C3B" w:rsidRDefault="00000000">
      <w:pPr>
        <w:keepNext/>
      </w:pPr>
      <w:r>
        <w:t xml:space="preserve">Assign weightings to them </w:t>
      </w:r>
      <w:r w:rsidR="00E20187">
        <w:t>totaling</w:t>
      </w:r>
      <w:r>
        <w:t xml:space="preserve"> 60% </w:t>
      </w:r>
    </w:p>
    <w:p w14:paraId="3CE414A0" w14:textId="77777777" w:rsidR="00F26C3B" w:rsidRDefault="00F26C3B"/>
    <w:p w14:paraId="14F80B61" w14:textId="77777777" w:rsidR="00F26C3B" w:rsidRDefault="00F26C3B">
      <w:pPr>
        <w:pStyle w:val="QuestionSeparator"/>
      </w:pPr>
    </w:p>
    <w:p w14:paraId="0AD94622" w14:textId="77777777" w:rsidR="00F26C3B" w:rsidRDefault="00F26C3B"/>
    <w:p w14:paraId="559F223D" w14:textId="03997B22" w:rsidR="00E20187" w:rsidRDefault="00000000">
      <w:pPr>
        <w:keepNext/>
      </w:pPr>
      <w:r>
        <w:rPr>
          <w:b/>
        </w:rPr>
        <w:t>Additional file provided by Faculty Supervisor (optional)</w:t>
      </w:r>
      <w:r>
        <w:br/>
        <w:t xml:space="preserve"> If your Academic Supervisor developed a plan for your academic deliverable(s), please attach it here.</w:t>
      </w:r>
      <w:r>
        <w:br/>
      </w:r>
    </w:p>
    <w:p w14:paraId="4C643B2D" w14:textId="5004723B" w:rsidR="00F26C3B" w:rsidRDefault="00000000">
      <w:pPr>
        <w:keepNext/>
      </w:pPr>
      <w:r>
        <w:t>Note: You will still need to provide the required information below. </w:t>
      </w:r>
    </w:p>
    <w:p w14:paraId="3C3F095C" w14:textId="77777777" w:rsidR="00F26C3B" w:rsidRDefault="00F26C3B"/>
    <w:p w14:paraId="5956EA5C" w14:textId="77777777" w:rsidR="00F26C3B" w:rsidRDefault="00F26C3B">
      <w:pPr>
        <w:pStyle w:val="QuestionSeparator"/>
      </w:pPr>
    </w:p>
    <w:p w14:paraId="69E5E2A9" w14:textId="77777777" w:rsidR="00F26C3B" w:rsidRDefault="00F26C3B"/>
    <w:p w14:paraId="4DB21CAA" w14:textId="1DE8B5F7" w:rsidR="00E20187" w:rsidRDefault="00000000">
      <w:pPr>
        <w:keepNext/>
      </w:pPr>
      <w:r>
        <w:rPr>
          <w:b/>
        </w:rPr>
        <w:t>Academic Deliverable #1</w:t>
      </w:r>
      <w:r>
        <w:br/>
        <w:t xml:space="preserve"> </w:t>
      </w:r>
      <w:r>
        <w:br/>
        <w:t xml:space="preserve"> Provide a detailed description of the deliverable(s) that make up your course. Provide the expectations, deadlines, format, content, methods, and other requirements. Be as specific and clear as possible.</w:t>
      </w:r>
      <w:r>
        <w:br/>
        <w:t xml:space="preserve"> </w:t>
      </w:r>
      <w:r>
        <w:br/>
        <w:t xml:space="preserve">Examples can include:  </w:t>
      </w:r>
      <w:r>
        <w:tab/>
      </w:r>
    </w:p>
    <w:p w14:paraId="3335509A" w14:textId="6C33E666" w:rsidR="00F26C3B" w:rsidRDefault="00000000">
      <w:pPr>
        <w:keepNext/>
      </w:pPr>
      <w:r>
        <w:t>Paper</w:t>
      </w:r>
      <w:r w:rsidR="00E20187">
        <w:t xml:space="preserve"> | </w:t>
      </w:r>
      <w:r>
        <w:t>Presentation</w:t>
      </w:r>
      <w:r w:rsidR="00E20187">
        <w:t xml:space="preserve"> | </w:t>
      </w:r>
      <w:r>
        <w:t>Project</w:t>
      </w:r>
      <w:r w:rsidR="00E20187">
        <w:t xml:space="preserve"> | </w:t>
      </w:r>
      <w:r>
        <w:t xml:space="preserve">Other academically appropriate deliverables </w:t>
      </w:r>
    </w:p>
    <w:p w14:paraId="1F61EA4E" w14:textId="58493B8F" w:rsidR="00F26C3B" w:rsidRDefault="00000000">
      <w:pPr>
        <w:pStyle w:val="ListParagraph"/>
        <w:keepNext/>
        <w:numPr>
          <w:ilvl w:val="0"/>
          <w:numId w:val="4"/>
        </w:numPr>
      </w:pPr>
      <w:r>
        <w:t>Description (required) __________________________________________________</w:t>
      </w:r>
    </w:p>
    <w:p w14:paraId="0A667B52" w14:textId="782B0787" w:rsidR="00F26C3B" w:rsidRDefault="00000000">
      <w:pPr>
        <w:pStyle w:val="ListParagraph"/>
        <w:keepNext/>
        <w:numPr>
          <w:ilvl w:val="0"/>
          <w:numId w:val="4"/>
        </w:numPr>
      </w:pPr>
      <w:r>
        <w:t>If a paper: expected headings/topics, page/word limit, citation style __________________________________________________</w:t>
      </w:r>
    </w:p>
    <w:p w14:paraId="1895A91F" w14:textId="077D888C" w:rsidR="00F26C3B" w:rsidRDefault="00000000">
      <w:pPr>
        <w:pStyle w:val="ListParagraph"/>
        <w:keepNext/>
        <w:numPr>
          <w:ilvl w:val="0"/>
          <w:numId w:val="4"/>
        </w:numPr>
      </w:pPr>
      <w:r>
        <w:t>If a presentation: expected headings/topics, slide limit, speaking notes</w:t>
      </w:r>
      <w:r w:rsidR="00E20187">
        <w:t xml:space="preserve"> </w:t>
      </w:r>
      <w:r>
        <w:t>__________________________________________________</w:t>
      </w:r>
    </w:p>
    <w:p w14:paraId="4085C3CF" w14:textId="7E5824F2" w:rsidR="00F26C3B" w:rsidRDefault="00000000">
      <w:pPr>
        <w:pStyle w:val="ListParagraph"/>
        <w:keepNext/>
        <w:numPr>
          <w:ilvl w:val="0"/>
          <w:numId w:val="4"/>
        </w:numPr>
      </w:pPr>
      <w:r>
        <w:t>Working bibliography __________________________________________________</w:t>
      </w:r>
    </w:p>
    <w:p w14:paraId="66B5A2DB" w14:textId="6A5670FE" w:rsidR="00F26C3B" w:rsidRDefault="00000000">
      <w:pPr>
        <w:pStyle w:val="ListParagraph"/>
        <w:keepNext/>
        <w:numPr>
          <w:ilvl w:val="0"/>
          <w:numId w:val="4"/>
        </w:numPr>
      </w:pPr>
      <w:r>
        <w:t>Additional details/expectations or grading information __________________________________________________</w:t>
      </w:r>
    </w:p>
    <w:p w14:paraId="61359069" w14:textId="1139B46A" w:rsidR="00F26C3B" w:rsidRDefault="00000000">
      <w:pPr>
        <w:pStyle w:val="ListParagraph"/>
        <w:keepNext/>
        <w:numPr>
          <w:ilvl w:val="0"/>
          <w:numId w:val="4"/>
        </w:numPr>
      </w:pPr>
      <w:r>
        <w:t>Deadline (mm/dd/</w:t>
      </w:r>
      <w:proofErr w:type="spellStart"/>
      <w:r>
        <w:t>yyyy</w:t>
      </w:r>
      <w:proofErr w:type="spellEnd"/>
      <w:r>
        <w:t>) (</w:t>
      </w:r>
      <w:proofErr w:type="gramStart"/>
      <w:r>
        <w:t>required)  _</w:t>
      </w:r>
      <w:proofErr w:type="gramEnd"/>
      <w:r>
        <w:t>_________________________________________________</w:t>
      </w:r>
    </w:p>
    <w:p w14:paraId="5EF1F8B7" w14:textId="77777777" w:rsidR="00F26C3B" w:rsidRDefault="00F26C3B"/>
    <w:p w14:paraId="03DF65E4" w14:textId="77777777" w:rsidR="00F26C3B" w:rsidRDefault="00F26C3B">
      <w:pPr>
        <w:pStyle w:val="QuestionSeparator"/>
      </w:pPr>
    </w:p>
    <w:p w14:paraId="2C549467" w14:textId="77777777" w:rsidR="00F26C3B" w:rsidRDefault="00F26C3B"/>
    <w:p w14:paraId="43CDEC37" w14:textId="61EEB6D3" w:rsidR="00F26C3B" w:rsidRDefault="00000000">
      <w:pPr>
        <w:keepNext/>
      </w:pPr>
      <w:r>
        <w:t>Academic Deliverable #2 (optional)</w:t>
      </w:r>
    </w:p>
    <w:p w14:paraId="4A0A8576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Description (required) __________________________________________________</w:t>
      </w:r>
    </w:p>
    <w:p w14:paraId="10AEE1CD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paper: expected headings/topics, page/word limit, citation style __________________________________________________</w:t>
      </w:r>
    </w:p>
    <w:p w14:paraId="20193876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presentation: expected headings/topics, slide limit, speaking notes __________________________________________________</w:t>
      </w:r>
    </w:p>
    <w:p w14:paraId="0297C92F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Working bibliography __________________________________________________</w:t>
      </w:r>
    </w:p>
    <w:p w14:paraId="140DBA09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Additional details/expectations or grading information __________________________________________________</w:t>
      </w:r>
    </w:p>
    <w:p w14:paraId="6DA6BA52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Deadline (mm/dd/</w:t>
      </w:r>
      <w:proofErr w:type="spellStart"/>
      <w:r>
        <w:t>yyyy</w:t>
      </w:r>
      <w:proofErr w:type="spellEnd"/>
      <w:r>
        <w:t>) (</w:t>
      </w:r>
      <w:proofErr w:type="gramStart"/>
      <w:r>
        <w:t>required)  _</w:t>
      </w:r>
      <w:proofErr w:type="gramEnd"/>
      <w:r>
        <w:t>_________________________________________________</w:t>
      </w:r>
    </w:p>
    <w:p w14:paraId="417D7262" w14:textId="77777777" w:rsidR="00F26C3B" w:rsidRDefault="00F26C3B"/>
    <w:p w14:paraId="049A03E4" w14:textId="77777777" w:rsidR="00F26C3B" w:rsidRDefault="00F26C3B">
      <w:pPr>
        <w:pStyle w:val="QuestionSeparator"/>
      </w:pPr>
    </w:p>
    <w:p w14:paraId="2393FB60" w14:textId="77777777" w:rsidR="00F26C3B" w:rsidRDefault="00F26C3B"/>
    <w:p w14:paraId="7F1F5887" w14:textId="6914E6FF" w:rsidR="00F26C3B" w:rsidRDefault="00000000">
      <w:pPr>
        <w:keepNext/>
      </w:pPr>
      <w:r>
        <w:t>Academic Deliverable #3 (optional)</w:t>
      </w:r>
    </w:p>
    <w:p w14:paraId="3046BE79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Description (required) __________________________________________________</w:t>
      </w:r>
    </w:p>
    <w:p w14:paraId="2505E3FA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paper: expected headings/topics, page/word limit, citation style __________________________________________________</w:t>
      </w:r>
    </w:p>
    <w:p w14:paraId="6E07B440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presentation: expected headings/topics, slide limit, speaking notes __________________________________________________</w:t>
      </w:r>
    </w:p>
    <w:p w14:paraId="389AF190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Working bibliography __________________________________________________</w:t>
      </w:r>
    </w:p>
    <w:p w14:paraId="2B31F3F6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Additional details/expectations or grading information __________________________________________________</w:t>
      </w:r>
    </w:p>
    <w:p w14:paraId="3668E542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Deadline (mm/dd/</w:t>
      </w:r>
      <w:proofErr w:type="spellStart"/>
      <w:r>
        <w:t>yyyy</w:t>
      </w:r>
      <w:proofErr w:type="spellEnd"/>
      <w:r>
        <w:t>) (</w:t>
      </w:r>
      <w:proofErr w:type="gramStart"/>
      <w:r>
        <w:t>required)  _</w:t>
      </w:r>
      <w:proofErr w:type="gramEnd"/>
      <w:r>
        <w:t>_________________________________________________</w:t>
      </w:r>
    </w:p>
    <w:p w14:paraId="58B9539C" w14:textId="77777777" w:rsidR="00F26C3B" w:rsidRDefault="00F26C3B"/>
    <w:p w14:paraId="58C95FF0" w14:textId="77777777" w:rsidR="00F26C3B" w:rsidRDefault="00F26C3B">
      <w:pPr>
        <w:pStyle w:val="QuestionSeparator"/>
      </w:pPr>
    </w:p>
    <w:p w14:paraId="407252FA" w14:textId="77777777" w:rsidR="00F26C3B" w:rsidRDefault="00F26C3B"/>
    <w:p w14:paraId="7CE62406" w14:textId="4652946D" w:rsidR="00F26C3B" w:rsidRDefault="00000000">
      <w:pPr>
        <w:keepNext/>
      </w:pPr>
      <w:r>
        <w:lastRenderedPageBreak/>
        <w:t>Academic Deliverable #4 (optional)</w:t>
      </w:r>
    </w:p>
    <w:p w14:paraId="712FD3FD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Description (required) __________________________________________________</w:t>
      </w:r>
    </w:p>
    <w:p w14:paraId="52E487E5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paper: expected headings/topics, page/word limit, citation style __________________________________________________</w:t>
      </w:r>
    </w:p>
    <w:p w14:paraId="243E471E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If a presentation: expected headings/topics, slide limit, speaking notes __________________________________________________</w:t>
      </w:r>
    </w:p>
    <w:p w14:paraId="043B0519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Working bibliography __________________________________________________</w:t>
      </w:r>
    </w:p>
    <w:p w14:paraId="673F3039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Additional details/expectations or grading information __________________________________________________</w:t>
      </w:r>
    </w:p>
    <w:p w14:paraId="7E29F7FC" w14:textId="77777777" w:rsidR="00E20187" w:rsidRDefault="00E20187" w:rsidP="00E20187">
      <w:pPr>
        <w:pStyle w:val="ListParagraph"/>
        <w:keepNext/>
        <w:numPr>
          <w:ilvl w:val="0"/>
          <w:numId w:val="4"/>
        </w:numPr>
      </w:pPr>
      <w:r>
        <w:t>Deadline (mm/dd/</w:t>
      </w:r>
      <w:proofErr w:type="spellStart"/>
      <w:r>
        <w:t>yyyy</w:t>
      </w:r>
      <w:proofErr w:type="spellEnd"/>
      <w:r>
        <w:t>) (</w:t>
      </w:r>
      <w:proofErr w:type="gramStart"/>
      <w:r>
        <w:t>required)  _</w:t>
      </w:r>
      <w:proofErr w:type="gramEnd"/>
      <w:r>
        <w:t>_________________________________________________</w:t>
      </w:r>
    </w:p>
    <w:p w14:paraId="6F983690" w14:textId="77777777" w:rsidR="00F26C3B" w:rsidRDefault="00F26C3B"/>
    <w:p w14:paraId="3D7215BE" w14:textId="77777777" w:rsidR="00F26C3B" w:rsidRDefault="00F26C3B">
      <w:pPr>
        <w:pStyle w:val="QuestionSeparator"/>
      </w:pPr>
    </w:p>
    <w:p w14:paraId="0F797436" w14:textId="77777777" w:rsidR="00F26C3B" w:rsidRDefault="00F26C3B"/>
    <w:p w14:paraId="416BEAF9" w14:textId="674E6A58" w:rsidR="00F26C3B" w:rsidRDefault="00000000">
      <w:pPr>
        <w:keepNext/>
      </w:pPr>
      <w:r>
        <w:rPr>
          <w:b/>
        </w:rPr>
        <w:t>Weighting of Deliverables </w:t>
      </w:r>
      <w:r>
        <w:br/>
        <w:t>Your value total must equal 60 to submit this form.</w:t>
      </w:r>
    </w:p>
    <w:p w14:paraId="64222480" w14:textId="2B1B735D" w:rsidR="00F26C3B" w:rsidRDefault="00000000">
      <w:pPr>
        <w:pStyle w:val="ListParagraph"/>
        <w:keepNext/>
        <w:ind w:left="0"/>
      </w:pPr>
      <w:r>
        <w:t>Academic Deliverable #</w:t>
      </w:r>
      <w:proofErr w:type="gramStart"/>
      <w:r>
        <w:t>1 :</w:t>
      </w:r>
      <w:proofErr w:type="gramEnd"/>
      <w:r>
        <w:t xml:space="preserve"> _______  </w:t>
      </w:r>
    </w:p>
    <w:p w14:paraId="0CDF3EBC" w14:textId="57257127" w:rsidR="00F26C3B" w:rsidRDefault="00000000">
      <w:pPr>
        <w:pStyle w:val="ListParagraph"/>
        <w:keepNext/>
        <w:ind w:left="0"/>
      </w:pPr>
      <w:r>
        <w:t>Academic Deliverable #2 (optional</w:t>
      </w:r>
      <w:proofErr w:type="gramStart"/>
      <w:r>
        <w:t>) :</w:t>
      </w:r>
      <w:proofErr w:type="gramEnd"/>
      <w:r>
        <w:t xml:space="preserve"> _______  </w:t>
      </w:r>
    </w:p>
    <w:p w14:paraId="6B766BEA" w14:textId="5272D21D" w:rsidR="00F26C3B" w:rsidRDefault="00000000">
      <w:pPr>
        <w:pStyle w:val="ListParagraph"/>
        <w:keepNext/>
        <w:ind w:left="0"/>
      </w:pPr>
      <w:r>
        <w:t>Academic Deliverable #3 (optional</w:t>
      </w:r>
      <w:proofErr w:type="gramStart"/>
      <w:r>
        <w:t>) :</w:t>
      </w:r>
      <w:proofErr w:type="gramEnd"/>
      <w:r>
        <w:t xml:space="preserve"> _______  </w:t>
      </w:r>
    </w:p>
    <w:p w14:paraId="3916E3FF" w14:textId="19F3806C" w:rsidR="00F26C3B" w:rsidRDefault="00000000">
      <w:pPr>
        <w:pStyle w:val="ListParagraph"/>
        <w:keepNext/>
        <w:ind w:left="0"/>
      </w:pPr>
      <w:r>
        <w:t>Academic Deliverable #4 (optional</w:t>
      </w:r>
      <w:proofErr w:type="gramStart"/>
      <w:r>
        <w:t>) :</w:t>
      </w:r>
      <w:proofErr w:type="gramEnd"/>
      <w:r>
        <w:t xml:space="preserve"> _______  </w:t>
      </w:r>
    </w:p>
    <w:p w14:paraId="3E358E5F" w14:textId="77777777" w:rsidR="00F26C3B" w:rsidRDefault="00000000">
      <w:proofErr w:type="gramStart"/>
      <w:r>
        <w:t>Total :</w:t>
      </w:r>
      <w:proofErr w:type="gramEnd"/>
      <w:r>
        <w:t xml:space="preserve"> ________ </w:t>
      </w:r>
    </w:p>
    <w:p w14:paraId="27A39919" w14:textId="77777777" w:rsidR="00F26C3B" w:rsidRDefault="00F26C3B"/>
    <w:p w14:paraId="4A350B9B" w14:textId="77777777" w:rsidR="00F26C3B" w:rsidRDefault="00F26C3B">
      <w:pPr>
        <w:pStyle w:val="QuestionSeparator"/>
      </w:pPr>
    </w:p>
    <w:p w14:paraId="700B03A3" w14:textId="77777777" w:rsidR="00F26C3B" w:rsidRDefault="00F26C3B"/>
    <w:p w14:paraId="7197653F" w14:textId="2D927991" w:rsidR="00F26C3B" w:rsidRDefault="00000000">
      <w:pPr>
        <w:keepNext/>
      </w:pPr>
      <w:r>
        <w:rPr>
          <w:b/>
        </w:rPr>
        <w:t>Academic Plan Reflection </w:t>
      </w:r>
      <w:r>
        <w:br/>
        <w:t xml:space="preserve"> </w:t>
      </w:r>
      <w:r>
        <w:br/>
        <w:t xml:space="preserve"> Discuss the value of your deliverable(s) to your professional and academic development.  Minimum 300 words.</w:t>
      </w:r>
    </w:p>
    <w:p w14:paraId="5814046B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12FA5151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280E5F1A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4A6337A5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5B5A8E8E" w14:textId="77777777" w:rsidR="00F26C3B" w:rsidRDefault="00000000">
      <w:pPr>
        <w:pStyle w:val="TextEntryLine"/>
        <w:ind w:firstLine="400"/>
      </w:pPr>
      <w:r>
        <w:t>________________________________________________________________</w:t>
      </w:r>
    </w:p>
    <w:p w14:paraId="637154E5" w14:textId="77777777" w:rsidR="00F26C3B" w:rsidRDefault="00F26C3B"/>
    <w:sectPr w:rsidR="00F26C3B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87F1E" w14:textId="77777777" w:rsidR="006D0A7F" w:rsidRDefault="006D0A7F">
      <w:pPr>
        <w:spacing w:line="240" w:lineRule="auto"/>
      </w:pPr>
      <w:r>
        <w:separator/>
      </w:r>
    </w:p>
  </w:endnote>
  <w:endnote w:type="continuationSeparator" w:id="0">
    <w:p w14:paraId="6829A077" w14:textId="77777777" w:rsidR="006D0A7F" w:rsidRDefault="006D0A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B02B" w14:textId="77777777" w:rsidR="00EB001B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56133767" w14:textId="77777777" w:rsidR="00EB001B" w:rsidRDefault="00000000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233C" w14:textId="77777777" w:rsidR="00EB001B" w:rsidRDefault="00000000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6966B838" w14:textId="77777777" w:rsidR="00EB001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0CDB4" w14:textId="77777777" w:rsidR="006D0A7F" w:rsidRDefault="006D0A7F">
      <w:pPr>
        <w:spacing w:line="240" w:lineRule="auto"/>
      </w:pPr>
      <w:r>
        <w:separator/>
      </w:r>
    </w:p>
  </w:footnote>
  <w:footnote w:type="continuationSeparator" w:id="0">
    <w:p w14:paraId="718591D5" w14:textId="77777777" w:rsidR="006D0A7F" w:rsidRDefault="006D0A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7726" w14:textId="77777777" w:rsidR="00000000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74619823">
    <w:abstractNumId w:val="2"/>
  </w:num>
  <w:num w:numId="2" w16cid:durableId="1508710120">
    <w:abstractNumId w:val="1"/>
  </w:num>
  <w:num w:numId="3" w16cid:durableId="243494355">
    <w:abstractNumId w:val="3"/>
  </w:num>
  <w:num w:numId="4" w16cid:durableId="113213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6D0A7F"/>
    <w:rsid w:val="00B70267"/>
    <w:rsid w:val="00E20187"/>
    <w:rsid w:val="00F22B15"/>
    <w:rsid w:val="00F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E10C"/>
  <w15:docId w15:val="{662527CD-7AE4-0347-9D53-305EF95B1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C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CA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867</Words>
  <Characters>4945</Characters>
  <Application>Microsoft Office Word</Application>
  <DocSecurity>0</DocSecurity>
  <Lines>41</Lines>
  <Paragraphs>11</Paragraphs>
  <ScaleCrop>false</ScaleCrop>
  <Company>Qualtrics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Plan - 2023</dc:title>
  <dc:subject/>
  <dc:creator>Qualtrics</dc:creator>
  <cp:keywords/>
  <dc:description/>
  <cp:lastModifiedBy>Kennett, Erin</cp:lastModifiedBy>
  <cp:revision>2</cp:revision>
  <dcterms:created xsi:type="dcterms:W3CDTF">2023-03-22T15:40:00Z</dcterms:created>
  <dcterms:modified xsi:type="dcterms:W3CDTF">2023-03-22T15:40:00Z</dcterms:modified>
</cp:coreProperties>
</file>