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0A63" w14:textId="1755D7C1" w:rsidR="00E064E0" w:rsidRPr="001E193E" w:rsidRDefault="002E5460" w:rsidP="00827D03">
      <w:pPr>
        <w:pStyle w:val="NormalWeb"/>
        <w:spacing w:before="0" w:beforeAutospacing="0" w:after="0" w:afterAutospacing="0"/>
        <w:ind w:left="-720" w:right="-720"/>
        <w:contextualSpacing/>
        <w:jc w:val="center"/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50310859" wp14:editId="5BDEFD84">
            <wp:simplePos x="0" y="0"/>
            <wp:positionH relativeFrom="column">
              <wp:posOffset>40005</wp:posOffset>
            </wp:positionH>
            <wp:positionV relativeFrom="paragraph">
              <wp:posOffset>-7620</wp:posOffset>
            </wp:positionV>
            <wp:extent cx="762000" cy="1043916"/>
            <wp:effectExtent l="0" t="0" r="0" b="4445"/>
            <wp:wrapNone/>
            <wp:docPr id="3" name="Picture 3" descr="uof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of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4E0" w:rsidRPr="001E193E">
        <w:rPr>
          <w:rStyle w:val="Strong"/>
          <w:sz w:val="28"/>
          <w:szCs w:val="28"/>
        </w:rPr>
        <w:t>University of Lethbridge</w:t>
      </w:r>
    </w:p>
    <w:p w14:paraId="7E15309B" w14:textId="77777777" w:rsidR="00E064E0" w:rsidRPr="001E193E" w:rsidRDefault="00E064E0" w:rsidP="00827D03">
      <w:pPr>
        <w:ind w:left="-720" w:right="-720"/>
        <w:contextualSpacing/>
        <w:jc w:val="center"/>
        <w:rPr>
          <w:sz w:val="28"/>
          <w:szCs w:val="28"/>
        </w:rPr>
      </w:pPr>
      <w:r w:rsidRPr="001E193E">
        <w:rPr>
          <w:rStyle w:val="Strong"/>
          <w:sz w:val="28"/>
          <w:szCs w:val="28"/>
        </w:rPr>
        <w:t>Archaeological Field School</w:t>
      </w:r>
    </w:p>
    <w:p w14:paraId="0DF6B6CD" w14:textId="1E883E29" w:rsidR="00E064E0" w:rsidRDefault="00827D03" w:rsidP="00827D03">
      <w:pPr>
        <w:ind w:left="-720" w:right="-720"/>
        <w:contextualSpacing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Dhiban, Jordan</w:t>
      </w:r>
    </w:p>
    <w:p w14:paraId="6BC562B7" w14:textId="0E68ECB0" w:rsidR="00F6072B" w:rsidRDefault="00F6072B" w:rsidP="00827D03">
      <w:pPr>
        <w:ind w:left="-720" w:right="-720"/>
        <w:contextualSpacing/>
        <w:jc w:val="center"/>
        <w:rPr>
          <w:rStyle w:val="Strong"/>
          <w:sz w:val="28"/>
          <w:szCs w:val="28"/>
        </w:rPr>
      </w:pPr>
    </w:p>
    <w:p w14:paraId="37AD3F23" w14:textId="77777777" w:rsidR="00F6072B" w:rsidRPr="00F6072B" w:rsidRDefault="00F6072B" w:rsidP="00ED660A">
      <w:pPr>
        <w:pStyle w:val="NormalWeb"/>
        <w:ind w:right="-720"/>
        <w:rPr>
          <w:rStyle w:val="Strong"/>
          <w:sz w:val="12"/>
          <w:szCs w:val="12"/>
        </w:rPr>
      </w:pPr>
    </w:p>
    <w:p w14:paraId="4CCFA020" w14:textId="78CBA606" w:rsidR="00E064E0" w:rsidRDefault="00E064E0" w:rsidP="00ED660A">
      <w:pPr>
        <w:pStyle w:val="NormalWeb"/>
        <w:ind w:right="-324"/>
      </w:pPr>
      <w:r>
        <w:rPr>
          <w:rStyle w:val="Strong"/>
        </w:rPr>
        <w:t>REFERENCE FORM</w:t>
      </w:r>
    </w:p>
    <w:p w14:paraId="2028D7DC" w14:textId="59A53686" w:rsidR="0073771F" w:rsidRPr="007100EA" w:rsidRDefault="00E064E0" w:rsidP="00ED660A">
      <w:pPr>
        <w:ind w:right="-324"/>
        <w:rPr>
          <w:sz w:val="22"/>
          <w:szCs w:val="22"/>
        </w:rPr>
      </w:pPr>
      <w:r w:rsidRPr="00827D03">
        <w:rPr>
          <w:sz w:val="22"/>
          <w:szCs w:val="22"/>
        </w:rPr>
        <w:t>_____________________________</w:t>
      </w:r>
      <w:r w:rsidR="00827D03" w:rsidRPr="00827D03">
        <w:rPr>
          <w:sz w:val="22"/>
          <w:szCs w:val="22"/>
        </w:rPr>
        <w:t>____</w:t>
      </w:r>
      <w:r w:rsidRPr="00827D03">
        <w:rPr>
          <w:sz w:val="22"/>
          <w:szCs w:val="22"/>
        </w:rPr>
        <w:t xml:space="preserve">____ is applying for acceptance to the </w:t>
      </w:r>
      <w:r w:rsidR="00827D03" w:rsidRPr="00827D03">
        <w:rPr>
          <w:sz w:val="22"/>
          <w:szCs w:val="22"/>
        </w:rPr>
        <w:t>Dhiban</w:t>
      </w:r>
      <w:r w:rsidRPr="00827D03">
        <w:rPr>
          <w:sz w:val="22"/>
          <w:szCs w:val="22"/>
        </w:rPr>
        <w:t xml:space="preserve"> </w:t>
      </w:r>
      <w:r w:rsidR="0073771F">
        <w:rPr>
          <w:sz w:val="22"/>
          <w:szCs w:val="22"/>
        </w:rPr>
        <w:t>archaeological field school</w:t>
      </w:r>
      <w:r w:rsidRPr="00827D03">
        <w:rPr>
          <w:sz w:val="22"/>
          <w:szCs w:val="22"/>
        </w:rPr>
        <w:t xml:space="preserve">. This is a </w:t>
      </w:r>
      <w:r w:rsidR="0073771F" w:rsidRPr="00827D03">
        <w:rPr>
          <w:sz w:val="22"/>
          <w:szCs w:val="22"/>
        </w:rPr>
        <w:t>five-week</w:t>
      </w:r>
      <w:r w:rsidRPr="00827D03">
        <w:rPr>
          <w:sz w:val="22"/>
          <w:szCs w:val="22"/>
        </w:rPr>
        <w:t xml:space="preserve"> project </w:t>
      </w:r>
      <w:r w:rsidR="0073771F">
        <w:rPr>
          <w:sz w:val="22"/>
          <w:szCs w:val="22"/>
        </w:rPr>
        <w:t>that</w:t>
      </w:r>
      <w:r w:rsidRPr="00827D03">
        <w:rPr>
          <w:sz w:val="22"/>
          <w:szCs w:val="22"/>
        </w:rPr>
        <w:t xml:space="preserve"> takes place in </w:t>
      </w:r>
      <w:r w:rsidR="00827D03" w:rsidRPr="00827D03">
        <w:rPr>
          <w:sz w:val="22"/>
          <w:szCs w:val="22"/>
        </w:rPr>
        <w:t>Jordan</w:t>
      </w:r>
      <w:r w:rsidRPr="00827D03">
        <w:rPr>
          <w:sz w:val="22"/>
          <w:szCs w:val="22"/>
        </w:rPr>
        <w:t xml:space="preserve"> during the summer months. The </w:t>
      </w:r>
      <w:r w:rsidR="0073771F">
        <w:rPr>
          <w:sz w:val="22"/>
          <w:szCs w:val="22"/>
        </w:rPr>
        <w:t>project</w:t>
      </w:r>
      <w:r w:rsidRPr="00827D03">
        <w:rPr>
          <w:sz w:val="22"/>
          <w:szCs w:val="22"/>
        </w:rPr>
        <w:t xml:space="preserve"> involves manual labor and academic work at the university level, as well as </w:t>
      </w:r>
      <w:r w:rsidR="0073771F">
        <w:rPr>
          <w:sz w:val="22"/>
          <w:szCs w:val="22"/>
        </w:rPr>
        <w:t>living</w:t>
      </w:r>
      <w:r w:rsidRPr="00827D03">
        <w:rPr>
          <w:sz w:val="22"/>
          <w:szCs w:val="22"/>
        </w:rPr>
        <w:t xml:space="preserve"> in a different country</w:t>
      </w:r>
      <w:r w:rsidR="00827D03" w:rsidRPr="00827D03">
        <w:rPr>
          <w:sz w:val="22"/>
          <w:szCs w:val="22"/>
        </w:rPr>
        <w:t>. We are</w:t>
      </w:r>
      <w:r w:rsidR="00F6072B">
        <w:rPr>
          <w:sz w:val="22"/>
          <w:szCs w:val="22"/>
        </w:rPr>
        <w:t>, therefore,</w:t>
      </w:r>
      <w:r w:rsidRPr="00827D03">
        <w:rPr>
          <w:sz w:val="22"/>
          <w:szCs w:val="22"/>
        </w:rPr>
        <w:t xml:space="preserve"> interested not only in the applicant's intellectual abil</w:t>
      </w:r>
      <w:r w:rsidR="00827D03" w:rsidRPr="00827D03">
        <w:rPr>
          <w:sz w:val="22"/>
          <w:szCs w:val="22"/>
        </w:rPr>
        <w:t>ity and curiosity, but also in their</w:t>
      </w:r>
      <w:r w:rsidRPr="00827D03">
        <w:rPr>
          <w:sz w:val="22"/>
          <w:szCs w:val="22"/>
        </w:rPr>
        <w:t xml:space="preserve"> attitude toward </w:t>
      </w:r>
      <w:r w:rsidR="00827D03" w:rsidRPr="00827D03">
        <w:rPr>
          <w:sz w:val="22"/>
          <w:szCs w:val="22"/>
        </w:rPr>
        <w:t xml:space="preserve">hard </w:t>
      </w:r>
      <w:r w:rsidRPr="00827D03">
        <w:rPr>
          <w:sz w:val="22"/>
          <w:szCs w:val="22"/>
        </w:rPr>
        <w:t xml:space="preserve">work, adaptability to </w:t>
      </w:r>
      <w:r w:rsidRPr="007100EA">
        <w:rPr>
          <w:sz w:val="22"/>
          <w:szCs w:val="22"/>
        </w:rPr>
        <w:t xml:space="preserve">new situations, </w:t>
      </w:r>
      <w:r w:rsidR="00827D03" w:rsidRPr="007100EA">
        <w:rPr>
          <w:sz w:val="22"/>
          <w:szCs w:val="22"/>
        </w:rPr>
        <w:t xml:space="preserve">their </w:t>
      </w:r>
      <w:r w:rsidRPr="007100EA">
        <w:rPr>
          <w:sz w:val="22"/>
          <w:szCs w:val="22"/>
        </w:rPr>
        <w:t xml:space="preserve">ability to cooperate with and </w:t>
      </w:r>
      <w:r w:rsidR="0073771F" w:rsidRPr="007100EA">
        <w:rPr>
          <w:sz w:val="22"/>
          <w:szCs w:val="22"/>
        </w:rPr>
        <w:t>empathy</w:t>
      </w:r>
      <w:r w:rsidRPr="007100EA">
        <w:rPr>
          <w:sz w:val="22"/>
          <w:szCs w:val="22"/>
        </w:rPr>
        <w:t xml:space="preserve"> for others</w:t>
      </w:r>
      <w:r w:rsidR="00F6072B" w:rsidRPr="007100EA">
        <w:rPr>
          <w:sz w:val="22"/>
          <w:szCs w:val="22"/>
        </w:rPr>
        <w:t>, thrive in a group setting, and their maturity</w:t>
      </w:r>
      <w:r w:rsidR="00827D03" w:rsidRPr="007100EA">
        <w:rPr>
          <w:sz w:val="22"/>
          <w:szCs w:val="22"/>
        </w:rPr>
        <w:t xml:space="preserve">. </w:t>
      </w:r>
      <w:r w:rsidRPr="007100EA">
        <w:rPr>
          <w:sz w:val="22"/>
          <w:szCs w:val="22"/>
        </w:rPr>
        <w:t xml:space="preserve">Please mention weaknesses as well as strong points. Your </w:t>
      </w:r>
      <w:r w:rsidR="00827D03" w:rsidRPr="007100EA">
        <w:rPr>
          <w:sz w:val="22"/>
          <w:szCs w:val="22"/>
        </w:rPr>
        <w:t>reference</w:t>
      </w:r>
      <w:r w:rsidRPr="007100EA">
        <w:rPr>
          <w:sz w:val="22"/>
          <w:szCs w:val="22"/>
        </w:rPr>
        <w:t xml:space="preserve"> will be kept in strictest confidence.</w:t>
      </w:r>
      <w:r w:rsidR="0073771F" w:rsidRPr="007100EA">
        <w:rPr>
          <w:sz w:val="22"/>
          <w:szCs w:val="22"/>
        </w:rPr>
        <w:t xml:space="preserve"> </w:t>
      </w:r>
    </w:p>
    <w:p w14:paraId="71E00499" w14:textId="77777777" w:rsidR="007100EA" w:rsidRPr="007100EA" w:rsidRDefault="007100EA" w:rsidP="007100EA">
      <w:pPr>
        <w:spacing w:line="360" w:lineRule="auto"/>
        <w:ind w:right="-259"/>
        <w:rPr>
          <w:sz w:val="22"/>
          <w:szCs w:val="22"/>
        </w:rPr>
      </w:pPr>
    </w:p>
    <w:p w14:paraId="686F922C" w14:textId="60DBF8AE" w:rsidR="007100EA" w:rsidRPr="007100EA" w:rsidRDefault="007100EA" w:rsidP="007100EA">
      <w:pPr>
        <w:spacing w:line="360" w:lineRule="auto"/>
        <w:ind w:right="-259"/>
        <w:rPr>
          <w:sz w:val="22"/>
          <w:szCs w:val="22"/>
        </w:rPr>
      </w:pPr>
      <w:r w:rsidRPr="007100EA">
        <w:rPr>
          <w:sz w:val="22"/>
          <w:szCs w:val="22"/>
        </w:rPr>
        <w:t>Please include the following information:</w:t>
      </w:r>
      <w:r w:rsidRPr="007100EA">
        <w:rPr>
          <w:sz w:val="22"/>
          <w:szCs w:val="22"/>
        </w:rPr>
        <w:br/>
        <w:t xml:space="preserve">Your name, </w:t>
      </w:r>
      <w:proofErr w:type="gramStart"/>
      <w:r w:rsidRPr="007100EA">
        <w:rPr>
          <w:sz w:val="22"/>
          <w:szCs w:val="22"/>
        </w:rPr>
        <w:t>title</w:t>
      </w:r>
      <w:proofErr w:type="gramEnd"/>
      <w:r w:rsidRPr="007100EA">
        <w:rPr>
          <w:sz w:val="22"/>
          <w:szCs w:val="22"/>
        </w:rPr>
        <w:t xml:space="preserve"> or position </w:t>
      </w:r>
    </w:p>
    <w:p w14:paraId="1B478C9C" w14:textId="77777777" w:rsidR="007100EA" w:rsidRPr="007100EA" w:rsidRDefault="007100EA" w:rsidP="007100EA">
      <w:pPr>
        <w:spacing w:line="360" w:lineRule="auto"/>
        <w:ind w:right="-714"/>
        <w:rPr>
          <w:sz w:val="22"/>
          <w:szCs w:val="22"/>
        </w:rPr>
      </w:pPr>
      <w:r w:rsidRPr="007100EA">
        <w:rPr>
          <w:sz w:val="22"/>
          <w:szCs w:val="22"/>
        </w:rPr>
        <w:t>How long you have known the applicant and in what capacity/relationship</w:t>
      </w:r>
    </w:p>
    <w:p w14:paraId="03C2E2AF" w14:textId="77777777" w:rsidR="007100EA" w:rsidRPr="00381FA6" w:rsidRDefault="007100EA" w:rsidP="007100EA">
      <w:pPr>
        <w:ind w:right="-264"/>
        <w:rPr>
          <w:sz w:val="22"/>
          <w:szCs w:val="22"/>
        </w:rPr>
      </w:pPr>
    </w:p>
    <w:p w14:paraId="667EF896" w14:textId="77777777" w:rsidR="007100EA" w:rsidRPr="00381FA6" w:rsidRDefault="007100EA" w:rsidP="007100EA">
      <w:pPr>
        <w:ind w:right="-264"/>
        <w:rPr>
          <w:sz w:val="22"/>
          <w:szCs w:val="22"/>
        </w:rPr>
      </w:pPr>
    </w:p>
    <w:p w14:paraId="3013885B" w14:textId="77777777" w:rsidR="007100EA" w:rsidRPr="00381FA6" w:rsidRDefault="007100EA" w:rsidP="007100EA">
      <w:pPr>
        <w:ind w:right="-264"/>
        <w:rPr>
          <w:sz w:val="22"/>
          <w:szCs w:val="22"/>
        </w:rPr>
      </w:pPr>
    </w:p>
    <w:p w14:paraId="7862DA2E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03590FB9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0ABCED2C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0CE376F9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0D57D499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7D83B683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40FDC3FD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62549940" w14:textId="292587A5" w:rsidR="007100EA" w:rsidRDefault="007100EA" w:rsidP="007100EA">
      <w:pPr>
        <w:ind w:right="-264"/>
        <w:contextualSpacing/>
        <w:rPr>
          <w:sz w:val="22"/>
          <w:szCs w:val="22"/>
        </w:rPr>
      </w:pPr>
    </w:p>
    <w:p w14:paraId="0CAD7AB3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62880C02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184187D0" w14:textId="77777777" w:rsidR="007100EA" w:rsidRDefault="007100EA" w:rsidP="007100EA">
      <w:pPr>
        <w:ind w:right="-264"/>
        <w:contextualSpacing/>
        <w:rPr>
          <w:sz w:val="22"/>
          <w:szCs w:val="22"/>
        </w:rPr>
      </w:pPr>
    </w:p>
    <w:p w14:paraId="2503FD4C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25191212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4DD6FEA0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4BF321E8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49689CB2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4D502338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1663EAEC" w14:textId="23D463CB" w:rsidR="007100EA" w:rsidRDefault="007100EA" w:rsidP="007100EA">
      <w:pPr>
        <w:ind w:right="-264"/>
        <w:contextualSpacing/>
        <w:rPr>
          <w:sz w:val="22"/>
          <w:szCs w:val="22"/>
        </w:rPr>
      </w:pPr>
    </w:p>
    <w:p w14:paraId="260526B5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12380F78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0BB616C2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6393D1BD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38E22184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562CA755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7BE940CB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3E67A4AE" w14:textId="77777777" w:rsidR="007100EA" w:rsidRPr="00381FA6" w:rsidRDefault="007100EA" w:rsidP="007100EA">
      <w:pPr>
        <w:ind w:right="-264"/>
        <w:contextualSpacing/>
        <w:rPr>
          <w:sz w:val="22"/>
          <w:szCs w:val="22"/>
        </w:rPr>
      </w:pPr>
    </w:p>
    <w:p w14:paraId="35BFF773" w14:textId="77777777" w:rsidR="007100EA" w:rsidRPr="00381FA6" w:rsidRDefault="007100EA" w:rsidP="007100EA">
      <w:pPr>
        <w:ind w:right="-264"/>
        <w:contextualSpacing/>
      </w:pPr>
      <w:r w:rsidRPr="00381FA6">
        <w:t xml:space="preserve">Please email this completed reference form or a word document with this information to: </w:t>
      </w:r>
    </w:p>
    <w:p w14:paraId="549CE60D" w14:textId="2084B798" w:rsidR="0073771F" w:rsidRDefault="007100EA" w:rsidP="007100EA">
      <w:pPr>
        <w:ind w:right="-180"/>
        <w:contextualSpacing/>
      </w:pPr>
      <w:r w:rsidRPr="00381FA6">
        <w:t xml:space="preserve">Dr. Shawn Bubel: </w:t>
      </w:r>
      <w:hyperlink r:id="rId5" w:history="1">
        <w:r w:rsidRPr="00381FA6">
          <w:rPr>
            <w:rStyle w:val="Hyperlink"/>
          </w:rPr>
          <w:t>bubest@uleth.ca</w:t>
        </w:r>
      </w:hyperlink>
      <w:r w:rsidRPr="00381FA6">
        <w:t xml:space="preserve"> by</w:t>
      </w:r>
      <w:r w:rsidR="00ED660A" w:rsidRPr="00827D03">
        <w:rPr>
          <w:sz w:val="22"/>
          <w:szCs w:val="22"/>
        </w:rPr>
        <w:t xml:space="preserve"> </w:t>
      </w:r>
      <w:r w:rsidR="00ED660A" w:rsidRPr="00827D03">
        <w:rPr>
          <w:b/>
          <w:sz w:val="22"/>
          <w:szCs w:val="22"/>
        </w:rPr>
        <w:t>February 28, 202</w:t>
      </w:r>
      <w:r w:rsidR="00ED660A">
        <w:rPr>
          <w:b/>
          <w:sz w:val="22"/>
          <w:szCs w:val="22"/>
        </w:rPr>
        <w:t>3</w:t>
      </w:r>
      <w:r w:rsidR="00ED660A" w:rsidRPr="00827D03">
        <w:rPr>
          <w:sz w:val="22"/>
          <w:szCs w:val="22"/>
        </w:rPr>
        <w:t xml:space="preserve">. </w:t>
      </w:r>
    </w:p>
    <w:sectPr w:rsidR="0073771F" w:rsidSect="00ED660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E0"/>
    <w:rsid w:val="001045ED"/>
    <w:rsid w:val="001B3407"/>
    <w:rsid w:val="001C22F5"/>
    <w:rsid w:val="001C529A"/>
    <w:rsid w:val="001D3A7A"/>
    <w:rsid w:val="001D71C0"/>
    <w:rsid w:val="001F40C0"/>
    <w:rsid w:val="0024451C"/>
    <w:rsid w:val="002E5460"/>
    <w:rsid w:val="00307CE4"/>
    <w:rsid w:val="00322445"/>
    <w:rsid w:val="00342825"/>
    <w:rsid w:val="004460CC"/>
    <w:rsid w:val="00486352"/>
    <w:rsid w:val="004E1CC0"/>
    <w:rsid w:val="00511E16"/>
    <w:rsid w:val="00516B92"/>
    <w:rsid w:val="00520485"/>
    <w:rsid w:val="005428D3"/>
    <w:rsid w:val="00585C1C"/>
    <w:rsid w:val="0059452B"/>
    <w:rsid w:val="006829C5"/>
    <w:rsid w:val="006D2724"/>
    <w:rsid w:val="006E53F1"/>
    <w:rsid w:val="007100EA"/>
    <w:rsid w:val="0073771F"/>
    <w:rsid w:val="007600B0"/>
    <w:rsid w:val="007B0F56"/>
    <w:rsid w:val="00810976"/>
    <w:rsid w:val="00827D03"/>
    <w:rsid w:val="00844A89"/>
    <w:rsid w:val="00872743"/>
    <w:rsid w:val="008A7E39"/>
    <w:rsid w:val="008C1C58"/>
    <w:rsid w:val="008C516D"/>
    <w:rsid w:val="009337F9"/>
    <w:rsid w:val="009731FA"/>
    <w:rsid w:val="00975FD7"/>
    <w:rsid w:val="009D4268"/>
    <w:rsid w:val="00A2373F"/>
    <w:rsid w:val="00A243B0"/>
    <w:rsid w:val="00A85CA1"/>
    <w:rsid w:val="00B54C56"/>
    <w:rsid w:val="00C60838"/>
    <w:rsid w:val="00C72966"/>
    <w:rsid w:val="00CD3835"/>
    <w:rsid w:val="00D22168"/>
    <w:rsid w:val="00DB561D"/>
    <w:rsid w:val="00E064E0"/>
    <w:rsid w:val="00E44464"/>
    <w:rsid w:val="00ED660A"/>
    <w:rsid w:val="00F40F47"/>
    <w:rsid w:val="00F6072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4A67"/>
  <w15:chartTrackingRefBased/>
  <w15:docId w15:val="{CAD692A6-8289-4FAD-A305-644A1DC8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64E0"/>
    <w:rPr>
      <w:b/>
      <w:bCs/>
    </w:rPr>
  </w:style>
  <w:style w:type="character" w:styleId="Emphasis">
    <w:name w:val="Emphasis"/>
    <w:qFormat/>
    <w:rsid w:val="00E064E0"/>
    <w:rPr>
      <w:i/>
      <w:iCs/>
    </w:rPr>
  </w:style>
  <w:style w:type="paragraph" w:styleId="NormalWeb">
    <w:name w:val="Normal (Web)"/>
    <w:basedOn w:val="Normal"/>
    <w:rsid w:val="00E064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44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best@uleth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Bubel, Shawn</dc:creator>
  <cp:keywords/>
  <dc:description/>
  <cp:lastModifiedBy>Bubel, Shawn</cp:lastModifiedBy>
  <cp:revision>3</cp:revision>
  <cp:lastPrinted>2023-02-09T02:18:00Z</cp:lastPrinted>
  <dcterms:created xsi:type="dcterms:W3CDTF">2023-02-09T02:25:00Z</dcterms:created>
  <dcterms:modified xsi:type="dcterms:W3CDTF">2023-02-09T02:25:00Z</dcterms:modified>
</cp:coreProperties>
</file>