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C0BD4" w14:textId="77777777" w:rsidR="006F2E61" w:rsidRDefault="004D39BB" w:rsidP="004D39BB">
      <w:pPr>
        <w:jc w:val="center"/>
      </w:pPr>
      <w:r>
        <w:t>TRANSLATIONS</w:t>
      </w:r>
    </w:p>
    <w:p w14:paraId="614E82E1" w14:textId="77777777" w:rsidR="004D39BB" w:rsidRDefault="004D39BB" w:rsidP="004D39BB">
      <w:pPr>
        <w:jc w:val="center"/>
      </w:pPr>
    </w:p>
    <w:p w14:paraId="1BFFDACA" w14:textId="77777777" w:rsidR="004D39BB" w:rsidRDefault="004D39BB" w:rsidP="004D39BB">
      <w:pPr>
        <w:rPr>
          <w:i/>
        </w:rPr>
      </w:pPr>
      <w:r>
        <w:rPr>
          <w:i/>
        </w:rPr>
        <w:t>English Only</w:t>
      </w:r>
    </w:p>
    <w:p w14:paraId="4179442F" w14:textId="77777777" w:rsidR="004D39BB" w:rsidRDefault="004D39BB" w:rsidP="004D39B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4D39BB" w:rsidRPr="004D39BB" w14:paraId="3911533A" w14:textId="77777777" w:rsidTr="00C54350">
        <w:tc>
          <w:tcPr>
            <w:tcW w:w="10440" w:type="dxa"/>
            <w:shd w:val="clear" w:color="auto" w:fill="auto"/>
          </w:tcPr>
          <w:p w14:paraId="64399FE1" w14:textId="77777777" w:rsidR="004D39BB" w:rsidRPr="00C54350" w:rsidRDefault="004D39BB" w:rsidP="00C543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szCs w:val="18"/>
              </w:rPr>
            </w:pPr>
            <w:hyperlink r:id="rId4" w:history="1">
              <w:r w:rsidRPr="00C54350">
                <w:rPr>
                  <w:b/>
                  <w:color w:val="000000"/>
                  <w:szCs w:val="18"/>
                </w:rPr>
                <w:t>Ach</w:t>
              </w:r>
            </w:hyperlink>
            <w:r w:rsidRPr="00C54350">
              <w:rPr>
                <w:b/>
                <w:color w:val="000000"/>
                <w:szCs w:val="18"/>
              </w:rPr>
              <w:t xml:space="preserve"> ich </w:t>
            </w:r>
            <w:proofErr w:type="spellStart"/>
            <w:r w:rsidRPr="00C54350">
              <w:rPr>
                <w:b/>
                <w:color w:val="000000"/>
                <w:szCs w:val="18"/>
              </w:rPr>
              <w:t>liebte</w:t>
            </w:r>
            <w:proofErr w:type="spellEnd"/>
            <w:r w:rsidRPr="00C54350">
              <w:rPr>
                <w:b/>
                <w:color w:val="000000"/>
                <w:szCs w:val="18"/>
              </w:rPr>
              <w:t>- No. 6</w:t>
            </w:r>
          </w:p>
          <w:p w14:paraId="11B76EA8" w14:textId="77777777" w:rsidR="004D39BB" w:rsidRPr="004D39BB" w:rsidRDefault="004D39BB" w:rsidP="00C543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18"/>
              </w:rPr>
            </w:pPr>
            <w:r w:rsidRPr="004D39BB">
              <w:rPr>
                <w:color w:val="000000"/>
                <w:szCs w:val="18"/>
              </w:rPr>
              <w:t>Ah, I was in love,</w:t>
            </w:r>
          </w:p>
          <w:p w14:paraId="451CD66F" w14:textId="77777777" w:rsidR="004D39BB" w:rsidRPr="004D39BB" w:rsidRDefault="004D39BB" w:rsidP="00C543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18"/>
              </w:rPr>
            </w:pPr>
            <w:r w:rsidRPr="004D39BB">
              <w:rPr>
                <w:color w:val="000000"/>
                <w:szCs w:val="18"/>
              </w:rPr>
              <w:t>was so happy,</w:t>
            </w:r>
          </w:p>
          <w:p w14:paraId="7E5B2B06" w14:textId="77777777" w:rsidR="004D39BB" w:rsidRPr="004D39BB" w:rsidRDefault="004D39BB" w:rsidP="00C543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18"/>
              </w:rPr>
            </w:pPr>
            <w:r w:rsidRPr="004D39BB">
              <w:rPr>
                <w:color w:val="000000"/>
                <w:szCs w:val="18"/>
              </w:rPr>
              <w:t>I knew nothing of love's pain.</w:t>
            </w:r>
          </w:p>
          <w:p w14:paraId="0A8E890F" w14:textId="77777777" w:rsidR="004D39BB" w:rsidRPr="004D39BB" w:rsidRDefault="004D39BB" w:rsidP="00C543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18"/>
              </w:rPr>
            </w:pPr>
            <w:r w:rsidRPr="004D39BB">
              <w:rPr>
                <w:color w:val="000000"/>
                <w:szCs w:val="18"/>
              </w:rPr>
              <w:t>Promised to be true to my beloved,</w:t>
            </w:r>
          </w:p>
          <w:p w14:paraId="192CABF0" w14:textId="77777777" w:rsidR="004D39BB" w:rsidRPr="004D39BB" w:rsidRDefault="004D39BB" w:rsidP="00C543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18"/>
              </w:rPr>
            </w:pPr>
            <w:r w:rsidRPr="004D39BB">
              <w:rPr>
                <w:color w:val="000000"/>
                <w:szCs w:val="18"/>
              </w:rPr>
              <w:t>and gave him my whole heart.</w:t>
            </w:r>
          </w:p>
          <w:p w14:paraId="61CCE576" w14:textId="77777777" w:rsidR="004D39BB" w:rsidRPr="00C54350" w:rsidRDefault="004D39BB" w:rsidP="004D39BB">
            <w:pPr>
              <w:rPr>
                <w:b/>
                <w:bCs/>
                <w:szCs w:val="23"/>
              </w:rPr>
            </w:pPr>
          </w:p>
          <w:p w14:paraId="0C8BC074" w14:textId="77777777" w:rsidR="004D39BB" w:rsidRPr="004D39BB" w:rsidRDefault="004D39BB" w:rsidP="00C543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18"/>
              </w:rPr>
            </w:pPr>
            <w:r w:rsidRPr="004D39BB">
              <w:rPr>
                <w:color w:val="000000"/>
                <w:szCs w:val="18"/>
              </w:rPr>
              <w:t>But how quickly my joy deserted me,</w:t>
            </w:r>
          </w:p>
          <w:p w14:paraId="6862DAC9" w14:textId="77777777" w:rsidR="004D39BB" w:rsidRPr="004D39BB" w:rsidRDefault="004D39BB" w:rsidP="00C543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18"/>
              </w:rPr>
            </w:pPr>
            <w:r w:rsidRPr="004D39BB">
              <w:rPr>
                <w:color w:val="000000"/>
                <w:szCs w:val="18"/>
              </w:rPr>
              <w:t>separation was my unhappy lot;</w:t>
            </w:r>
          </w:p>
          <w:p w14:paraId="33703726" w14:textId="77777777" w:rsidR="004D39BB" w:rsidRPr="004D39BB" w:rsidRDefault="004D39BB" w:rsidP="00C543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18"/>
              </w:rPr>
            </w:pPr>
            <w:r w:rsidRPr="004D39BB">
              <w:rPr>
                <w:color w:val="000000"/>
                <w:szCs w:val="18"/>
              </w:rPr>
              <w:t>and now my eyes are overflow with tears,</w:t>
            </w:r>
          </w:p>
          <w:p w14:paraId="73007662" w14:textId="77777777" w:rsidR="004D39BB" w:rsidRPr="004D39BB" w:rsidRDefault="004D39BB" w:rsidP="00C5435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Cs w:val="18"/>
              </w:rPr>
            </w:pPr>
            <w:r w:rsidRPr="004D39BB">
              <w:rPr>
                <w:color w:val="000000"/>
                <w:szCs w:val="18"/>
              </w:rPr>
              <w:t>sorrow dwells in my breast.</w:t>
            </w:r>
          </w:p>
          <w:p w14:paraId="73CA75AD" w14:textId="77777777" w:rsidR="004D39BB" w:rsidRPr="004D39BB" w:rsidRDefault="004D39BB" w:rsidP="004D39BB"/>
        </w:tc>
      </w:tr>
    </w:tbl>
    <w:p w14:paraId="68B2A8C4" w14:textId="77777777" w:rsidR="004D39BB" w:rsidRPr="004D39BB" w:rsidRDefault="004D39BB" w:rsidP="004D39BB"/>
    <w:sectPr w:rsidR="004D39BB" w:rsidRPr="004D39BB" w:rsidSect="006E6A68">
      <w:pgSz w:w="12240" w:h="15840" w:code="1"/>
      <w:pgMar w:top="1440" w:right="1008" w:bottom="1440" w:left="1008" w:header="720" w:footer="720" w:gutter="0"/>
      <w:paperSrc w:first="7" w:other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6A68"/>
    <w:rsid w:val="00004BEE"/>
    <w:rsid w:val="004D39BB"/>
    <w:rsid w:val="00555722"/>
    <w:rsid w:val="0056252D"/>
    <w:rsid w:val="006E6A68"/>
    <w:rsid w:val="006F2E61"/>
    <w:rsid w:val="009633BD"/>
    <w:rsid w:val="00C465D2"/>
    <w:rsid w:val="00C54350"/>
    <w:rsid w:val="00EF5E96"/>
    <w:rsid w:val="00FD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3C3CB28"/>
  <w15:chartTrackingRefBased/>
  <w15:docId w15:val="{B997EC7A-6926-4E2A-89BC-AB2AD794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moz-txt-citetags">
    <w:name w:val="moz-txt-citetags"/>
    <w:basedOn w:val="DefaultParagraphFont"/>
  </w:style>
  <w:style w:type="character" w:styleId="Hyperlink">
    <w:name w:val="Hyperlink"/>
    <w:rPr>
      <w:color w:val="0000FF"/>
      <w:u w:val="single"/>
    </w:rPr>
  </w:style>
  <w:style w:type="character" w:customStyle="1" w:styleId="moz-txt-tag">
    <w:name w:val="moz-txt-tag"/>
    <w:basedOn w:val="DefaultParagraphFont"/>
  </w:style>
  <w:style w:type="table" w:styleId="TableGrid">
    <w:name w:val="Table Grid"/>
    <w:basedOn w:val="TableNormal"/>
    <w:rsid w:val="006F2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4D39BB"/>
  </w:style>
  <w:style w:type="character" w:customStyle="1" w:styleId="HTMLPreformattedChar">
    <w:name w:val="HTML Preformatted Char"/>
    <w:link w:val="HTMLPreformatted"/>
    <w:uiPriority w:val="99"/>
    <w:rsid w:val="004D39BB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2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ia-database.com/search.php?sid=33c7107c9bbe2f6b9fcc2d5585213954&amp;X=2&amp;individualAria=2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submit the program of your upcoming recital to me by _____________</vt:lpstr>
    </vt:vector>
  </TitlesOfParts>
  <Company>The University of Lethbridge</Company>
  <LinksUpToDate>false</LinksUpToDate>
  <CharactersWithSpaces>433</CharactersWithSpaces>
  <SharedDoc>false</SharedDoc>
  <HLinks>
    <vt:vector size="6" baseType="variant">
      <vt:variant>
        <vt:i4>6750327</vt:i4>
      </vt:variant>
      <vt:variant>
        <vt:i4>0</vt:i4>
      </vt:variant>
      <vt:variant>
        <vt:i4>0</vt:i4>
      </vt:variant>
      <vt:variant>
        <vt:i4>5</vt:i4>
      </vt:variant>
      <vt:variant>
        <vt:lpwstr>http://www.aria-database.com/search.php?sid=33c7107c9bbe2f6b9fcc2d5585213954&amp;X=2&amp;individualAria=278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submit the program of your upcoming recital to me by _____________</dc:title>
  <dc:subject/>
  <dc:creator>Jill Payant</dc:creator>
  <cp:keywords/>
  <dc:description/>
  <cp:lastModifiedBy>Tiegen, Rachelle</cp:lastModifiedBy>
  <cp:revision>2</cp:revision>
  <dcterms:created xsi:type="dcterms:W3CDTF">2022-04-20T21:37:00Z</dcterms:created>
  <dcterms:modified xsi:type="dcterms:W3CDTF">2022-04-20T21:37:00Z</dcterms:modified>
</cp:coreProperties>
</file>