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807D" w14:textId="77777777" w:rsidR="00EA191C" w:rsidRDefault="00FC295F" w:rsidP="00FC295F">
      <w:pPr>
        <w:jc w:val="center"/>
      </w:pPr>
      <w:r>
        <w:rPr>
          <w:noProof/>
          <w:lang w:eastAsia="en-CA"/>
        </w:rPr>
        <w:drawing>
          <wp:inline distT="0" distB="0" distL="0" distR="0" wp14:anchorId="18CD59BE" wp14:editId="18F87AFC">
            <wp:extent cx="810985" cy="128241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a-bw-mus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61" cy="136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2A9A" w14:textId="77777777" w:rsidR="00EA191C" w:rsidRPr="00FC295F" w:rsidRDefault="00EA191C" w:rsidP="00EA191C">
      <w:pPr>
        <w:rPr>
          <w:sz w:val="4"/>
        </w:rPr>
      </w:pPr>
    </w:p>
    <w:p w14:paraId="347C4511" w14:textId="77777777" w:rsidR="00EA191C" w:rsidRPr="005C7471" w:rsidRDefault="00EA191C" w:rsidP="00EA191C">
      <w:pPr>
        <w:jc w:val="center"/>
        <w:rPr>
          <w:rFonts w:ascii="Calisto MT" w:hAnsi="Calisto MT"/>
          <w:b/>
          <w:sz w:val="28"/>
          <w:szCs w:val="28"/>
        </w:rPr>
      </w:pPr>
      <w:r w:rsidRPr="005C7471">
        <w:rPr>
          <w:rFonts w:ascii="Calisto MT" w:hAnsi="Calisto MT"/>
          <w:b/>
          <w:sz w:val="28"/>
          <w:szCs w:val="28"/>
        </w:rPr>
        <w:t>Presents</w:t>
      </w:r>
    </w:p>
    <w:p w14:paraId="1E725F0A" w14:textId="77777777" w:rsidR="00EA191C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14:paraId="24B4CF83" w14:textId="77777777" w:rsidR="00EA191C" w:rsidRPr="005C7471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14:paraId="47899601" w14:textId="77777777" w:rsidR="00EA191C" w:rsidRPr="005C7471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14:paraId="044C6DCC" w14:textId="77777777" w:rsidR="00EA191C" w:rsidRPr="005C7471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</w:p>
    <w:p w14:paraId="031CDEE4" w14:textId="77777777" w:rsidR="00EA191C" w:rsidRPr="005C7471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 w:rsidRPr="005C7471">
        <w:rPr>
          <w:rFonts w:ascii="Calisto MT" w:hAnsi="Calisto MT"/>
          <w:b/>
          <w:sz w:val="24"/>
          <w:szCs w:val="24"/>
        </w:rPr>
        <w:t>In a</w:t>
      </w:r>
    </w:p>
    <w:p w14:paraId="059F71A7" w14:textId="77777777" w:rsidR="00EA191C" w:rsidRPr="002D6406" w:rsidRDefault="00EA191C" w:rsidP="00EA191C">
      <w:pPr>
        <w:jc w:val="center"/>
        <w:rPr>
          <w:rFonts w:ascii="Calisto MT" w:hAnsi="Calisto MT"/>
          <w:b/>
          <w:sz w:val="14"/>
          <w:szCs w:val="24"/>
        </w:rPr>
      </w:pPr>
    </w:p>
    <w:p w14:paraId="50D7B636" w14:textId="77777777" w:rsidR="00EA191C" w:rsidRPr="005C7471" w:rsidRDefault="00EA191C" w:rsidP="00EA191C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Graduation/Junior Recital</w:t>
      </w:r>
    </w:p>
    <w:p w14:paraId="7E761C55" w14:textId="77777777" w:rsidR="00EA191C" w:rsidRPr="005C7471" w:rsidRDefault="00EA191C" w:rsidP="00EA191C">
      <w:pPr>
        <w:jc w:val="center"/>
        <w:rPr>
          <w:rFonts w:ascii="Calisto MT" w:hAnsi="Calisto MT"/>
          <w:sz w:val="24"/>
          <w:szCs w:val="24"/>
        </w:rPr>
      </w:pPr>
    </w:p>
    <w:p w14:paraId="1429DAEC" w14:textId="77777777"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Assisted by</w:t>
      </w:r>
    </w:p>
    <w:p w14:paraId="24C054E5" w14:textId="77777777"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First-name Last-name, instrument</w:t>
      </w:r>
    </w:p>
    <w:p w14:paraId="0185A1C6" w14:textId="77777777"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</w:p>
    <w:p w14:paraId="7E9BCE77" w14:textId="77777777"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From the Studio(s) of</w:t>
      </w:r>
    </w:p>
    <w:p w14:paraId="3A4CAB82" w14:textId="77777777"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Studio Instructor Name</w:t>
      </w:r>
    </w:p>
    <w:p w14:paraId="2A5C7E68" w14:textId="77777777" w:rsidR="00871468" w:rsidRDefault="00871468" w:rsidP="00EA191C">
      <w:pPr>
        <w:jc w:val="center"/>
        <w:rPr>
          <w:rFonts w:ascii="Calisto MT" w:hAnsi="Calisto MT"/>
          <w:b/>
          <w:sz w:val="24"/>
          <w:szCs w:val="24"/>
        </w:rPr>
      </w:pPr>
    </w:p>
    <w:p w14:paraId="396A3000" w14:textId="77777777" w:rsidR="002D6406" w:rsidRPr="002D6406" w:rsidRDefault="002D6406" w:rsidP="00EA191C">
      <w:pPr>
        <w:jc w:val="center"/>
        <w:rPr>
          <w:rFonts w:ascii="Calisto MT" w:hAnsi="Calisto MT"/>
          <w:b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81"/>
        <w:gridCol w:w="2164"/>
      </w:tblGrid>
      <w:tr w:rsidR="00871468" w14:paraId="35DDF5D5" w14:textId="77777777" w:rsidTr="00F6557B">
        <w:tc>
          <w:tcPr>
            <w:tcW w:w="2936" w:type="dxa"/>
          </w:tcPr>
          <w:p w14:paraId="39C05022" w14:textId="77777777"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TIME</w:t>
            </w:r>
          </w:p>
        </w:tc>
        <w:tc>
          <w:tcPr>
            <w:tcW w:w="2937" w:type="dxa"/>
          </w:tcPr>
          <w:p w14:paraId="21CF03EB" w14:textId="77777777"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DATE, YEAR</w:t>
            </w:r>
          </w:p>
        </w:tc>
        <w:tc>
          <w:tcPr>
            <w:tcW w:w="2937" w:type="dxa"/>
          </w:tcPr>
          <w:p w14:paraId="1DD60080" w14:textId="77777777"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Recital Hall</w:t>
            </w:r>
          </w:p>
        </w:tc>
      </w:tr>
    </w:tbl>
    <w:p w14:paraId="1F2CC339" w14:textId="77777777" w:rsidR="004958E3" w:rsidRDefault="00871468" w:rsidP="00871468">
      <w:pPr>
        <w:tabs>
          <w:tab w:val="left" w:pos="950"/>
        </w:tabs>
        <w:jc w:val="center"/>
        <w:rPr>
          <w:rFonts w:ascii="Calisto MT" w:hAnsi="Calisto MT"/>
          <w:b/>
          <w:i/>
          <w:sz w:val="36"/>
          <w:szCs w:val="36"/>
        </w:rPr>
      </w:pPr>
      <w:r w:rsidRPr="0025392A">
        <w:rPr>
          <w:rFonts w:ascii="Calisto MT" w:hAnsi="Calisto MT"/>
          <w:b/>
          <w:i/>
          <w:sz w:val="36"/>
          <w:szCs w:val="36"/>
        </w:rPr>
        <w:lastRenderedPageBreak/>
        <w:t>~~ PROGRAM ~~</w:t>
      </w:r>
    </w:p>
    <w:tbl>
      <w:tblPr>
        <w:tblStyle w:val="TableGrid"/>
        <w:tblW w:w="6660" w:type="dxa"/>
        <w:tblInd w:w="-95" w:type="dxa"/>
        <w:tblLook w:val="04A0" w:firstRow="1" w:lastRow="0" w:firstColumn="1" w:lastColumn="0" w:noHBand="0" w:noVBand="1"/>
      </w:tblPr>
      <w:tblGrid>
        <w:gridCol w:w="4680"/>
        <w:gridCol w:w="1980"/>
      </w:tblGrid>
      <w:tr w:rsidR="00871468" w14:paraId="3D762297" w14:textId="77777777" w:rsidTr="002D6406">
        <w:tc>
          <w:tcPr>
            <w:tcW w:w="4680" w:type="dxa"/>
          </w:tcPr>
          <w:p w14:paraId="134A2931" w14:textId="77777777"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14:paraId="1F1AFB38" w14:textId="77777777" w:rsidR="00871468" w:rsidRPr="0025392A" w:rsidRDefault="00871468" w:rsidP="00F6557B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69245295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318103A8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3366C5BB" w14:textId="77777777" w:rsidTr="00871468">
        <w:tc>
          <w:tcPr>
            <w:tcW w:w="6660" w:type="dxa"/>
            <w:gridSpan w:val="2"/>
          </w:tcPr>
          <w:p w14:paraId="7819DD88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1354B314" w14:textId="77777777" w:rsidR="00871468" w:rsidRPr="0025392A" w:rsidRDefault="00871468" w:rsidP="00F6557B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871468" w14:paraId="1A085881" w14:textId="77777777" w:rsidTr="002D6406">
        <w:tc>
          <w:tcPr>
            <w:tcW w:w="4680" w:type="dxa"/>
          </w:tcPr>
          <w:p w14:paraId="08BC6B02" w14:textId="77777777"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14:paraId="3F61D78F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14:paraId="27976CC1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14:paraId="7733FFDA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14:paraId="20EB42F0" w14:textId="77777777" w:rsidR="00871468" w:rsidRPr="0025392A" w:rsidRDefault="00871468" w:rsidP="00F6557B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1980" w:type="dxa"/>
          </w:tcPr>
          <w:p w14:paraId="7C73A4A9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7B80DF6D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0BC348B0" w14:textId="77777777" w:rsidTr="00871468">
        <w:tc>
          <w:tcPr>
            <w:tcW w:w="6660" w:type="dxa"/>
            <w:gridSpan w:val="2"/>
          </w:tcPr>
          <w:p w14:paraId="4D3802BC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78CDD723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14:paraId="1DA915E4" w14:textId="77777777" w:rsidTr="002D6406">
        <w:tc>
          <w:tcPr>
            <w:tcW w:w="4680" w:type="dxa"/>
          </w:tcPr>
          <w:p w14:paraId="5DC83BDC" w14:textId="77777777" w:rsidR="00871468" w:rsidRPr="0025392A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1980" w:type="dxa"/>
          </w:tcPr>
          <w:p w14:paraId="65AD6267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47A4F072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4710D0A4" w14:textId="77777777" w:rsidTr="00871468">
        <w:tc>
          <w:tcPr>
            <w:tcW w:w="6660" w:type="dxa"/>
            <w:gridSpan w:val="2"/>
          </w:tcPr>
          <w:p w14:paraId="7AB98273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39CE5F94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3D357686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14:paraId="1F030F94" w14:textId="77777777" w:rsidTr="002D6406">
        <w:tc>
          <w:tcPr>
            <w:tcW w:w="4680" w:type="dxa"/>
          </w:tcPr>
          <w:p w14:paraId="6B20F4DF" w14:textId="77777777" w:rsidR="00871468" w:rsidRPr="0000737D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1980" w:type="dxa"/>
          </w:tcPr>
          <w:p w14:paraId="6A5F1249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5C4D5D59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0D4C2617" w14:textId="77777777" w:rsidTr="00871468">
        <w:tc>
          <w:tcPr>
            <w:tcW w:w="6660" w:type="dxa"/>
            <w:gridSpan w:val="2"/>
          </w:tcPr>
          <w:p w14:paraId="537957FD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713159BA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</w:tbl>
    <w:p w14:paraId="3D5DFB06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5973F7A2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50EFF59D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20AE7A3A" w14:textId="77777777" w:rsidR="00871468" w:rsidRDefault="00871468" w:rsidP="00871468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~~ INTERMISSION ~~</w:t>
      </w:r>
    </w:p>
    <w:p w14:paraId="6093D604" w14:textId="77777777" w:rsidR="00871468" w:rsidRDefault="00871468" w:rsidP="00871468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(Only Graduation &amp; 3 Performer Junior Recitals)</w:t>
      </w:r>
    </w:p>
    <w:p w14:paraId="22863437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118DF6E1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0E44C180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7EC001F8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27188952" w14:textId="77777777" w:rsidR="002D6406" w:rsidRDefault="002D6406" w:rsidP="00871468">
      <w:pPr>
        <w:jc w:val="center"/>
        <w:rPr>
          <w:rFonts w:ascii="Calisto MT" w:hAnsi="Calisto MT"/>
          <w:b/>
        </w:rPr>
      </w:pPr>
    </w:p>
    <w:p w14:paraId="7358DCF0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p w14:paraId="3320CE56" w14:textId="77777777" w:rsidR="00871468" w:rsidRDefault="00871468" w:rsidP="00871468">
      <w:pPr>
        <w:jc w:val="center"/>
        <w:rPr>
          <w:rFonts w:ascii="Calisto MT" w:hAnsi="Calisto MT"/>
          <w:b/>
        </w:rPr>
      </w:pPr>
    </w:p>
    <w:tbl>
      <w:tblPr>
        <w:tblStyle w:val="TableGrid"/>
        <w:tblW w:w="666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0"/>
        <w:gridCol w:w="1890"/>
      </w:tblGrid>
      <w:tr w:rsidR="00871468" w14:paraId="60C6269C" w14:textId="77777777" w:rsidTr="00871468">
        <w:tc>
          <w:tcPr>
            <w:tcW w:w="4500" w:type="dxa"/>
          </w:tcPr>
          <w:p w14:paraId="0C98897E" w14:textId="77777777"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lastRenderedPageBreak/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14:paraId="52DF6EDB" w14:textId="77777777" w:rsidR="00871468" w:rsidRPr="0025392A" w:rsidRDefault="00871468" w:rsidP="00F6557B">
            <w:pPr>
              <w:rPr>
                <w:rFonts w:ascii="Calisto MT" w:hAnsi="Calisto MT"/>
              </w:rPr>
            </w:pPr>
          </w:p>
        </w:tc>
        <w:tc>
          <w:tcPr>
            <w:tcW w:w="2160" w:type="dxa"/>
            <w:gridSpan w:val="2"/>
          </w:tcPr>
          <w:p w14:paraId="60AC975B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5837690E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578142F8" w14:textId="77777777" w:rsidTr="00871468">
        <w:tc>
          <w:tcPr>
            <w:tcW w:w="6660" w:type="dxa"/>
            <w:gridSpan w:val="3"/>
          </w:tcPr>
          <w:p w14:paraId="2CC4176C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79C36186" w14:textId="77777777" w:rsidR="00871468" w:rsidRPr="0025392A" w:rsidRDefault="00871468" w:rsidP="00F6557B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871468" w14:paraId="78D151C9" w14:textId="77777777" w:rsidTr="00871468">
        <w:tc>
          <w:tcPr>
            <w:tcW w:w="4500" w:type="dxa"/>
          </w:tcPr>
          <w:p w14:paraId="14F31683" w14:textId="77777777"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14:paraId="4CB36114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14:paraId="18A00CAB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14:paraId="4F12ABC6" w14:textId="77777777"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14:paraId="1A54B8DA" w14:textId="77777777" w:rsidR="00871468" w:rsidRPr="0025392A" w:rsidRDefault="00871468" w:rsidP="00F6557B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2160" w:type="dxa"/>
            <w:gridSpan w:val="2"/>
          </w:tcPr>
          <w:p w14:paraId="3F444894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39A1373F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740C38BF" w14:textId="77777777" w:rsidTr="00871468">
        <w:tc>
          <w:tcPr>
            <w:tcW w:w="6660" w:type="dxa"/>
            <w:gridSpan w:val="3"/>
          </w:tcPr>
          <w:p w14:paraId="113B8D6D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34AD3663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14:paraId="6A27B914" w14:textId="77777777" w:rsidTr="00871468">
        <w:tc>
          <w:tcPr>
            <w:tcW w:w="4770" w:type="dxa"/>
            <w:gridSpan w:val="2"/>
          </w:tcPr>
          <w:p w14:paraId="13E9EDDA" w14:textId="77777777" w:rsidR="00871468" w:rsidRPr="0025392A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1890" w:type="dxa"/>
          </w:tcPr>
          <w:p w14:paraId="10567E6B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613C8784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072805F3" w14:textId="77777777" w:rsidTr="00871468">
        <w:tc>
          <w:tcPr>
            <w:tcW w:w="6660" w:type="dxa"/>
            <w:gridSpan w:val="3"/>
          </w:tcPr>
          <w:p w14:paraId="10F42436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011DED55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742694D1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14:paraId="6D147E5D" w14:textId="77777777" w:rsidTr="00871468">
        <w:tc>
          <w:tcPr>
            <w:tcW w:w="4500" w:type="dxa"/>
          </w:tcPr>
          <w:p w14:paraId="2578E936" w14:textId="77777777" w:rsidR="00871468" w:rsidRPr="0000737D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2160" w:type="dxa"/>
            <w:gridSpan w:val="2"/>
          </w:tcPr>
          <w:p w14:paraId="2A977D5B" w14:textId="77777777"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14:paraId="10B0E381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14:paraId="58E77D88" w14:textId="77777777" w:rsidTr="00871468">
        <w:tc>
          <w:tcPr>
            <w:tcW w:w="6660" w:type="dxa"/>
            <w:gridSpan w:val="3"/>
          </w:tcPr>
          <w:p w14:paraId="46409FF5" w14:textId="77777777"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14:paraId="384562AE" w14:textId="77777777"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</w:tbl>
    <w:p w14:paraId="43C7BFD2" w14:textId="77777777" w:rsidR="00871468" w:rsidRDefault="00871468" w:rsidP="00871468">
      <w:pPr>
        <w:tabs>
          <w:tab w:val="left" w:pos="950"/>
        </w:tabs>
        <w:jc w:val="center"/>
      </w:pPr>
    </w:p>
    <w:p w14:paraId="6116A6F7" w14:textId="77777777" w:rsidR="00871468" w:rsidRDefault="00871468" w:rsidP="00871468">
      <w:pPr>
        <w:tabs>
          <w:tab w:val="left" w:pos="950"/>
        </w:tabs>
        <w:jc w:val="center"/>
      </w:pPr>
    </w:p>
    <w:p w14:paraId="3D103D1A" w14:textId="77777777" w:rsidR="00871468" w:rsidRPr="0000737D" w:rsidRDefault="00871468" w:rsidP="00871468">
      <w:pPr>
        <w:rPr>
          <w:rFonts w:ascii="Calisto MT" w:hAnsi="Calisto MT"/>
        </w:rPr>
      </w:pPr>
      <w:r w:rsidRPr="00F9591C">
        <w:rPr>
          <w:rFonts w:ascii="Calisto MT" w:hAnsi="Calisto MT"/>
          <w:b/>
          <w:highlight w:val="green"/>
        </w:rPr>
        <w:t xml:space="preserve">Attention Vocal Students: </w:t>
      </w:r>
      <w:r w:rsidRPr="00F9591C">
        <w:rPr>
          <w:rFonts w:ascii="Calisto MT" w:hAnsi="Calisto MT"/>
          <w:highlight w:val="green"/>
        </w:rPr>
        <w:t>if you have translations please provide the English translation only.</w:t>
      </w:r>
      <w:r>
        <w:rPr>
          <w:rFonts w:ascii="Calisto MT" w:hAnsi="Calisto MT"/>
        </w:rPr>
        <w:t xml:space="preserve"> </w:t>
      </w:r>
    </w:p>
    <w:p w14:paraId="3304F373" w14:textId="77777777" w:rsidR="00871468" w:rsidRDefault="00871468">
      <w:r>
        <w:br w:type="page"/>
      </w:r>
    </w:p>
    <w:p w14:paraId="5FFC56EC" w14:textId="77777777" w:rsidR="003B6B0B" w:rsidRDefault="003B6B0B" w:rsidP="00871468">
      <w:pPr>
        <w:jc w:val="center"/>
        <w:rPr>
          <w:rFonts w:ascii="Calisto MT" w:hAnsi="Calisto MT"/>
        </w:rPr>
      </w:pPr>
    </w:p>
    <w:p w14:paraId="6E9F74E6" w14:textId="77777777" w:rsidR="00871468" w:rsidRDefault="00871468" w:rsidP="00871468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6DEB" wp14:editId="1D368E0A">
                <wp:simplePos x="0" y="0"/>
                <wp:positionH relativeFrom="column">
                  <wp:posOffset>-54429</wp:posOffset>
                </wp:positionH>
                <wp:positionV relativeFrom="paragraph">
                  <wp:posOffset>0</wp:posOffset>
                </wp:positionV>
                <wp:extent cx="4276090" cy="6047014"/>
                <wp:effectExtent l="19050" t="19050" r="2921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90" cy="6047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ap="rnd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0F532827" w14:textId="77777777" w:rsidR="00871468" w:rsidRDefault="00871468" w:rsidP="0087146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04382209" w14:textId="77777777" w:rsidR="00871468" w:rsidRDefault="00871468" w:rsidP="00871468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Department of Music ~ Upcoming Events</w:t>
                            </w:r>
                          </w:p>
                          <w:p w14:paraId="787E59C8" w14:textId="77777777" w:rsidR="00871468" w:rsidRDefault="00871468" w:rsidP="003B6B0B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(Music Admin Support will fill in this section for you)</w:t>
                            </w:r>
                          </w:p>
                          <w:p w14:paraId="2247356F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20D9ACD5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59C8221F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DD1E8AF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28D87138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127C3DB3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4357B306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167BD376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276C0706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6562AA6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2AF085B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FE0742E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10D602D9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D37F54D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6CA8D32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0397ABAE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CA1F6FE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871468">
                              <w:rPr>
                                <w:rFonts w:ascii="Calisto MT" w:hAnsi="Calisto MT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F92C86D" wp14:editId="0D1FBDE4">
                                  <wp:extent cx="4036060" cy="452317"/>
                                  <wp:effectExtent l="0" t="0" r="254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6060" cy="452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8D64BD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75E60E0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AB776BE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B536383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91D889B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7D0E916D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32EDEAD3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C566D9A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4AB79BB0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00DC9AC3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2A29ECEE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257321E2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4CE79BA7" w14:textId="77777777"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6C4B2EDE" w14:textId="77777777" w:rsidR="00871468" w:rsidRPr="00641C3A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6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0;width:336.7pt;height:4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" fillcolor="#a5a5a5 [2092]" strokecolor="black [3213]" strokeweight="4.5pt">
                <v:stroke linestyle="thickThin" endcap="round"/>
                <v:textbox>
                  <w:txbxContent>
                    <w:p w14:paraId="0F532827" w14:textId="77777777" w:rsidR="00871468" w:rsidRDefault="00871468" w:rsidP="00871468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14:paraId="04382209" w14:textId="77777777" w:rsidR="00871468" w:rsidRDefault="00871468" w:rsidP="00871468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Department of Music ~ Upcoming Events</w:t>
                      </w:r>
                    </w:p>
                    <w:p w14:paraId="787E59C8" w14:textId="77777777" w:rsidR="00871468" w:rsidRDefault="00871468" w:rsidP="003B6B0B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(Music Admin Support will fill in this section for you)</w:t>
                      </w:r>
                    </w:p>
                    <w:p w14:paraId="2247356F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20D9ACD5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59C8221F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DD1E8AF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28D87138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127C3DB3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4357B306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167BD376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276C0706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6562AA6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2AF085B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FE0742E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10D602D9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D37F54D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6CA8D32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0397ABAE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CA1F6FE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  <w:r w:rsidRPr="00871468">
                        <w:rPr>
                          <w:rFonts w:ascii="Calisto MT" w:hAnsi="Calisto MT"/>
                          <w:noProof/>
                          <w:lang w:eastAsia="en-CA"/>
                        </w:rPr>
                        <w:drawing>
                          <wp:inline distT="0" distB="0" distL="0" distR="0" wp14:anchorId="0F92C86D" wp14:editId="0D1FBDE4">
                            <wp:extent cx="4036060" cy="452317"/>
                            <wp:effectExtent l="0" t="0" r="254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6060" cy="452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8D64BD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75E60E0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AB776BE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B536383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91D889B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7D0E916D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32EDEAD3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C566D9A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4AB79BB0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00DC9AC3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2A29ECEE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257321E2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4CE79BA7" w14:textId="77777777"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14:paraId="6C4B2EDE" w14:textId="77777777" w:rsidR="00871468" w:rsidRPr="00641C3A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1F10A" w14:textId="77777777" w:rsidR="00871468" w:rsidRDefault="00871468" w:rsidP="00871468">
      <w:pPr>
        <w:jc w:val="center"/>
        <w:rPr>
          <w:rFonts w:ascii="Calisto MT" w:hAnsi="Calisto MT"/>
        </w:rPr>
      </w:pPr>
    </w:p>
    <w:p w14:paraId="3198BFCF" w14:textId="77777777" w:rsidR="00871468" w:rsidRPr="00EA191C" w:rsidRDefault="00871468" w:rsidP="00871468">
      <w:pPr>
        <w:tabs>
          <w:tab w:val="left" w:pos="950"/>
        </w:tabs>
      </w:pPr>
    </w:p>
    <w:sectPr w:rsidR="00871468" w:rsidRPr="00EA191C" w:rsidSect="00EA191C">
      <w:pgSz w:w="7920" w:h="122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1C"/>
    <w:rsid w:val="00023461"/>
    <w:rsid w:val="002D6406"/>
    <w:rsid w:val="003B6B0B"/>
    <w:rsid w:val="003C50E2"/>
    <w:rsid w:val="004958E3"/>
    <w:rsid w:val="00871468"/>
    <w:rsid w:val="00881CEE"/>
    <w:rsid w:val="00B64A43"/>
    <w:rsid w:val="00BD4723"/>
    <w:rsid w:val="00EA191C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5928"/>
  <w15:chartTrackingRefBased/>
  <w15:docId w15:val="{E1E76F0A-DE46-4518-8939-2732BFF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4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Amy</dc:creator>
  <cp:keywords/>
  <dc:description/>
  <cp:lastModifiedBy>Tiegen, Rachelle</cp:lastModifiedBy>
  <cp:revision>2</cp:revision>
  <dcterms:created xsi:type="dcterms:W3CDTF">2022-04-08T18:22:00Z</dcterms:created>
  <dcterms:modified xsi:type="dcterms:W3CDTF">2022-04-08T18:22:00Z</dcterms:modified>
</cp:coreProperties>
</file>