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0DCC" w14:textId="4E25E998" w:rsidR="00AE0BB9" w:rsidRPr="002227E3" w:rsidRDefault="00AE0BB9" w:rsidP="00F862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b/>
          <w:bCs/>
          <w:sz w:val="24"/>
          <w:szCs w:val="24"/>
          <w:lang w:val="en-US"/>
        </w:rPr>
        <w:t>Honours Thesis Application</w:t>
      </w:r>
    </w:p>
    <w:p w14:paraId="2666CC29" w14:textId="77777777" w:rsidR="00F862CA" w:rsidRPr="002227E3" w:rsidRDefault="00F862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7F4DDA" w14:textId="4751F26C" w:rsidR="00AE0BB9" w:rsidRPr="002227E3" w:rsidRDefault="00A505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Full Name: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</w:t>
      </w:r>
    </w:p>
    <w:p w14:paraId="5DFC8BF6" w14:textId="782A5E4F" w:rsidR="00A505B2" w:rsidRPr="002227E3" w:rsidRDefault="00A505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Student #: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</w:t>
      </w:r>
    </w:p>
    <w:p w14:paraId="415375AB" w14:textId="00AFDEF9" w:rsidR="00A505B2" w:rsidRPr="002227E3" w:rsidRDefault="00A704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Supervisor(s):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</w:t>
      </w:r>
    </w:p>
    <w:p w14:paraId="74AB1910" w14:textId="32F3C6CC" w:rsidR="00A7042D" w:rsidRDefault="00A704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Proposed Course Title</w:t>
      </w:r>
      <w:r w:rsidR="004331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75F29">
        <w:rPr>
          <w:rFonts w:ascii="Times New Roman" w:hAnsi="Times New Roman" w:cs="Times New Roman"/>
          <w:sz w:val="24"/>
          <w:szCs w:val="24"/>
          <w:lang w:val="en-US"/>
        </w:rPr>
        <w:t>no more than 40 characters</w:t>
      </w:r>
      <w:r w:rsidR="004331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227E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75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14:paraId="33C2653D" w14:textId="363E83B6" w:rsidR="00363657" w:rsidRDefault="003636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14:paraId="6E6B3172" w14:textId="6669BA2B" w:rsidR="00064883" w:rsidRDefault="00275F29" w:rsidP="0036365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 a brief description of your proposed study</w:t>
      </w:r>
      <w:r w:rsidR="009E01BD">
        <w:rPr>
          <w:rFonts w:ascii="Times New Roman" w:hAnsi="Times New Roman" w:cs="Times New Roman"/>
          <w:sz w:val="24"/>
          <w:szCs w:val="24"/>
          <w:lang w:val="en-US"/>
        </w:rPr>
        <w:t xml:space="preserve"> (no more than these 3 lines): </w:t>
      </w:r>
      <w:r w:rsidR="0036365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AE495" w14:textId="333C0523" w:rsidR="00A7042D" w:rsidRPr="002227E3" w:rsidRDefault="00A704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Proposed Start Date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 xml:space="preserve"> (Year &amp; Semester): _____________________________</w:t>
      </w:r>
    </w:p>
    <w:p w14:paraId="65241D9C" w14:textId="77777777" w:rsidR="00F862CA" w:rsidRPr="002227E3" w:rsidRDefault="00F862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D9A972" w14:textId="0D649263" w:rsidR="002227E3" w:rsidRPr="002227E3" w:rsidRDefault="002227E3" w:rsidP="002227E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247C37" w:rsidRPr="002227E3">
        <w:rPr>
          <w:rFonts w:ascii="Times New Roman" w:hAnsi="Times New Roman" w:cs="Times New Roman"/>
          <w:b/>
          <w:bCs/>
          <w:sz w:val="24"/>
          <w:szCs w:val="24"/>
          <w:lang w:val="en-US"/>
        </w:rPr>
        <w:t>have met the following criteria:</w:t>
      </w:r>
    </w:p>
    <w:p w14:paraId="0863B6C0" w14:textId="52D4D5BE" w:rsidR="002227E3" w:rsidRPr="002227E3" w:rsidRDefault="003F7D54" w:rsidP="002227E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Fourth</w:t>
      </w:r>
      <w:r w:rsidR="000E33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year standing (a minimum of 90.0 credit hours)</w:t>
      </w:r>
    </w:p>
    <w:p w14:paraId="5E9753C1" w14:textId="77777777" w:rsidR="002227E3" w:rsidRPr="002227E3" w:rsidRDefault="003F7D54" w:rsidP="002227E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cumulative GPA of 3.30 or higher.  GPA: _________</w:t>
      </w:r>
    </w:p>
    <w:p w14:paraId="49EE0C5F" w14:textId="77777777" w:rsidR="002227E3" w:rsidRDefault="003F7D54" w:rsidP="0044549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minimum of 10 courses (30.0 credit hours) in History</w:t>
      </w:r>
    </w:p>
    <w:p w14:paraId="4C5D7FB0" w14:textId="77777777" w:rsidR="002227E3" w:rsidRDefault="002227E3" w:rsidP="002227E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cumulative GPA of 3.30 on the last ten History courses. GPA: _________</w:t>
      </w:r>
    </w:p>
    <w:p w14:paraId="3BCA911A" w14:textId="77777777" w:rsidR="002227E3" w:rsidRDefault="003F7D54" w:rsidP="0044549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History 2222</w:t>
      </w:r>
    </w:p>
    <w:p w14:paraId="49385CE9" w14:textId="36A03177" w:rsidR="00445495" w:rsidRPr="002227E3" w:rsidRDefault="003F7D54" w:rsidP="0044549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One Independent Study (3.0 credit hours) in History at the 3000 or 4000 level</w:t>
      </w:r>
    </w:p>
    <w:p w14:paraId="4C70B6C3" w14:textId="2720D3D3" w:rsidR="00247C37" w:rsidRPr="002227E3" w:rsidRDefault="00445495" w:rsidP="00445495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Course Title: ___________</w:t>
      </w:r>
      <w:r w:rsid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___________________</w:t>
      </w: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___</w:t>
      </w:r>
      <w:r w:rsidR="003F7D54" w:rsidRPr="002227E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55154518" w14:textId="0392A119" w:rsidR="00D40ECE" w:rsidRPr="002227E3" w:rsidRDefault="00D40ECE" w:rsidP="00D40E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This form as well as </w:t>
      </w:r>
      <w:r w:rsidR="004230B5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2</w:t>
      </w:r>
      <w:r w:rsidR="004331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4230B5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page proposal</w:t>
      </w:r>
      <w:r w:rsidR="00352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a</w:t>
      </w:r>
      <w:r w:rsidR="004230B5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preliminary bibliography</w:t>
      </w:r>
      <w:r w:rsidR="00352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and a transcript</w:t>
      </w:r>
      <w:r w:rsidR="004230B5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should be submitted to your proposed supervisor</w:t>
      </w:r>
      <w:r w:rsidR="00495A37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who will forward it to the Graduate Education Committee by </w:t>
      </w:r>
      <w:r w:rsidR="005F5C7E" w:rsidRPr="003636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June 30 </w:t>
      </w:r>
      <w:r w:rsidR="005F5C7E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for fall registration.</w:t>
      </w:r>
    </w:p>
    <w:p w14:paraId="437C8374" w14:textId="77777777" w:rsidR="00A505B2" w:rsidRPr="002227E3" w:rsidRDefault="00A505B2">
      <w:pPr>
        <w:rPr>
          <w:rFonts w:ascii="Times New Roman" w:hAnsi="Times New Roman" w:cs="Times New Roman"/>
          <w:sz w:val="24"/>
          <w:szCs w:val="24"/>
        </w:rPr>
      </w:pPr>
    </w:p>
    <w:sectPr w:rsidR="00A505B2" w:rsidRPr="00222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" o:bullet="t">
        <v:imagedata r:id="rId1" o:title=""/>
      </v:shape>
    </w:pict>
  </w:numPicBullet>
  <w:numPicBullet w:numPicBulletId="1">
    <w:pict>
      <v:shape id="_x0000_i1027" type="#_x0000_t75" alt="Stop outline" style="width:13.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" o:bullet="t">
        <v:imagedata r:id="rId2" o:title="" cropleft="-4629f"/>
      </v:shape>
    </w:pict>
  </w:numPicBullet>
  <w:abstractNum w:abstractNumId="0" w15:restartNumberingAfterBreak="0">
    <w:nsid w:val="20B74497"/>
    <w:multiLevelType w:val="hybridMultilevel"/>
    <w:tmpl w:val="262843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73AE"/>
    <w:multiLevelType w:val="hybridMultilevel"/>
    <w:tmpl w:val="7A36017E"/>
    <w:lvl w:ilvl="0" w:tplc="B0E60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65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325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0F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80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83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EA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88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E9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DA7847"/>
    <w:multiLevelType w:val="hybridMultilevel"/>
    <w:tmpl w:val="179AC09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C92C7E"/>
    <w:multiLevelType w:val="hybridMultilevel"/>
    <w:tmpl w:val="6062E8D6"/>
    <w:lvl w:ilvl="0" w:tplc="B0E60B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C4AEF"/>
    <w:multiLevelType w:val="hybridMultilevel"/>
    <w:tmpl w:val="11A0913E"/>
    <w:lvl w:ilvl="0" w:tplc="83F4B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62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23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CF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C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C0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C4C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EB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2C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B9"/>
    <w:rsid w:val="00064883"/>
    <w:rsid w:val="000E33BD"/>
    <w:rsid w:val="002227E3"/>
    <w:rsid w:val="00247C37"/>
    <w:rsid w:val="00275F29"/>
    <w:rsid w:val="003529BF"/>
    <w:rsid w:val="00363657"/>
    <w:rsid w:val="003F7D54"/>
    <w:rsid w:val="004230B5"/>
    <w:rsid w:val="00433192"/>
    <w:rsid w:val="00445495"/>
    <w:rsid w:val="00495A37"/>
    <w:rsid w:val="005F5C7E"/>
    <w:rsid w:val="00781F0D"/>
    <w:rsid w:val="009E01BD"/>
    <w:rsid w:val="00A505B2"/>
    <w:rsid w:val="00A7042D"/>
    <w:rsid w:val="00AE0BB9"/>
    <w:rsid w:val="00D035CC"/>
    <w:rsid w:val="00D40ECE"/>
    <w:rsid w:val="00F80BD3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8D9BC7"/>
  <w15:chartTrackingRefBased/>
  <w15:docId w15:val="{E0281F50-7B2B-DC40-B90F-1BEB795E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FD3E49EA345429D5031A4FA58BBC6" ma:contentTypeVersion="13" ma:contentTypeDescription="Create a new document." ma:contentTypeScope="" ma:versionID="30e540c17179a35ab161ebc64870f174">
  <xsd:schema xmlns:xsd="http://www.w3.org/2001/XMLSchema" xmlns:xs="http://www.w3.org/2001/XMLSchema" xmlns:p="http://schemas.microsoft.com/office/2006/metadata/properties" xmlns:ns2="98080fa0-65ee-4ba2-aa6a-02fc3a0012b8" xmlns:ns3="7c814e4e-bb08-4723-80ab-14059261b744" targetNamespace="http://schemas.microsoft.com/office/2006/metadata/properties" ma:root="true" ma:fieldsID="730397259d2e6e506b6e6700c7888dad" ns2:_="" ns3:_="">
    <xsd:import namespace="98080fa0-65ee-4ba2-aa6a-02fc3a0012b8"/>
    <xsd:import namespace="7c814e4e-bb08-4723-80ab-14059261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0fa0-65ee-4ba2-aa6a-02fc3a001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14e4e-bb08-4723-80ab-14059261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EA9FC-F128-4F72-96E8-EDAC736D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0fa0-65ee-4ba2-aa6a-02fc3a0012b8"/>
    <ds:schemaRef ds:uri="7c814e4e-bb08-4723-80ab-14059261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CD6BD-004D-45F4-BD54-27B1DADB5BFF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c814e4e-bb08-4723-80ab-14059261b744"/>
    <ds:schemaRef ds:uri="http://schemas.microsoft.com/office/infopath/2007/PartnerControls"/>
    <ds:schemaRef ds:uri="98080fa0-65ee-4ba2-aa6a-02fc3a0012b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055794-2AD8-4765-B442-34AB5529F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Kennedy</dc:creator>
  <cp:keywords/>
  <dc:description/>
  <cp:lastModifiedBy>Oseen, Jenny</cp:lastModifiedBy>
  <cp:revision>2</cp:revision>
  <dcterms:created xsi:type="dcterms:W3CDTF">2021-11-03T22:28:00Z</dcterms:created>
  <dcterms:modified xsi:type="dcterms:W3CDTF">2021-11-03T22:28:00Z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0x010100436FD3E49EA345429D5031A4FA58BBC6</vt:lpwstr>
  </property>
</Properties>
</file>