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92A8" w14:textId="77777777" w:rsidR="00A462C1" w:rsidRPr="00F562D2" w:rsidRDefault="00A462C1" w:rsidP="00F562D2">
      <w:pPr>
        <w:rPr>
          <w:b/>
          <w:sz w:val="62"/>
          <w:szCs w:val="62"/>
          <w:lang w:val="en-CA"/>
        </w:rPr>
      </w:pPr>
      <w:r w:rsidRPr="00F562D2">
        <w:rPr>
          <w:b/>
          <w:sz w:val="62"/>
          <w:szCs w:val="62"/>
          <w:lang w:val="en-CA"/>
        </w:rPr>
        <w:t>Applied Studies – Learning Plan</w:t>
      </w:r>
    </w:p>
    <w:p w14:paraId="67910FE5" w14:textId="77777777" w:rsidR="00A462C1" w:rsidRPr="0052656E" w:rsidRDefault="00A462C1" w:rsidP="00F562D2">
      <w:pPr>
        <w:rPr>
          <w:bCs/>
          <w:sz w:val="14"/>
          <w:szCs w:val="14"/>
          <w:lang w:val="en-CA"/>
        </w:rPr>
      </w:pPr>
      <w:r w:rsidRPr="0052656E">
        <w:rPr>
          <w:bCs/>
          <w:sz w:val="14"/>
          <w:szCs w:val="14"/>
          <w:lang w:val="en-CA"/>
        </w:rPr>
        <w:t xml:space="preserve">Updated </w:t>
      </w:r>
      <w:r>
        <w:rPr>
          <w:bCs/>
          <w:sz w:val="14"/>
          <w:szCs w:val="14"/>
          <w:lang w:val="en-CA"/>
        </w:rPr>
        <w:t>September</w:t>
      </w:r>
      <w:r w:rsidRPr="0052656E">
        <w:rPr>
          <w:bCs/>
          <w:sz w:val="14"/>
          <w:szCs w:val="14"/>
          <w:lang w:val="en-CA"/>
        </w:rPr>
        <w:t xml:space="preserve"> 2021</w:t>
      </w:r>
    </w:p>
    <w:p w14:paraId="431BAE5D" w14:textId="77777777" w:rsidR="00A462C1" w:rsidRDefault="00A462C1" w:rsidP="00F562D2">
      <w:pPr>
        <w:rPr>
          <w:rFonts w:ascii="Frutiger LT Std 45 Light" w:hAnsi="Frutiger LT Std 45 Light" w:cs="Arial"/>
          <w:sz w:val="20"/>
          <w:szCs w:val="20"/>
        </w:rPr>
      </w:pPr>
    </w:p>
    <w:p w14:paraId="17FD0E63" w14:textId="77777777" w:rsidR="00A462C1" w:rsidRP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Sections included:</w:t>
      </w:r>
    </w:p>
    <w:p w14:paraId="621DB551" w14:textId="77777777" w:rsidR="00A462C1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Description of the Work Placement</w:t>
      </w:r>
    </w:p>
    <w:p w14:paraId="28C1DDF6" w14:textId="77777777" w:rsidR="00A462C1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Most Relevant Courses and Experiences (Paid or Volunteer)</w:t>
      </w:r>
    </w:p>
    <w:p w14:paraId="306CF1AC" w14:textId="77777777" w:rsidR="00A462C1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Learning Objectives</w:t>
      </w:r>
    </w:p>
    <w:p w14:paraId="5E801C03" w14:textId="77777777" w:rsidR="00A462C1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Proposal for the Academic Paper/Project</w:t>
      </w:r>
    </w:p>
    <w:p w14:paraId="73BF98B2" w14:textId="77777777" w:rsidR="00A462C1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Network and Resource People</w:t>
      </w:r>
    </w:p>
    <w:p w14:paraId="1851DD4D" w14:textId="77777777" w:rsidR="00147602" w:rsidRPr="00A462C1" w:rsidRDefault="00A462C1" w:rsidP="00F562D2">
      <w:pPr>
        <w:pStyle w:val="ListParagraph"/>
        <w:numPr>
          <w:ilvl w:val="0"/>
          <w:numId w:val="1"/>
        </w:numPr>
        <w:rPr>
          <w:rFonts w:ascii="Frutiger LT Std 45 Light" w:hAnsi="Frutiger LT Std 45 Light" w:cs="Arial"/>
          <w:sz w:val="22"/>
          <w:szCs w:val="20"/>
        </w:rPr>
      </w:pPr>
      <w:r w:rsidRPr="00A462C1">
        <w:rPr>
          <w:rFonts w:ascii="Frutiger LT Std 45 Light" w:hAnsi="Frutiger LT Std 45 Light" w:cs="Arial"/>
          <w:sz w:val="22"/>
          <w:szCs w:val="20"/>
        </w:rPr>
        <w:t>Academic Supervisor Approval</w:t>
      </w:r>
    </w:p>
    <w:p w14:paraId="17A39789" w14:textId="77777777" w:rsidR="00A462C1" w:rsidRDefault="00A462C1" w:rsidP="00F562D2">
      <w:pPr>
        <w:rPr>
          <w:rFonts w:ascii="Frutiger LT Std 45 Light" w:hAnsi="Frutiger LT Std 45 Light" w:cs="Arial"/>
          <w:sz w:val="20"/>
          <w:szCs w:val="20"/>
        </w:rPr>
      </w:pPr>
    </w:p>
    <w:p w14:paraId="79F91DF6" w14:textId="7085F757" w:rsidR="00A462C1" w:rsidRDefault="00713F37" w:rsidP="00713F37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t xml:space="preserve">A. </w:t>
      </w:r>
      <w:r w:rsidR="00A462C1" w:rsidRPr="00A462C1">
        <w:rPr>
          <w:b/>
          <w:color w:val="auto"/>
        </w:rPr>
        <w:t>Description of the Work Placement</w:t>
      </w:r>
    </w:p>
    <w:p w14:paraId="0A5220BC" w14:textId="77777777" w:rsidR="00713F37" w:rsidRDefault="00713F37" w:rsidP="00F562D2">
      <w:pPr>
        <w:rPr>
          <w:rFonts w:ascii="Frutiger LT Std 45 Light" w:hAnsi="Frutiger LT Std 45 Light" w:cs="Arial"/>
          <w:b/>
          <w:sz w:val="22"/>
          <w:szCs w:val="20"/>
        </w:rPr>
      </w:pPr>
    </w:p>
    <w:p w14:paraId="64FF533C" w14:textId="4F1C4364" w:rsidR="00A462C1" w:rsidRPr="004E428D" w:rsidRDefault="00713F37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Your</w:t>
      </w:r>
      <w:r w:rsidR="00A462C1" w:rsidRPr="004E428D">
        <w:rPr>
          <w:rFonts w:ascii="Frutiger LT Std 45 Light" w:hAnsi="Frutiger LT Std 45 Light" w:cs="Arial"/>
          <w:b/>
          <w:sz w:val="22"/>
          <w:szCs w:val="20"/>
        </w:rPr>
        <w:t xml:space="preserve"> Name:</w:t>
      </w:r>
      <w:r w:rsidR="004E428D" w:rsidRPr="004E428D">
        <w:rPr>
          <w:rFonts w:ascii="Frutiger LT Std 45 Light" w:hAnsi="Frutiger LT Std 45 Light" w:cs="Arial"/>
          <w:b/>
          <w:sz w:val="22"/>
          <w:szCs w:val="20"/>
        </w:rPr>
        <w:t xml:space="preserve">    </w:t>
      </w:r>
    </w:p>
    <w:p w14:paraId="32292227" w14:textId="77777777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6F100795" w14:textId="5455BE08" w:rsidR="00A462C1" w:rsidRPr="004E428D" w:rsidRDefault="00713F37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Your</w:t>
      </w:r>
      <w:r w:rsidR="00A462C1" w:rsidRPr="004E428D">
        <w:rPr>
          <w:rFonts w:ascii="Frutiger LT Std 45 Light" w:hAnsi="Frutiger LT Std 45 Light" w:cs="Arial"/>
          <w:b/>
          <w:sz w:val="22"/>
          <w:szCs w:val="20"/>
        </w:rPr>
        <w:t xml:space="preserve"> Job Title:</w:t>
      </w:r>
      <w:r w:rsidR="004E428D" w:rsidRPr="004E428D">
        <w:rPr>
          <w:rFonts w:ascii="Frutiger LT Std 45 Light" w:hAnsi="Frutiger LT Std 45 Light" w:cs="Arial"/>
          <w:b/>
          <w:sz w:val="22"/>
          <w:szCs w:val="20"/>
        </w:rPr>
        <w:t xml:space="preserve">  </w:t>
      </w:r>
    </w:p>
    <w:p w14:paraId="54FFE207" w14:textId="77777777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78F0CF8" w14:textId="77777777" w:rsidR="00A462C1" w:rsidRPr="004E428D" w:rsidRDefault="00A462C1" w:rsidP="00F562D2">
      <w:pPr>
        <w:rPr>
          <w:rFonts w:ascii="Frutiger LT Std 45 Light" w:hAnsi="Frutiger LT Std 45 Light" w:cs="Arial"/>
          <w:b/>
          <w:sz w:val="22"/>
          <w:szCs w:val="20"/>
        </w:rPr>
      </w:pPr>
      <w:r w:rsidRPr="004E428D">
        <w:rPr>
          <w:rFonts w:ascii="Frutiger LT Std 45 Light" w:hAnsi="Frutiger LT Std 45 Light" w:cs="Arial"/>
          <w:b/>
          <w:sz w:val="22"/>
          <w:szCs w:val="20"/>
        </w:rPr>
        <w:t>Duties/Responsibilities:</w:t>
      </w:r>
      <w:r w:rsidR="004E428D" w:rsidRPr="004E428D">
        <w:rPr>
          <w:rFonts w:ascii="Frutiger LT Std 45 Light" w:hAnsi="Frutiger LT Std 45 Light" w:cs="Arial"/>
          <w:b/>
          <w:sz w:val="22"/>
          <w:szCs w:val="20"/>
        </w:rPr>
        <w:t xml:space="preserve">  </w:t>
      </w:r>
    </w:p>
    <w:p w14:paraId="45F16B8C" w14:textId="77777777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59B7B199" w14:textId="77777777" w:rsidR="00A462C1" w:rsidRPr="004E428D" w:rsidRDefault="00A462C1" w:rsidP="00F562D2">
      <w:pPr>
        <w:rPr>
          <w:rFonts w:ascii="Frutiger LT Std 45 Light" w:hAnsi="Frutiger LT Std 45 Light" w:cs="Arial"/>
          <w:b/>
          <w:sz w:val="22"/>
          <w:szCs w:val="20"/>
        </w:rPr>
      </w:pPr>
      <w:r w:rsidRPr="004E428D">
        <w:rPr>
          <w:rFonts w:ascii="Frutiger LT Std 45 Light" w:hAnsi="Frutiger LT Std 45 Light" w:cs="Arial"/>
          <w:b/>
          <w:sz w:val="22"/>
          <w:szCs w:val="20"/>
        </w:rPr>
        <w:t>Location:</w:t>
      </w:r>
      <w:r w:rsidR="004E428D" w:rsidRPr="004E428D">
        <w:rPr>
          <w:rFonts w:ascii="Frutiger LT Std 45 Light" w:hAnsi="Frutiger LT Std 45 Light" w:cs="Arial"/>
          <w:b/>
          <w:sz w:val="22"/>
          <w:szCs w:val="20"/>
        </w:rPr>
        <w:t xml:space="preserve">  </w:t>
      </w:r>
    </w:p>
    <w:p w14:paraId="77252F51" w14:textId="77777777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6895367A" w14:textId="7303C4E1" w:rsidR="00555753" w:rsidRDefault="00A462C1" w:rsidP="00F562D2">
      <w:pPr>
        <w:rPr>
          <w:rFonts w:ascii="Frutiger LT Std 45 Light" w:hAnsi="Frutiger LT Std 45 Light" w:cs="Arial"/>
          <w:b/>
          <w:sz w:val="22"/>
          <w:szCs w:val="20"/>
        </w:rPr>
      </w:pPr>
      <w:r w:rsidRPr="004E428D">
        <w:rPr>
          <w:rFonts w:ascii="Frutiger LT Std 45 Light" w:hAnsi="Frutiger LT Std 45 Light" w:cs="Arial"/>
          <w:b/>
          <w:sz w:val="22"/>
          <w:szCs w:val="20"/>
        </w:rPr>
        <w:t>Duration and Schedule:</w:t>
      </w:r>
      <w:r w:rsidR="004E428D" w:rsidRPr="004E428D">
        <w:rPr>
          <w:rFonts w:ascii="Frutiger LT Std 45 Light" w:hAnsi="Frutiger LT Std 45 Light" w:cs="Arial"/>
          <w:b/>
          <w:sz w:val="22"/>
          <w:szCs w:val="20"/>
        </w:rPr>
        <w:t xml:space="preserve">  </w:t>
      </w:r>
    </w:p>
    <w:p w14:paraId="72A4F06F" w14:textId="77777777" w:rsidR="00555753" w:rsidRDefault="00555753">
      <w:pPr>
        <w:spacing w:after="160" w:line="259" w:lineRule="auto"/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br w:type="page"/>
      </w:r>
    </w:p>
    <w:p w14:paraId="26E65A60" w14:textId="56B09C0A" w:rsidR="00A462C1" w:rsidRDefault="009D28E4" w:rsidP="009D28E4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lastRenderedPageBreak/>
        <w:t xml:space="preserve">B. </w:t>
      </w:r>
      <w:r w:rsidR="00A462C1" w:rsidRPr="00A462C1">
        <w:rPr>
          <w:b/>
          <w:color w:val="auto"/>
        </w:rPr>
        <w:t>Most Relevant Courses and Experiences (Paid or Volunteer)</w:t>
      </w:r>
    </w:p>
    <w:p w14:paraId="697B77F4" w14:textId="77777777" w:rsidR="009D28E4" w:rsidRPr="009D28E4" w:rsidRDefault="009D28E4" w:rsidP="009D28E4"/>
    <w:p w14:paraId="39E73FD1" w14:textId="07B4F40C" w:rsidR="00713F37" w:rsidRPr="00F305D4" w:rsidRDefault="00F305D4" w:rsidP="00DB3E16">
      <w:pPr>
        <w:pStyle w:val="ListParagraph"/>
        <w:numPr>
          <w:ilvl w:val="0"/>
          <w:numId w:val="2"/>
        </w:numPr>
      </w:pPr>
      <w:r>
        <w:rPr>
          <w:rFonts w:ascii="Frutiger LT Std 45 Light" w:hAnsi="Frutiger LT Std 45 Light" w:cs="Arial"/>
          <w:b/>
          <w:sz w:val="22"/>
          <w:szCs w:val="20"/>
        </w:rPr>
        <w:t xml:space="preserve">Previous/Current Courses: </w:t>
      </w:r>
      <w:r w:rsidR="00713F37">
        <w:rPr>
          <w:rFonts w:ascii="Frutiger LT Std 45 Light" w:hAnsi="Frutiger LT Std 45 Light" w:cs="Arial"/>
          <w:sz w:val="22"/>
          <w:szCs w:val="20"/>
        </w:rPr>
        <w:t>Identify up to six (6) that are relevant to your work placement and/or your academic paper/project</w:t>
      </w:r>
      <w:r w:rsidR="00A462C1" w:rsidRPr="00713F37">
        <w:rPr>
          <w:rFonts w:ascii="Frutiger LT Std 45 Light" w:hAnsi="Frutiger LT Std 45 Light" w:cs="Arial"/>
          <w:sz w:val="22"/>
          <w:szCs w:val="20"/>
        </w:rPr>
        <w:t>:</w:t>
      </w:r>
    </w:p>
    <w:p w14:paraId="2D256063" w14:textId="77777777" w:rsidR="00F305D4" w:rsidRDefault="00F305D4" w:rsidP="00F305D4">
      <w:pPr>
        <w:pStyle w:val="ListParagraph"/>
      </w:pPr>
    </w:p>
    <w:p w14:paraId="029565F4" w14:textId="37094066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3F37" w14:paraId="7762AECC" w14:textId="77777777" w:rsidTr="000457A2">
        <w:tc>
          <w:tcPr>
            <w:tcW w:w="10076" w:type="dxa"/>
          </w:tcPr>
          <w:p w14:paraId="3874E42F" w14:textId="25652103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59C31FCE" w14:textId="77777777" w:rsidTr="000457A2">
        <w:tc>
          <w:tcPr>
            <w:tcW w:w="10076" w:type="dxa"/>
          </w:tcPr>
          <w:p w14:paraId="1FD8C325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2DD5206A" w14:textId="77777777" w:rsidR="00713F37" w:rsidRPr="00713F37" w:rsidRDefault="00713F37" w:rsidP="00713F37">
      <w:pPr>
        <w:rPr>
          <w:rFonts w:ascii="Frutiger LT Std 45 Light" w:hAnsi="Frutiger LT Std 45 Light" w:cs="Arial"/>
          <w:sz w:val="22"/>
          <w:szCs w:val="20"/>
        </w:rPr>
      </w:pPr>
    </w:p>
    <w:p w14:paraId="05DB70D6" w14:textId="77777777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3F37" w14:paraId="4C9CDF7A" w14:textId="77777777" w:rsidTr="000457A2">
        <w:tc>
          <w:tcPr>
            <w:tcW w:w="10076" w:type="dxa"/>
          </w:tcPr>
          <w:p w14:paraId="4E8482DB" w14:textId="6016F4BF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6FC04A98" w14:textId="77777777" w:rsidTr="000457A2">
        <w:tc>
          <w:tcPr>
            <w:tcW w:w="10076" w:type="dxa"/>
          </w:tcPr>
          <w:p w14:paraId="393635F2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3EFAA693" w14:textId="77777777" w:rsidR="00713F37" w:rsidRPr="00713F37" w:rsidRDefault="00713F37" w:rsidP="00713F37">
      <w:pPr>
        <w:rPr>
          <w:rFonts w:ascii="Frutiger LT Std 45 Light" w:hAnsi="Frutiger LT Std 45 Light" w:cs="Arial"/>
          <w:sz w:val="22"/>
          <w:szCs w:val="20"/>
        </w:rPr>
      </w:pPr>
    </w:p>
    <w:p w14:paraId="0A656CE6" w14:textId="77777777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3F37" w14:paraId="1AB3E6C9" w14:textId="77777777" w:rsidTr="000457A2">
        <w:tc>
          <w:tcPr>
            <w:tcW w:w="10076" w:type="dxa"/>
          </w:tcPr>
          <w:p w14:paraId="700F6C1F" w14:textId="6A4A3C1A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3ADB8C49" w14:textId="77777777" w:rsidTr="000457A2">
        <w:tc>
          <w:tcPr>
            <w:tcW w:w="10076" w:type="dxa"/>
          </w:tcPr>
          <w:p w14:paraId="02A97AE0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13A1AD1C" w14:textId="77777777" w:rsidR="00713F37" w:rsidRPr="00713F37" w:rsidRDefault="00713F37" w:rsidP="00713F37">
      <w:pPr>
        <w:rPr>
          <w:rFonts w:ascii="Frutiger LT Std 45 Light" w:hAnsi="Frutiger LT Std 45 Light" w:cs="Arial"/>
          <w:sz w:val="22"/>
          <w:szCs w:val="20"/>
        </w:rPr>
      </w:pPr>
    </w:p>
    <w:p w14:paraId="57668A14" w14:textId="77777777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713F37" w14:paraId="158C540A" w14:textId="77777777" w:rsidTr="00F305D4">
        <w:tc>
          <w:tcPr>
            <w:tcW w:w="10076" w:type="dxa"/>
          </w:tcPr>
          <w:p w14:paraId="13CC0945" w14:textId="5DC0BD93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3FEE7173" w14:textId="77777777" w:rsidTr="00F305D4">
        <w:tc>
          <w:tcPr>
            <w:tcW w:w="10076" w:type="dxa"/>
          </w:tcPr>
          <w:p w14:paraId="4380D169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39832D7B" w14:textId="77777777" w:rsidR="00713F37" w:rsidRPr="00713F37" w:rsidRDefault="00713F37" w:rsidP="00713F37">
      <w:pPr>
        <w:rPr>
          <w:rFonts w:ascii="Frutiger LT Std 45 Light" w:hAnsi="Frutiger LT Std 45 Light" w:cs="Arial"/>
          <w:sz w:val="22"/>
          <w:szCs w:val="20"/>
        </w:rPr>
      </w:pPr>
    </w:p>
    <w:p w14:paraId="373BC63D" w14:textId="77777777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3F37" w14:paraId="6D0BC27E" w14:textId="77777777" w:rsidTr="000457A2">
        <w:tc>
          <w:tcPr>
            <w:tcW w:w="10076" w:type="dxa"/>
          </w:tcPr>
          <w:p w14:paraId="0B30DFF0" w14:textId="62253802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378366F5" w14:textId="77777777" w:rsidTr="000457A2">
        <w:tc>
          <w:tcPr>
            <w:tcW w:w="10076" w:type="dxa"/>
          </w:tcPr>
          <w:p w14:paraId="77314079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4711885D" w14:textId="77777777" w:rsidR="00713F37" w:rsidRPr="00713F37" w:rsidRDefault="00713F37" w:rsidP="00713F37">
      <w:pPr>
        <w:rPr>
          <w:rFonts w:ascii="Frutiger LT Std 45 Light" w:hAnsi="Frutiger LT Std 45 Light" w:cs="Arial"/>
          <w:sz w:val="22"/>
          <w:szCs w:val="20"/>
        </w:rPr>
      </w:pPr>
    </w:p>
    <w:p w14:paraId="2C3818FE" w14:textId="77777777" w:rsidR="00713F37" w:rsidRDefault="00713F37" w:rsidP="00713F37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Course Number and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3F37" w14:paraId="104C3B0B" w14:textId="77777777" w:rsidTr="000457A2">
        <w:tc>
          <w:tcPr>
            <w:tcW w:w="10076" w:type="dxa"/>
          </w:tcPr>
          <w:p w14:paraId="7F238257" w14:textId="4DB167A5" w:rsidR="00713F37" w:rsidRPr="004E428D" w:rsidRDefault="00713F37" w:rsidP="00713F37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How does this course relate to your work placement and/or your academic paper/project?</w:t>
            </w:r>
          </w:p>
        </w:tc>
      </w:tr>
      <w:tr w:rsidR="00713F37" w14:paraId="2C0DF7F0" w14:textId="77777777" w:rsidTr="000457A2">
        <w:tc>
          <w:tcPr>
            <w:tcW w:w="10076" w:type="dxa"/>
          </w:tcPr>
          <w:p w14:paraId="5781DD27" w14:textId="77777777" w:rsidR="00713F37" w:rsidRDefault="00713F37" w:rsidP="000457A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3EC3E6C5" w14:textId="0A93F345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C78DFFD" w14:textId="3F52FCC7" w:rsidR="00555753" w:rsidRDefault="00F305D4" w:rsidP="00F562D2">
      <w:pPr>
        <w:pStyle w:val="ListParagraph"/>
        <w:numPr>
          <w:ilvl w:val="0"/>
          <w:numId w:val="2"/>
        </w:num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 xml:space="preserve">Previous/Current </w:t>
      </w:r>
      <w:r w:rsidR="00A462C1" w:rsidRPr="00F305D4">
        <w:rPr>
          <w:rFonts w:ascii="Frutiger LT Std 45 Light" w:hAnsi="Frutiger LT Std 45 Light" w:cs="Arial"/>
          <w:b/>
          <w:sz w:val="22"/>
          <w:szCs w:val="20"/>
        </w:rPr>
        <w:t>Experiences</w:t>
      </w:r>
      <w:r>
        <w:rPr>
          <w:rFonts w:ascii="Frutiger LT Std 45 Light" w:hAnsi="Frutiger LT Std 45 Light" w:cs="Arial"/>
          <w:b/>
          <w:sz w:val="22"/>
          <w:szCs w:val="20"/>
        </w:rPr>
        <w:t xml:space="preserve"> (Paid or Volunteer)</w:t>
      </w:r>
      <w:r w:rsidR="00A462C1" w:rsidRPr="00F305D4">
        <w:rPr>
          <w:rFonts w:ascii="Frutiger LT Std 45 Light" w:hAnsi="Frutiger LT Std 45 Light" w:cs="Arial"/>
          <w:b/>
          <w:sz w:val="22"/>
          <w:szCs w:val="20"/>
        </w:rPr>
        <w:t>:</w:t>
      </w:r>
      <w:r w:rsidR="00A462C1">
        <w:rPr>
          <w:rFonts w:ascii="Frutiger LT Std 45 Light" w:hAnsi="Frutiger LT Std 45 Light" w:cs="Arial"/>
          <w:sz w:val="22"/>
          <w:szCs w:val="20"/>
        </w:rPr>
        <w:t xml:space="preserve"> </w:t>
      </w:r>
      <w:r w:rsidR="00713F37">
        <w:rPr>
          <w:rFonts w:ascii="Frutiger LT Std 45 Light" w:hAnsi="Frutiger LT Std 45 Light" w:cs="Arial"/>
          <w:sz w:val="22"/>
          <w:szCs w:val="20"/>
        </w:rPr>
        <w:t xml:space="preserve">Identify up to three (3) experiences </w:t>
      </w:r>
      <w:r>
        <w:rPr>
          <w:rFonts w:ascii="Frutiger LT Std 45 Light" w:hAnsi="Frutiger LT Std 45 Light" w:cs="Arial"/>
          <w:sz w:val="22"/>
          <w:szCs w:val="20"/>
        </w:rPr>
        <w:t xml:space="preserve">(paid or </w:t>
      </w:r>
      <w:r w:rsidR="00713F37">
        <w:rPr>
          <w:rFonts w:ascii="Frutiger LT Std 45 Light" w:hAnsi="Frutiger LT Std 45 Light" w:cs="Arial"/>
          <w:sz w:val="22"/>
          <w:szCs w:val="20"/>
        </w:rPr>
        <w:t xml:space="preserve">volunteer) that are </w:t>
      </w:r>
      <w:r w:rsidR="00A462C1">
        <w:rPr>
          <w:rFonts w:ascii="Frutiger LT Std 45 Light" w:hAnsi="Frutiger LT Std 45 Light" w:cs="Arial"/>
          <w:sz w:val="22"/>
          <w:szCs w:val="20"/>
        </w:rPr>
        <w:t>related to your work placement and</w:t>
      </w:r>
      <w:r>
        <w:rPr>
          <w:rFonts w:ascii="Frutiger LT Std 45 Light" w:hAnsi="Frutiger LT Std 45 Light" w:cs="Arial"/>
          <w:sz w:val="22"/>
          <w:szCs w:val="20"/>
        </w:rPr>
        <w:t>/or</w:t>
      </w:r>
      <w:r w:rsidR="00A462C1">
        <w:rPr>
          <w:rFonts w:ascii="Frutiger LT Std 45 Light" w:hAnsi="Frutiger LT Std 45 Light" w:cs="Arial"/>
          <w:sz w:val="22"/>
          <w:szCs w:val="20"/>
        </w:rPr>
        <w:t xml:space="preserve"> your academic paper/project</w:t>
      </w:r>
      <w:r w:rsidR="00713F37">
        <w:rPr>
          <w:rFonts w:ascii="Frutiger LT Std 45 Light" w:hAnsi="Frutiger LT Std 45 Light" w:cs="Arial"/>
          <w:sz w:val="22"/>
          <w:szCs w:val="20"/>
        </w:rPr>
        <w:t>. Please structure the information for each experience similar to your resume.</w:t>
      </w:r>
    </w:p>
    <w:p w14:paraId="27AD52EC" w14:textId="06473DC2" w:rsidR="00A462C1" w:rsidRPr="00555753" w:rsidRDefault="00555753" w:rsidP="00555753">
      <w:pPr>
        <w:spacing w:after="160" w:line="259" w:lineRule="auto"/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br w:type="page"/>
      </w:r>
    </w:p>
    <w:p w14:paraId="7C61EA34" w14:textId="032A4E6D" w:rsidR="00A462C1" w:rsidRDefault="009D28E4" w:rsidP="00713F37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lastRenderedPageBreak/>
        <w:t>C</w:t>
      </w:r>
      <w:r w:rsidR="00713F37">
        <w:rPr>
          <w:b/>
          <w:color w:val="auto"/>
        </w:rPr>
        <w:t xml:space="preserve">. </w:t>
      </w:r>
      <w:r w:rsidR="00A462C1" w:rsidRPr="00A462C1">
        <w:rPr>
          <w:b/>
          <w:color w:val="auto"/>
        </w:rPr>
        <w:t>Learning Objectives</w:t>
      </w:r>
    </w:p>
    <w:p w14:paraId="455DB315" w14:textId="77777777" w:rsidR="0031116F" w:rsidRDefault="0031116F" w:rsidP="00F305D4">
      <w:pPr>
        <w:rPr>
          <w:rFonts w:ascii="Frutiger LT Std 45 Light" w:hAnsi="Frutiger LT Std 45 Light" w:cs="Arial"/>
          <w:sz w:val="22"/>
          <w:szCs w:val="20"/>
        </w:rPr>
      </w:pPr>
    </w:p>
    <w:p w14:paraId="5DE5B412" w14:textId="58D6D95D" w:rsidR="0031116F" w:rsidRPr="0031116F" w:rsidRDefault="0031116F" w:rsidP="0031116F">
      <w:pPr>
        <w:pStyle w:val="ListParagraph"/>
        <w:numPr>
          <w:ilvl w:val="0"/>
          <w:numId w:val="9"/>
        </w:numPr>
        <w:rPr>
          <w:rFonts w:ascii="Frutiger LT Std 45 Light" w:hAnsi="Frutiger LT Std 45 Light" w:cs="Arial"/>
          <w:b/>
          <w:sz w:val="26"/>
          <w:szCs w:val="20"/>
        </w:rPr>
      </w:pPr>
      <w:r w:rsidRPr="0031116F">
        <w:rPr>
          <w:rFonts w:ascii="Frutiger LT Std 45 Light" w:hAnsi="Frutiger LT Std 45 Light" w:cs="Arial"/>
          <w:b/>
          <w:sz w:val="26"/>
          <w:szCs w:val="20"/>
        </w:rPr>
        <w:t>Introduction</w:t>
      </w:r>
    </w:p>
    <w:p w14:paraId="5C59CD4B" w14:textId="77777777" w:rsidR="0031116F" w:rsidRDefault="0031116F" w:rsidP="00F305D4">
      <w:pPr>
        <w:rPr>
          <w:rFonts w:ascii="Frutiger LT Std 45 Light" w:hAnsi="Frutiger LT Std 45 Light" w:cs="Arial"/>
          <w:sz w:val="22"/>
          <w:szCs w:val="20"/>
        </w:rPr>
      </w:pPr>
    </w:p>
    <w:p w14:paraId="30BDACB6" w14:textId="503A0189" w:rsidR="00F305D4" w:rsidRPr="004E428D" w:rsidRDefault="004E428D" w:rsidP="00F305D4">
      <w:p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 xml:space="preserve">In this section, you will design your individualized </w:t>
      </w:r>
      <w:r>
        <w:rPr>
          <w:rFonts w:ascii="Frutiger LT Std 45 Light" w:hAnsi="Frutiger LT Std 45 Light" w:cs="Arial"/>
          <w:sz w:val="22"/>
          <w:szCs w:val="20"/>
        </w:rPr>
        <w:t xml:space="preserve">Learning Objectives. They </w:t>
      </w:r>
      <w:r w:rsidRPr="004E428D">
        <w:rPr>
          <w:rFonts w:ascii="Frutiger LT Std 45 Light" w:hAnsi="Frutiger LT Std 45 Light" w:cs="Arial"/>
          <w:sz w:val="22"/>
          <w:szCs w:val="20"/>
        </w:rPr>
        <w:t>are key to helping you</w:t>
      </w:r>
      <w:r w:rsidR="00F305D4">
        <w:rPr>
          <w:rFonts w:ascii="Frutiger LT Std 45 Light" w:hAnsi="Frutiger LT Std 45 Light" w:cs="Arial"/>
          <w:sz w:val="22"/>
          <w:szCs w:val="20"/>
        </w:rPr>
        <w:t xml:space="preserve"> set your priorities, </w:t>
      </w:r>
      <w:r w:rsidRPr="004E428D">
        <w:rPr>
          <w:rFonts w:ascii="Frutiger LT Std 45 Light" w:hAnsi="Frutiger LT Std 45 Light" w:cs="Arial"/>
          <w:sz w:val="22"/>
          <w:szCs w:val="20"/>
        </w:rPr>
        <w:t xml:space="preserve">manage your time, track your development, and measure your success. </w:t>
      </w:r>
      <w:r w:rsidR="00F305D4">
        <w:rPr>
          <w:rFonts w:ascii="Frutiger LT Std 45 Light" w:hAnsi="Frutiger LT Std 45 Light" w:cs="Arial"/>
          <w:sz w:val="22"/>
          <w:szCs w:val="20"/>
        </w:rPr>
        <w:t xml:space="preserve">They </w:t>
      </w:r>
      <w:r w:rsidR="00F305D4" w:rsidRPr="004E428D">
        <w:rPr>
          <w:rFonts w:ascii="Frutiger LT Std 45 Light" w:hAnsi="Frutiger LT Std 45 Light" w:cs="Arial"/>
          <w:sz w:val="22"/>
          <w:szCs w:val="20"/>
        </w:rPr>
        <w:t xml:space="preserve">can be practical </w:t>
      </w:r>
      <w:r w:rsidR="00F305D4">
        <w:rPr>
          <w:rFonts w:ascii="Frutiger LT Std 45 Light" w:hAnsi="Frutiger LT Std 45 Light" w:cs="Arial"/>
          <w:sz w:val="22"/>
          <w:szCs w:val="20"/>
        </w:rPr>
        <w:t>or academic/theoretical in nature, should clearly tie back to your work placement and/or academic paper/project, and be demonstrative of the discipline of your course</w:t>
      </w:r>
      <w:r w:rsidR="00F305D4" w:rsidRPr="004E428D">
        <w:rPr>
          <w:rFonts w:ascii="Frutiger LT Std 45 Light" w:hAnsi="Frutiger LT Std 45 Light" w:cs="Arial"/>
          <w:sz w:val="22"/>
          <w:szCs w:val="20"/>
        </w:rPr>
        <w:t xml:space="preserve">. </w:t>
      </w:r>
    </w:p>
    <w:p w14:paraId="09809E5C" w14:textId="77777777" w:rsidR="00F305D4" w:rsidRDefault="00F305D4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5362CB72" w14:textId="38DAEFED" w:rsidR="004E428D" w:rsidRP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 xml:space="preserve">You </w:t>
      </w:r>
      <w:r w:rsidR="00F305D4">
        <w:rPr>
          <w:rFonts w:ascii="Frutiger LT Std 45 Light" w:hAnsi="Frutiger LT Std 45 Light" w:cs="Arial"/>
          <w:sz w:val="22"/>
          <w:szCs w:val="20"/>
        </w:rPr>
        <w:t xml:space="preserve">will </w:t>
      </w:r>
      <w:r w:rsidRPr="004E428D">
        <w:rPr>
          <w:rFonts w:ascii="Frutiger LT Std 45 Light" w:hAnsi="Frutiger LT Std 45 Light" w:cs="Arial"/>
          <w:sz w:val="22"/>
          <w:szCs w:val="20"/>
        </w:rPr>
        <w:t xml:space="preserve">develop </w:t>
      </w:r>
      <w:r>
        <w:rPr>
          <w:rFonts w:ascii="Frutiger LT Std 45 Light" w:hAnsi="Frutiger LT Std 45 Light" w:cs="Arial"/>
          <w:sz w:val="22"/>
          <w:szCs w:val="20"/>
        </w:rPr>
        <w:t>3-4</w:t>
      </w:r>
      <w:r w:rsidR="00F305D4">
        <w:rPr>
          <w:rFonts w:ascii="Frutiger LT Std 45 Light" w:hAnsi="Frutiger LT Std 45 Light" w:cs="Arial"/>
          <w:sz w:val="22"/>
          <w:szCs w:val="20"/>
        </w:rPr>
        <w:t xml:space="preserve"> objectives and each one will have two parts - </w:t>
      </w:r>
      <w:r w:rsidR="00F305D4" w:rsidRPr="004E428D">
        <w:rPr>
          <w:rFonts w:ascii="Frutiger LT Std 45 Light" w:hAnsi="Frutiger LT Std 45 Light" w:cs="Arial"/>
          <w:sz w:val="22"/>
          <w:szCs w:val="20"/>
        </w:rPr>
        <w:t>what you will learn and how you will learn it</w:t>
      </w:r>
      <w:r w:rsidR="00F305D4">
        <w:rPr>
          <w:rFonts w:ascii="Frutiger LT Std 45 Light" w:hAnsi="Frutiger LT Std 45 Light" w:cs="Arial"/>
          <w:sz w:val="22"/>
          <w:szCs w:val="20"/>
        </w:rPr>
        <w:t>.</w:t>
      </w:r>
    </w:p>
    <w:p w14:paraId="77D5827F" w14:textId="77777777" w:rsidR="004E428D" w:rsidRPr="004E428D" w:rsidRDefault="004E428D" w:rsidP="00F562D2">
      <w:pPr>
        <w:ind w:left="360" w:hanging="360"/>
        <w:rPr>
          <w:rFonts w:ascii="Frutiger LT Std 45 Light" w:hAnsi="Frutiger LT Std 45 Light" w:cs="Arial"/>
          <w:sz w:val="22"/>
          <w:szCs w:val="20"/>
        </w:rPr>
      </w:pPr>
    </w:p>
    <w:p w14:paraId="54FC3560" w14:textId="77777777" w:rsidR="004E428D" w:rsidRPr="004E428D" w:rsidRDefault="004E428D" w:rsidP="00F562D2">
      <w:pPr>
        <w:ind w:left="360" w:hanging="36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Some examples include:</w:t>
      </w:r>
    </w:p>
    <w:p w14:paraId="6A988BCC" w14:textId="77777777" w:rsidR="004E428D" w:rsidRPr="004E428D" w:rsidRDefault="004E428D" w:rsidP="00F562D2">
      <w:pPr>
        <w:pStyle w:val="ListParagraph"/>
        <w:numPr>
          <w:ilvl w:val="0"/>
          <w:numId w:val="4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 xml:space="preserve">Comprehensive Objectives: </w:t>
      </w:r>
      <w:r w:rsidRPr="004E428D">
        <w:rPr>
          <w:rFonts w:ascii="Frutiger LT Std 45 Light" w:hAnsi="Frutiger LT Std 45 Light" w:cs="Arial"/>
          <w:sz w:val="22"/>
          <w:szCs w:val="20"/>
        </w:rPr>
        <w:br/>
        <w:t>To increase my understanding of social inequality in Canada.</w:t>
      </w:r>
      <w:r w:rsidRPr="004E428D">
        <w:rPr>
          <w:rFonts w:ascii="Frutiger LT Std 45 Light" w:hAnsi="Frutiger LT Std 45 Light" w:cs="Arial"/>
          <w:sz w:val="22"/>
          <w:szCs w:val="20"/>
        </w:rPr>
        <w:br/>
        <w:t>By conducting a literature review including academic and media sources.</w:t>
      </w:r>
    </w:p>
    <w:p w14:paraId="79380ED6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Through observation at the local food bank and consultation with the Program Director.</w:t>
      </w:r>
    </w:p>
    <w:p w14:paraId="769E2000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</w:p>
    <w:p w14:paraId="2B3E8E5F" w14:textId="77777777" w:rsidR="004E428D" w:rsidRPr="004E428D" w:rsidRDefault="004E428D" w:rsidP="00F562D2">
      <w:pPr>
        <w:pStyle w:val="ListParagraph"/>
        <w:numPr>
          <w:ilvl w:val="0"/>
          <w:numId w:val="4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 xml:space="preserve">Skill-Based Objectives: </w:t>
      </w:r>
      <w:r w:rsidRPr="004E428D">
        <w:rPr>
          <w:rFonts w:ascii="Frutiger LT Std 45 Light" w:hAnsi="Frutiger LT Std 45 Light" w:cs="Arial"/>
          <w:sz w:val="22"/>
          <w:szCs w:val="20"/>
        </w:rPr>
        <w:br/>
        <w:t>Learn how to debug code.</w:t>
      </w:r>
    </w:p>
    <w:p w14:paraId="19E89B6B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Investigate online resources for compiling code.</w:t>
      </w:r>
    </w:p>
    <w:p w14:paraId="0B9F2799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Utilize tools to determine the origin of bugs.</w:t>
      </w:r>
    </w:p>
    <w:p w14:paraId="73BED63F" w14:textId="77777777" w:rsidR="004E428D" w:rsidRP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B2E1B88" w14:textId="10A37665" w:rsidR="004E428D" w:rsidRPr="004E428D" w:rsidRDefault="004E428D" w:rsidP="00F562D2">
      <w:pPr>
        <w:pStyle w:val="ListParagraph"/>
        <w:numPr>
          <w:ilvl w:val="0"/>
          <w:numId w:val="4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Creative Objectives</w:t>
      </w:r>
      <w:r w:rsidR="00C7326F" w:rsidRPr="004E428D">
        <w:rPr>
          <w:rFonts w:ascii="Frutiger LT Std 45 Light" w:hAnsi="Frutiger LT Std 45 Light" w:cs="Arial"/>
          <w:sz w:val="22"/>
          <w:szCs w:val="20"/>
        </w:rPr>
        <w:t xml:space="preserve">: </w:t>
      </w:r>
      <w:r w:rsidRPr="004E428D">
        <w:rPr>
          <w:rFonts w:ascii="Frutiger LT Std 45 Light" w:hAnsi="Frutiger LT Std 45 Light" w:cs="Arial"/>
          <w:sz w:val="22"/>
          <w:szCs w:val="20"/>
        </w:rPr>
        <w:br/>
        <w:t>Learn how to tell stories in the oral tradition.</w:t>
      </w:r>
    </w:p>
    <w:p w14:paraId="32E318EF" w14:textId="77777777" w:rsidR="004E428D" w:rsidRPr="004E428D" w:rsidRDefault="004E428D" w:rsidP="00F562D2">
      <w:pPr>
        <w:ind w:left="720" w:hanging="36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ab/>
        <w:t>By participating in training sessions with the Public Library.</w:t>
      </w:r>
    </w:p>
    <w:p w14:paraId="4D404B49" w14:textId="77777777" w:rsidR="004E428D" w:rsidRPr="004E428D" w:rsidRDefault="004E428D" w:rsidP="00F562D2">
      <w:pPr>
        <w:ind w:left="720" w:hanging="36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ab/>
        <w:t>Through practice with my peers.</w:t>
      </w:r>
    </w:p>
    <w:p w14:paraId="36950DC8" w14:textId="77777777" w:rsidR="004E428D" w:rsidRPr="004E428D" w:rsidRDefault="004E428D" w:rsidP="00F562D2">
      <w:pPr>
        <w:ind w:left="720" w:hanging="360"/>
        <w:rPr>
          <w:rFonts w:ascii="Frutiger LT Std 45 Light" w:hAnsi="Frutiger LT Std 45 Light" w:cs="Arial"/>
          <w:sz w:val="22"/>
          <w:szCs w:val="20"/>
        </w:rPr>
      </w:pPr>
    </w:p>
    <w:p w14:paraId="0F3E7877" w14:textId="77777777" w:rsidR="004E428D" w:rsidRPr="004E428D" w:rsidRDefault="004E428D" w:rsidP="00F562D2">
      <w:pPr>
        <w:pStyle w:val="ListParagraph"/>
        <w:numPr>
          <w:ilvl w:val="0"/>
          <w:numId w:val="4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 xml:space="preserve">Personal Objectives: </w:t>
      </w:r>
      <w:r w:rsidRPr="004E428D">
        <w:rPr>
          <w:rFonts w:ascii="Frutiger LT Std 45 Light" w:hAnsi="Frutiger LT Std 45 Light" w:cs="Arial"/>
          <w:sz w:val="22"/>
          <w:szCs w:val="20"/>
        </w:rPr>
        <w:br/>
        <w:t>Develop my verbal communication skills.</w:t>
      </w:r>
    </w:p>
    <w:p w14:paraId="6AA039A8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Develop a script for telephone cold-calling.</w:t>
      </w:r>
    </w:p>
    <w:p w14:paraId="1FD0C65D" w14:textId="77777777" w:rsidR="004E428D" w:rsidRPr="004E428D" w:rsidRDefault="004E428D" w:rsidP="00F562D2">
      <w:pPr>
        <w:ind w:left="720"/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By actively participating and contributing in team meetings.</w:t>
      </w:r>
    </w:p>
    <w:p w14:paraId="27569994" w14:textId="77777777" w:rsidR="004E428D" w:rsidRP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404E9AA8" w14:textId="77777777" w:rsidR="004E428D" w:rsidRP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Notes:</w:t>
      </w:r>
    </w:p>
    <w:p w14:paraId="228FFB58" w14:textId="77777777" w:rsidR="004E428D" w:rsidRPr="004E428D" w:rsidRDefault="004E428D" w:rsidP="00F562D2">
      <w:pPr>
        <w:numPr>
          <w:ilvl w:val="0"/>
          <w:numId w:val="3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 xml:space="preserve">Avoid vague objectives </w:t>
      </w:r>
      <w:r>
        <w:rPr>
          <w:rFonts w:ascii="Frutiger LT Std 45 Light" w:hAnsi="Frutiger LT Std 45 Light" w:cs="Arial"/>
          <w:sz w:val="22"/>
          <w:szCs w:val="20"/>
        </w:rPr>
        <w:t>that</w:t>
      </w:r>
      <w:r w:rsidRPr="004E428D">
        <w:rPr>
          <w:rFonts w:ascii="Frutiger LT Std 45 Light" w:hAnsi="Frutiger LT Std 45 Light" w:cs="Arial"/>
          <w:sz w:val="22"/>
          <w:szCs w:val="20"/>
        </w:rPr>
        <w:t xml:space="preserve"> cannot be measured.</w:t>
      </w:r>
    </w:p>
    <w:p w14:paraId="08AA306B" w14:textId="77777777" w:rsidR="004E428D" w:rsidRPr="004E428D" w:rsidRDefault="004E428D" w:rsidP="00F562D2">
      <w:pPr>
        <w:numPr>
          <w:ilvl w:val="0"/>
          <w:numId w:val="3"/>
        </w:numPr>
        <w:rPr>
          <w:rFonts w:ascii="Frutiger LT Std 45 Light" w:hAnsi="Frutiger LT Std 45 Light" w:cs="Arial"/>
          <w:sz w:val="22"/>
          <w:szCs w:val="20"/>
        </w:rPr>
      </w:pPr>
      <w:r w:rsidRPr="004E428D">
        <w:rPr>
          <w:rFonts w:ascii="Frutiger LT Std 45 Light" w:hAnsi="Frutiger LT Std 45 Light" w:cs="Arial"/>
          <w:sz w:val="22"/>
          <w:szCs w:val="20"/>
        </w:rPr>
        <w:t>Consider the idea of “application” in your objectives. Examine the specific application of theory – does the theory learned in the classroom apply in the practical situation?</w:t>
      </w:r>
    </w:p>
    <w:p w14:paraId="04103D5C" w14:textId="198A91AB" w:rsid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403022B" w14:textId="7627A926" w:rsidR="0031116F" w:rsidRPr="0031116F" w:rsidRDefault="0031116F" w:rsidP="0031116F">
      <w:pPr>
        <w:pStyle w:val="ListParagraph"/>
        <w:numPr>
          <w:ilvl w:val="0"/>
          <w:numId w:val="9"/>
        </w:numPr>
        <w:rPr>
          <w:rFonts w:ascii="Frutiger LT Std 45 Light" w:hAnsi="Frutiger LT Std 45 Light" w:cs="Arial"/>
          <w:b/>
          <w:sz w:val="26"/>
          <w:szCs w:val="20"/>
        </w:rPr>
      </w:pPr>
      <w:r>
        <w:rPr>
          <w:rFonts w:ascii="Frutiger LT Std 45 Light" w:hAnsi="Frutiger LT Std 45 Light" w:cs="Arial"/>
          <w:b/>
          <w:sz w:val="26"/>
          <w:szCs w:val="20"/>
        </w:rPr>
        <w:t>Build Y</w:t>
      </w:r>
      <w:r w:rsidRPr="0031116F">
        <w:rPr>
          <w:rFonts w:ascii="Frutiger LT Std 45 Light" w:hAnsi="Frutiger LT Std 45 Light" w:cs="Arial"/>
          <w:b/>
          <w:sz w:val="26"/>
          <w:szCs w:val="20"/>
        </w:rPr>
        <w:t>our Learning Objectives</w:t>
      </w:r>
    </w:p>
    <w:p w14:paraId="131BF8F0" w14:textId="77777777" w:rsid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3329BF5E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Learning Objective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E428D" w14:paraId="7111B329" w14:textId="77777777" w:rsidTr="004E428D">
        <w:tc>
          <w:tcPr>
            <w:tcW w:w="10076" w:type="dxa"/>
          </w:tcPr>
          <w:p w14:paraId="639F4B1E" w14:textId="77777777" w:rsidR="004E428D" w:rsidRPr="004E428D" w:rsidRDefault="004E428D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Write 2-3 specific examples of how you will make progress towards this learning objective through your work placement and/or academic paper/project.</w:t>
            </w:r>
          </w:p>
        </w:tc>
      </w:tr>
      <w:tr w:rsidR="004E428D" w14:paraId="29599D41" w14:textId="77777777" w:rsidTr="004E428D">
        <w:tc>
          <w:tcPr>
            <w:tcW w:w="10076" w:type="dxa"/>
          </w:tcPr>
          <w:p w14:paraId="4F131000" w14:textId="77777777" w:rsidR="004E428D" w:rsidRDefault="004E428D" w:rsidP="00F562D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6DF28480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</w:p>
    <w:p w14:paraId="0BD2240E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Learning Objective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E428D" w14:paraId="6AB3021A" w14:textId="77777777" w:rsidTr="000457A2">
        <w:tc>
          <w:tcPr>
            <w:tcW w:w="10076" w:type="dxa"/>
          </w:tcPr>
          <w:p w14:paraId="17BDE2D0" w14:textId="77777777" w:rsidR="004E428D" w:rsidRPr="004E428D" w:rsidRDefault="004E428D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Write 2-3 specific examples of how you will make progress towards this learning objective through your work placement and/or academic paper/project.</w:t>
            </w:r>
          </w:p>
        </w:tc>
      </w:tr>
      <w:tr w:rsidR="004E428D" w14:paraId="5DF4847F" w14:textId="77777777" w:rsidTr="000457A2">
        <w:tc>
          <w:tcPr>
            <w:tcW w:w="10076" w:type="dxa"/>
          </w:tcPr>
          <w:p w14:paraId="706496A7" w14:textId="77777777" w:rsidR="004E428D" w:rsidRDefault="004E428D" w:rsidP="00F562D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088BD17C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</w:p>
    <w:p w14:paraId="76F03140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Learning Objective #3: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E428D" w14:paraId="0F3EED65" w14:textId="77777777" w:rsidTr="000457A2">
        <w:tc>
          <w:tcPr>
            <w:tcW w:w="10076" w:type="dxa"/>
          </w:tcPr>
          <w:p w14:paraId="779E4EB8" w14:textId="77777777" w:rsidR="004E428D" w:rsidRPr="004E428D" w:rsidRDefault="004E428D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lastRenderedPageBreak/>
              <w:t>Write 2-3 specific examples of how you will make progress towards this learning objective through your work placement and/or academic paper/project.</w:t>
            </w:r>
          </w:p>
        </w:tc>
      </w:tr>
      <w:tr w:rsidR="004E428D" w14:paraId="583240D3" w14:textId="77777777" w:rsidTr="000457A2">
        <w:tc>
          <w:tcPr>
            <w:tcW w:w="10076" w:type="dxa"/>
          </w:tcPr>
          <w:p w14:paraId="7C25FB9A" w14:textId="77777777" w:rsidR="004E428D" w:rsidRDefault="004E428D" w:rsidP="00F562D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1AEDBE7D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</w:p>
    <w:p w14:paraId="2DB1811A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>Learning Objective #4: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E428D" w14:paraId="14A75649" w14:textId="77777777" w:rsidTr="000457A2">
        <w:tc>
          <w:tcPr>
            <w:tcW w:w="10076" w:type="dxa"/>
          </w:tcPr>
          <w:p w14:paraId="0DB2850F" w14:textId="77777777" w:rsidR="004E428D" w:rsidRPr="004E428D" w:rsidRDefault="004E428D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  <w:r>
              <w:rPr>
                <w:rFonts w:ascii="Frutiger LT Std 45 Light" w:hAnsi="Frutiger LT Std 45 Light" w:cs="Arial"/>
                <w:i/>
                <w:sz w:val="22"/>
                <w:szCs w:val="20"/>
              </w:rPr>
              <w:t>Write 2-3 specific examples of how you will make progress towards this learning objective through your work placement and/or academic paper/project.</w:t>
            </w:r>
          </w:p>
        </w:tc>
      </w:tr>
      <w:tr w:rsidR="004E428D" w14:paraId="6285322B" w14:textId="77777777" w:rsidTr="000457A2">
        <w:tc>
          <w:tcPr>
            <w:tcW w:w="10076" w:type="dxa"/>
          </w:tcPr>
          <w:p w14:paraId="72A5ED15" w14:textId="77777777" w:rsidR="004E428D" w:rsidRDefault="004E428D" w:rsidP="00F562D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</w:p>
        </w:tc>
      </w:tr>
    </w:tbl>
    <w:p w14:paraId="2AE2790F" w14:textId="77777777" w:rsidR="004E428D" w:rsidRDefault="004E428D" w:rsidP="00F562D2">
      <w:pPr>
        <w:rPr>
          <w:rFonts w:ascii="Frutiger LT Std 45 Light" w:hAnsi="Frutiger LT Std 45 Light" w:cs="Arial"/>
          <w:b/>
          <w:sz w:val="22"/>
          <w:szCs w:val="20"/>
        </w:rPr>
      </w:pPr>
    </w:p>
    <w:p w14:paraId="4D4AFB55" w14:textId="11FCA428" w:rsidR="00555753" w:rsidRDefault="00555753">
      <w:pPr>
        <w:spacing w:after="160" w:line="259" w:lineRule="auto"/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br w:type="page"/>
      </w:r>
    </w:p>
    <w:p w14:paraId="5098BF46" w14:textId="76B16033" w:rsidR="00A462C1" w:rsidRDefault="009D28E4" w:rsidP="00713F37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lastRenderedPageBreak/>
        <w:t>D</w:t>
      </w:r>
      <w:r w:rsidR="00713F37">
        <w:rPr>
          <w:b/>
          <w:color w:val="auto"/>
        </w:rPr>
        <w:t xml:space="preserve">. </w:t>
      </w:r>
      <w:r w:rsidR="004E428D">
        <w:rPr>
          <w:b/>
          <w:color w:val="auto"/>
        </w:rPr>
        <w:t xml:space="preserve">Outline </w:t>
      </w:r>
      <w:r w:rsidR="00A462C1" w:rsidRPr="00A462C1">
        <w:rPr>
          <w:b/>
          <w:color w:val="auto"/>
        </w:rPr>
        <w:t>for the Academic Paper/Project</w:t>
      </w:r>
    </w:p>
    <w:p w14:paraId="654ABE23" w14:textId="77777777" w:rsidR="00555753" w:rsidRDefault="00555753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0EEEC0A4" w14:textId="6CFA9C4A" w:rsidR="00A462C1" w:rsidRDefault="004E428D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You and your Academic Supervisor should c</w:t>
      </w:r>
      <w:r w:rsidRPr="004E428D">
        <w:rPr>
          <w:rFonts w:ascii="Frutiger LT Std 45 Light" w:hAnsi="Frutiger LT Std 45 Light" w:cs="Arial"/>
          <w:sz w:val="22"/>
          <w:szCs w:val="20"/>
        </w:rPr>
        <w:t>reate a detailed outline that describes the expectations, format, content, methods and other requirements for your academic paper/project.</w:t>
      </w:r>
      <w:r w:rsidR="00F305D4">
        <w:rPr>
          <w:rFonts w:ascii="Frutiger LT Std 45 Light" w:hAnsi="Frutiger LT Std 45 Light" w:cs="Arial"/>
          <w:sz w:val="22"/>
          <w:szCs w:val="20"/>
        </w:rPr>
        <w:t xml:space="preserve"> Be as specific and clear as possible</w:t>
      </w:r>
      <w:r w:rsidR="00555753">
        <w:rPr>
          <w:rFonts w:ascii="Frutiger LT Std 45 Light" w:hAnsi="Frutiger LT Std 45 Light" w:cs="Arial"/>
          <w:sz w:val="22"/>
          <w:szCs w:val="20"/>
        </w:rPr>
        <w:t>.</w:t>
      </w:r>
    </w:p>
    <w:p w14:paraId="78610FBE" w14:textId="77777777" w:rsidR="004E428D" w:rsidRDefault="004E428D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3EA5E6C2" w14:textId="77777777" w:rsidR="004E428D" w:rsidRPr="00F305D4" w:rsidRDefault="004E428D" w:rsidP="00F562D2">
      <w:pPr>
        <w:rPr>
          <w:rFonts w:ascii="Frutiger LT Std 45 Light" w:hAnsi="Frutiger LT Std 45 Light" w:cs="Arial"/>
          <w:sz w:val="22"/>
          <w:szCs w:val="20"/>
        </w:rPr>
      </w:pPr>
      <w:r w:rsidRPr="00F305D4">
        <w:rPr>
          <w:rFonts w:ascii="Frutiger LT Std 45 Light" w:hAnsi="Frutiger LT Std 45 Light" w:cs="Arial"/>
          <w:sz w:val="22"/>
          <w:szCs w:val="20"/>
        </w:rPr>
        <w:t>Generally, the components of an academic paper/project can include:</w:t>
      </w:r>
    </w:p>
    <w:p w14:paraId="7D926854" w14:textId="77777777" w:rsidR="004E428D" w:rsidRPr="00F305D4" w:rsidRDefault="004E428D" w:rsidP="00F562D2">
      <w:pPr>
        <w:pStyle w:val="ListParagraph"/>
        <w:numPr>
          <w:ilvl w:val="0"/>
          <w:numId w:val="5"/>
        </w:numPr>
        <w:rPr>
          <w:rFonts w:ascii="Frutiger LT Std 45 Light" w:hAnsi="Frutiger LT Std 45 Light" w:cs="Arial"/>
          <w:sz w:val="22"/>
          <w:szCs w:val="20"/>
        </w:rPr>
      </w:pPr>
      <w:r w:rsidRPr="00F305D4">
        <w:rPr>
          <w:rFonts w:ascii="Frutiger LT Std 45 Light" w:hAnsi="Frutiger LT Std 45 Light" w:cs="Arial"/>
          <w:sz w:val="22"/>
          <w:szCs w:val="20"/>
        </w:rPr>
        <w:t>Paper</w:t>
      </w:r>
    </w:p>
    <w:p w14:paraId="74B96622" w14:textId="77777777" w:rsidR="004E428D" w:rsidRPr="00F305D4" w:rsidRDefault="004E428D" w:rsidP="00F562D2">
      <w:pPr>
        <w:pStyle w:val="ListParagraph"/>
        <w:numPr>
          <w:ilvl w:val="0"/>
          <w:numId w:val="5"/>
        </w:numPr>
        <w:rPr>
          <w:rFonts w:ascii="Frutiger LT Std 45 Light" w:hAnsi="Frutiger LT Std 45 Light" w:cs="Arial"/>
          <w:sz w:val="22"/>
          <w:szCs w:val="20"/>
        </w:rPr>
      </w:pPr>
      <w:r w:rsidRPr="00F305D4">
        <w:rPr>
          <w:rFonts w:ascii="Frutiger LT Std 45 Light" w:hAnsi="Frutiger LT Std 45 Light" w:cs="Arial"/>
          <w:sz w:val="22"/>
          <w:szCs w:val="20"/>
        </w:rPr>
        <w:t>Presentation</w:t>
      </w:r>
    </w:p>
    <w:p w14:paraId="07901DDE" w14:textId="77777777" w:rsidR="004E428D" w:rsidRPr="00F305D4" w:rsidRDefault="004E428D" w:rsidP="00F562D2">
      <w:pPr>
        <w:pStyle w:val="ListParagraph"/>
        <w:numPr>
          <w:ilvl w:val="0"/>
          <w:numId w:val="5"/>
        </w:numPr>
        <w:rPr>
          <w:rFonts w:ascii="Frutiger LT Std 45 Light" w:hAnsi="Frutiger LT Std 45 Light" w:cs="Arial"/>
          <w:sz w:val="22"/>
          <w:szCs w:val="20"/>
        </w:rPr>
      </w:pPr>
      <w:r w:rsidRPr="00F305D4">
        <w:rPr>
          <w:rFonts w:ascii="Frutiger LT Std 45 Light" w:hAnsi="Frutiger LT Std 45 Light" w:cs="Arial"/>
          <w:sz w:val="22"/>
          <w:szCs w:val="20"/>
        </w:rPr>
        <w:t>Project</w:t>
      </w:r>
    </w:p>
    <w:p w14:paraId="3ED67656" w14:textId="77777777" w:rsidR="004E428D" w:rsidRPr="00F305D4" w:rsidRDefault="004E428D" w:rsidP="00F562D2">
      <w:pPr>
        <w:pStyle w:val="ListParagraph"/>
        <w:numPr>
          <w:ilvl w:val="0"/>
          <w:numId w:val="5"/>
        </w:numPr>
        <w:rPr>
          <w:rFonts w:ascii="Frutiger LT Std 45 Light" w:hAnsi="Frutiger LT Std 45 Light" w:cs="Arial"/>
          <w:sz w:val="22"/>
          <w:szCs w:val="20"/>
        </w:rPr>
      </w:pPr>
      <w:r w:rsidRPr="00F305D4">
        <w:rPr>
          <w:rFonts w:ascii="Frutiger LT Std 45 Light" w:hAnsi="Frutiger LT Std 45 Light" w:cs="Arial"/>
          <w:sz w:val="22"/>
          <w:szCs w:val="20"/>
        </w:rPr>
        <w:t>Other academically sufficient deliverables</w:t>
      </w:r>
    </w:p>
    <w:p w14:paraId="3AFF5D1A" w14:textId="77777777" w:rsidR="00711F80" w:rsidRDefault="00711F80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1A38E20" w14:textId="77777777" w:rsidR="00711F80" w:rsidRDefault="00711F80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 xml:space="preserve">Component #1 </w:t>
      </w:r>
      <w:r w:rsidR="00F562D2">
        <w:rPr>
          <w:rFonts w:ascii="Frutiger LT Std 45 Light" w:hAnsi="Frutiger LT Std 45 Light" w:cs="Arial"/>
          <w:b/>
          <w:sz w:val="22"/>
          <w:szCs w:val="20"/>
        </w:rPr>
        <w:t>Title</w:t>
      </w:r>
      <w:r>
        <w:rPr>
          <w:rFonts w:ascii="Frutiger LT Std 45 Light" w:hAnsi="Frutiger LT Std 45 Light" w:cs="Arial"/>
          <w:b/>
          <w:sz w:val="22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11F80" w14:paraId="5B4AE63A" w14:textId="77777777" w:rsidTr="000457A2">
        <w:tc>
          <w:tcPr>
            <w:tcW w:w="10076" w:type="dxa"/>
          </w:tcPr>
          <w:p w14:paraId="1A9186B6" w14:textId="4868F6E5" w:rsidR="0031116F" w:rsidRPr="00437238" w:rsidRDefault="0031116F" w:rsidP="00F562D2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b/>
                <w:sz w:val="22"/>
                <w:szCs w:val="20"/>
              </w:rPr>
              <w:t>* - Required pieces</w:t>
            </w:r>
          </w:p>
          <w:p w14:paraId="2A90601B" w14:textId="1EBBE45D" w:rsidR="00F562D2" w:rsidRPr="00F562D2" w:rsidRDefault="0031116F" w:rsidP="0031116F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F562D2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Type:</w:t>
            </w:r>
            <w:r w:rsidR="00F562D2"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Paper  /  Presentation  /  Project  /  Other   </w:t>
            </w:r>
          </w:p>
          <w:p w14:paraId="7FC3B6A9" w14:textId="77777777" w:rsidR="00F562D2" w:rsidRPr="00F562D2" w:rsidRDefault="00F562D2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12435CD8" w14:textId="08B8EFB7" w:rsidR="00711F80" w:rsidRPr="00F562D2" w:rsidRDefault="0031116F" w:rsidP="0031116F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Weighting:</w:t>
            </w:r>
            <w:r w:rsidR="00711F80"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       /        (recommended </w:t>
            </w:r>
            <w:r w:rsidR="00437238">
              <w:rPr>
                <w:rFonts w:ascii="Frutiger LT Std 45 Light" w:hAnsi="Frutiger LT Std 45 Light" w:cs="Arial"/>
                <w:sz w:val="22"/>
                <w:szCs w:val="20"/>
              </w:rPr>
              <w:t xml:space="preserve">the total of </w:t>
            </w:r>
            <w:r w:rsidR="00F562D2"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all components be </w:t>
            </w:r>
            <w:r w:rsidR="00711F80" w:rsidRPr="00F562D2">
              <w:rPr>
                <w:rFonts w:ascii="Frutiger LT Std 45 Light" w:hAnsi="Frutiger LT Std 45 Light" w:cs="Arial"/>
                <w:sz w:val="22"/>
                <w:szCs w:val="20"/>
              </w:rPr>
              <w:t>out of 70 or 100)</w:t>
            </w:r>
          </w:p>
          <w:p w14:paraId="3D4D903A" w14:textId="77777777" w:rsidR="00711F80" w:rsidRPr="00F562D2" w:rsidRDefault="00711F80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63A2DF07" w14:textId="191E01C0" w:rsidR="00711F80" w:rsidRPr="00437238" w:rsidRDefault="0031116F" w:rsidP="0031116F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Description:</w:t>
            </w:r>
          </w:p>
          <w:p w14:paraId="7A530733" w14:textId="77777777" w:rsidR="00711F80" w:rsidRPr="00F562D2" w:rsidRDefault="00711F80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5E4832CD" w14:textId="2F35E0F1" w:rsidR="00711F80" w:rsidRPr="00F562D2" w:rsidRDefault="0031116F" w:rsidP="0031116F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Due Date</w:t>
            </w: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:</w:t>
            </w:r>
            <w:r w:rsidR="00F305D4">
              <w:rPr>
                <w:rFonts w:ascii="Frutiger LT Std 45 Light" w:hAnsi="Frutiger LT Std 45 Light" w:cs="Arial"/>
                <w:sz w:val="22"/>
                <w:szCs w:val="20"/>
              </w:rPr>
              <w:t xml:space="preserve"> (</w:t>
            </w:r>
            <w:r>
              <w:rPr>
                <w:rFonts w:ascii="Frutiger LT Std 45 Light" w:hAnsi="Frutiger LT Std 45 Light" w:cs="Arial"/>
                <w:b/>
                <w:sz w:val="22"/>
                <w:szCs w:val="20"/>
              </w:rPr>
              <w:t xml:space="preserve">Academic Supervisor, Noon on December 16, 2021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>is the date that</w:t>
            </w:r>
            <w:r w:rsidR="00F305D4">
              <w:rPr>
                <w:rFonts w:ascii="Frutiger LT Std 45 Light" w:hAnsi="Frutiger LT Std 45 Light" w:cs="Arial"/>
                <w:sz w:val="22"/>
                <w:szCs w:val="20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final grades are due to the Applied Study office to allow time for processing. Please work back from this date.) </w:t>
            </w:r>
            <w:r w:rsidR="00711F80"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12D1C54E" w14:textId="77777777" w:rsidR="00711F80" w:rsidRPr="00F562D2" w:rsidRDefault="00711F80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148B0B38" w14:textId="680DE70C" w:rsidR="00711F80" w:rsidRPr="00F562D2" w:rsidRDefault="0031116F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Wor</w:t>
            </w:r>
            <w:r w:rsid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king bibliography related to this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 xml:space="preserve"> component</w:t>
            </w:r>
            <w:r w:rsidR="00711F80"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0E2167D8" w14:textId="39D0E4A5" w:rsidR="00711F80" w:rsidRPr="00F562D2" w:rsidRDefault="00711F80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459A5EBE" w14:textId="34BB9E83" w:rsidR="00711F80" w:rsidRPr="00437238" w:rsidRDefault="0031116F" w:rsidP="00F562D2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</w:t>
            </w:r>
            <w:r w:rsidR="00711F80"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Rubric:</w:t>
            </w:r>
          </w:p>
          <w:p w14:paraId="4E316A7A" w14:textId="77777777" w:rsidR="00F562D2" w:rsidRPr="00F562D2" w:rsidRDefault="00F562D2" w:rsidP="00F562D2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58CEA0C9" w14:textId="77777777" w:rsidR="00F562D2" w:rsidRPr="00437238" w:rsidRDefault="00F562D2" w:rsidP="00F562D2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If applicable:</w:t>
            </w:r>
          </w:p>
          <w:p w14:paraId="7D11C323" w14:textId="77777777" w:rsidR="0031116F" w:rsidRDefault="0031116F" w:rsidP="0031116F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Expected headings/topics:</w:t>
            </w:r>
          </w:p>
          <w:p w14:paraId="7377A3E8" w14:textId="77777777" w:rsidR="0031116F" w:rsidRDefault="0031116F" w:rsidP="0031116F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Citation style:</w:t>
            </w:r>
          </w:p>
          <w:p w14:paraId="09FB3064" w14:textId="2D781984" w:rsidR="00F562D2" w:rsidRPr="0031116F" w:rsidRDefault="00F562D2" w:rsidP="0031116F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Page/Word Count or Limit for a paper</w:t>
            </w:r>
          </w:p>
          <w:p w14:paraId="047C18FD" w14:textId="77777777" w:rsidR="00F562D2" w:rsidRPr="00F562D2" w:rsidRDefault="00F562D2" w:rsidP="00F562D2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Slides/Minutes Count of Limit for a presentation or project</w:t>
            </w:r>
          </w:p>
          <w:p w14:paraId="27D75F47" w14:textId="77777777" w:rsidR="00F562D2" w:rsidRPr="00F562D2" w:rsidRDefault="00F562D2" w:rsidP="00F562D2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Speaking/Presentation Notes</w:t>
            </w:r>
          </w:p>
          <w:p w14:paraId="0C6EF792" w14:textId="77777777" w:rsidR="00F562D2" w:rsidRPr="00F562D2" w:rsidRDefault="00F562D2" w:rsidP="00F562D2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Attached files or reference documents</w:t>
            </w:r>
          </w:p>
          <w:p w14:paraId="181C482D" w14:textId="77777777" w:rsidR="00F562D2" w:rsidRPr="00F562D2" w:rsidRDefault="00F562D2" w:rsidP="00F562D2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Additional Details/Expectations</w:t>
            </w:r>
          </w:p>
          <w:p w14:paraId="1009994D" w14:textId="77777777" w:rsidR="00F562D2" w:rsidRPr="004E428D" w:rsidRDefault="00F562D2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</w:p>
        </w:tc>
      </w:tr>
    </w:tbl>
    <w:p w14:paraId="636F354E" w14:textId="77777777" w:rsidR="00711F80" w:rsidRDefault="00711F80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3C5CE34D" w14:textId="77777777" w:rsidR="00F562D2" w:rsidRDefault="00F562D2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 xml:space="preserve">Component #2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F562D2" w14:paraId="6B3D55BE" w14:textId="77777777" w:rsidTr="000457A2">
        <w:tc>
          <w:tcPr>
            <w:tcW w:w="10076" w:type="dxa"/>
          </w:tcPr>
          <w:p w14:paraId="2A2FE1A4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b/>
                <w:sz w:val="22"/>
                <w:szCs w:val="20"/>
              </w:rPr>
              <w:t>* - Required pieces</w:t>
            </w:r>
          </w:p>
          <w:p w14:paraId="09F0081B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*Type: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Paper  /  Presentation  /  Project  /  Other   </w:t>
            </w:r>
          </w:p>
          <w:p w14:paraId="587397C6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659267F6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*Weighting: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       /        (recommended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the total of 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all components be out of 70 or 100)</w:t>
            </w:r>
          </w:p>
          <w:p w14:paraId="3CAB2AD3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0D96AE0F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*Description:</w:t>
            </w:r>
          </w:p>
          <w:p w14:paraId="68A01AE9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613555F4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*Due Date: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 (</w:t>
            </w:r>
            <w:r>
              <w:rPr>
                <w:rFonts w:ascii="Frutiger LT Std 45 Light" w:hAnsi="Frutiger LT Std 45 Light" w:cs="Arial"/>
                <w:b/>
                <w:sz w:val="22"/>
                <w:szCs w:val="20"/>
              </w:rPr>
              <w:t xml:space="preserve">Academic Supervisor, Noon on December 16, 2021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is the date that final grades are due to the Applied Study office to allow time for processing. Please work back from this date.) 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562F4E67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6FDF9A4F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*Wor</w:t>
            </w:r>
            <w: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king bibliography related to this</w:t>
            </w: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 xml:space="preserve"> component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702FC12E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731304E8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*Rubric:</w:t>
            </w:r>
          </w:p>
          <w:p w14:paraId="3BB03A95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72C43B2B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If applicable:</w:t>
            </w:r>
          </w:p>
          <w:p w14:paraId="6D1EE70A" w14:textId="77777777" w:rsidR="00437238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Expected headings/topics:</w:t>
            </w:r>
          </w:p>
          <w:p w14:paraId="559265BD" w14:textId="77777777" w:rsidR="00437238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Citation style:</w:t>
            </w:r>
          </w:p>
          <w:p w14:paraId="6C55EE48" w14:textId="77777777" w:rsidR="00437238" w:rsidRPr="0031116F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Page/Word Count or Limit for a paper</w:t>
            </w:r>
          </w:p>
          <w:p w14:paraId="37A32C34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Slides/Minutes Count of Limit for a presentation or project</w:t>
            </w:r>
          </w:p>
          <w:p w14:paraId="09E39E09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Speaking/Presentation Notes</w:t>
            </w:r>
          </w:p>
          <w:p w14:paraId="7C327C42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Attached files or reference documents</w:t>
            </w:r>
          </w:p>
          <w:p w14:paraId="37D5EAA3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Additional Details/Expectations</w:t>
            </w:r>
          </w:p>
          <w:p w14:paraId="1AFCB1CA" w14:textId="77777777" w:rsidR="00F562D2" w:rsidRPr="004E428D" w:rsidRDefault="00F562D2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</w:p>
        </w:tc>
      </w:tr>
    </w:tbl>
    <w:p w14:paraId="2B0F3F2E" w14:textId="77777777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02F78395" w14:textId="77777777" w:rsidR="00F562D2" w:rsidRDefault="00F562D2" w:rsidP="00F562D2">
      <w:pPr>
        <w:rPr>
          <w:rFonts w:ascii="Frutiger LT Std 45 Light" w:hAnsi="Frutiger LT Std 45 Light" w:cs="Arial"/>
          <w:b/>
          <w:sz w:val="22"/>
          <w:szCs w:val="20"/>
        </w:rPr>
      </w:pPr>
      <w:r>
        <w:rPr>
          <w:rFonts w:ascii="Frutiger LT Std 45 Light" w:hAnsi="Frutiger LT Std 45 Light" w:cs="Arial"/>
          <w:b/>
          <w:sz w:val="22"/>
          <w:szCs w:val="20"/>
        </w:rPr>
        <w:t xml:space="preserve">Component #3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F562D2" w14:paraId="58DB4264" w14:textId="77777777" w:rsidTr="000457A2">
        <w:tc>
          <w:tcPr>
            <w:tcW w:w="10076" w:type="dxa"/>
          </w:tcPr>
          <w:p w14:paraId="78FAA6DB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b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b/>
                <w:sz w:val="22"/>
                <w:szCs w:val="20"/>
              </w:rPr>
              <w:t>* - Required pieces</w:t>
            </w:r>
          </w:p>
          <w:p w14:paraId="42E01DD0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*Type: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Paper  /  Presentation  /  Project  /  Other   </w:t>
            </w:r>
          </w:p>
          <w:p w14:paraId="2AE490F3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1D9992B2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*Weighting: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 xml:space="preserve">        /        (recommended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the total of 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all components be out of 70 or 100)</w:t>
            </w:r>
          </w:p>
          <w:p w14:paraId="279D7707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5EEC2281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*Description:</w:t>
            </w:r>
          </w:p>
          <w:p w14:paraId="23F49C56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7A1E512D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*Due Date: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 (</w:t>
            </w:r>
            <w:r>
              <w:rPr>
                <w:rFonts w:ascii="Frutiger LT Std 45 Light" w:hAnsi="Frutiger LT Std 45 Light" w:cs="Arial"/>
                <w:b/>
                <w:sz w:val="22"/>
                <w:szCs w:val="20"/>
              </w:rPr>
              <w:t xml:space="preserve">Academic Supervisor, Noon on December 16, 2021 </w:t>
            </w:r>
            <w:r>
              <w:rPr>
                <w:rFonts w:ascii="Frutiger LT Std 45 Light" w:hAnsi="Frutiger LT Std 45 Light" w:cs="Arial"/>
                <w:sz w:val="22"/>
                <w:szCs w:val="20"/>
              </w:rPr>
              <w:t xml:space="preserve">is the date that final grades are due to the Applied Study office to allow time for processing. Please work back from this date.) 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781D258D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11369C52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*Wor</w:t>
            </w:r>
            <w: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king bibliography related to this</w:t>
            </w: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 xml:space="preserve"> component</w:t>
            </w: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:</w:t>
            </w:r>
          </w:p>
          <w:p w14:paraId="7717A045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606C76E4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*Rubric:</w:t>
            </w:r>
          </w:p>
          <w:p w14:paraId="3C1A0489" w14:textId="77777777" w:rsidR="00437238" w:rsidRPr="00F562D2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</w:rPr>
            </w:pPr>
          </w:p>
          <w:p w14:paraId="4D2CD156" w14:textId="77777777" w:rsidR="00437238" w:rsidRPr="00437238" w:rsidRDefault="00437238" w:rsidP="00437238">
            <w:pPr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</w:pPr>
            <w:r w:rsidRPr="00437238">
              <w:rPr>
                <w:rFonts w:ascii="Frutiger LT Std 45 Light" w:hAnsi="Frutiger LT Std 45 Light" w:cs="Arial"/>
                <w:sz w:val="22"/>
                <w:szCs w:val="20"/>
                <w:u w:val="single"/>
              </w:rPr>
              <w:t>If applicable:</w:t>
            </w:r>
          </w:p>
          <w:p w14:paraId="4B67BAB7" w14:textId="77777777" w:rsidR="00437238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Expected headings/topics:</w:t>
            </w:r>
          </w:p>
          <w:p w14:paraId="6572DC97" w14:textId="77777777" w:rsidR="00437238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Citation style:</w:t>
            </w:r>
          </w:p>
          <w:p w14:paraId="02856C18" w14:textId="77777777" w:rsidR="00437238" w:rsidRPr="0031116F" w:rsidRDefault="00437238" w:rsidP="00437238">
            <w:pPr>
              <w:pStyle w:val="ListParagraph"/>
              <w:numPr>
                <w:ilvl w:val="0"/>
                <w:numId w:val="10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31116F">
              <w:rPr>
                <w:rFonts w:ascii="Frutiger LT Std 45 Light" w:hAnsi="Frutiger LT Std 45 Light" w:cs="Arial"/>
                <w:sz w:val="22"/>
                <w:szCs w:val="20"/>
              </w:rPr>
              <w:t>Page/Word Count or Limit for a paper</w:t>
            </w:r>
          </w:p>
          <w:p w14:paraId="53908306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Slides/Minutes Count of Limit for a presentation or project</w:t>
            </w:r>
          </w:p>
          <w:p w14:paraId="69FF60C2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Speaking/Presentation Notes</w:t>
            </w:r>
          </w:p>
          <w:p w14:paraId="052FF2AF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Attached files or reference documents</w:t>
            </w:r>
          </w:p>
          <w:p w14:paraId="1B7DCEE3" w14:textId="77777777" w:rsidR="00437238" w:rsidRPr="00F562D2" w:rsidRDefault="00437238" w:rsidP="00437238">
            <w:pPr>
              <w:pStyle w:val="ListParagraph"/>
              <w:numPr>
                <w:ilvl w:val="0"/>
                <w:numId w:val="6"/>
              </w:numPr>
              <w:rPr>
                <w:rFonts w:ascii="Frutiger LT Std 45 Light" w:hAnsi="Frutiger LT Std 45 Light" w:cs="Arial"/>
                <w:sz w:val="22"/>
                <w:szCs w:val="20"/>
              </w:rPr>
            </w:pPr>
            <w:r w:rsidRPr="00F562D2">
              <w:rPr>
                <w:rFonts w:ascii="Frutiger LT Std 45 Light" w:hAnsi="Frutiger LT Std 45 Light" w:cs="Arial"/>
                <w:sz w:val="22"/>
                <w:szCs w:val="20"/>
              </w:rPr>
              <w:t>Additional Details/Expectations</w:t>
            </w:r>
          </w:p>
          <w:p w14:paraId="48DCC76B" w14:textId="77777777" w:rsidR="00F562D2" w:rsidRPr="004E428D" w:rsidRDefault="00F562D2" w:rsidP="00F562D2">
            <w:pPr>
              <w:rPr>
                <w:rFonts w:ascii="Frutiger LT Std 45 Light" w:hAnsi="Frutiger LT Std 45 Light" w:cs="Arial"/>
                <w:i/>
                <w:sz w:val="22"/>
                <w:szCs w:val="20"/>
              </w:rPr>
            </w:pPr>
          </w:p>
        </w:tc>
      </w:tr>
    </w:tbl>
    <w:p w14:paraId="6E8ECD18" w14:textId="77777777" w:rsidR="00F562D2" w:rsidRPr="00711F80" w:rsidRDefault="00F562D2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1DC38FBD" w14:textId="77777777" w:rsidR="00555753" w:rsidRDefault="00555753" w:rsidP="00F562D2">
      <w:pPr>
        <w:pStyle w:val="Heading1"/>
        <w:spacing w:before="0"/>
        <w:rPr>
          <w:b/>
          <w:color w:val="auto"/>
        </w:rPr>
      </w:pPr>
    </w:p>
    <w:p w14:paraId="0290BEA6" w14:textId="77777777" w:rsidR="00555753" w:rsidRDefault="00555753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775EF898" w14:textId="726E0A5E" w:rsidR="00A462C1" w:rsidRDefault="009D28E4" w:rsidP="00555753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lastRenderedPageBreak/>
        <w:t>E</w:t>
      </w:r>
      <w:r w:rsidR="00713F37">
        <w:rPr>
          <w:b/>
          <w:color w:val="auto"/>
        </w:rPr>
        <w:t xml:space="preserve">. </w:t>
      </w:r>
      <w:r>
        <w:rPr>
          <w:b/>
          <w:color w:val="auto"/>
        </w:rPr>
        <w:t xml:space="preserve">Your </w:t>
      </w:r>
      <w:r w:rsidR="00A462C1" w:rsidRPr="00A462C1">
        <w:rPr>
          <w:b/>
          <w:color w:val="auto"/>
        </w:rPr>
        <w:t xml:space="preserve">Network and </w:t>
      </w:r>
      <w:r>
        <w:rPr>
          <w:b/>
          <w:color w:val="auto"/>
        </w:rPr>
        <w:t xml:space="preserve">People Who Are </w:t>
      </w:r>
      <w:r w:rsidR="00A462C1" w:rsidRPr="00A462C1">
        <w:rPr>
          <w:b/>
          <w:color w:val="auto"/>
        </w:rPr>
        <w:t>Resource</w:t>
      </w:r>
      <w:r>
        <w:rPr>
          <w:b/>
          <w:color w:val="auto"/>
        </w:rPr>
        <w:t>s</w:t>
      </w:r>
    </w:p>
    <w:p w14:paraId="723EC438" w14:textId="77777777" w:rsidR="00555753" w:rsidRDefault="00555753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1173C832" w14:textId="274A8E38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 xml:space="preserve">List </w:t>
      </w:r>
      <w:r w:rsidR="009D28E4">
        <w:rPr>
          <w:rFonts w:ascii="Frutiger LT Std 45 Light" w:hAnsi="Frutiger LT Std 45 Light" w:cs="Arial"/>
          <w:sz w:val="22"/>
          <w:szCs w:val="20"/>
        </w:rPr>
        <w:t>the</w:t>
      </w:r>
      <w:r>
        <w:rPr>
          <w:rFonts w:ascii="Frutiger LT Std 45 Light" w:hAnsi="Frutiger LT Std 45 Light" w:cs="Arial"/>
          <w:sz w:val="22"/>
          <w:szCs w:val="20"/>
        </w:rPr>
        <w:t xml:space="preserve"> names of those </w:t>
      </w:r>
      <w:r w:rsidR="009D28E4">
        <w:rPr>
          <w:rFonts w:ascii="Frutiger LT Std 45 Light" w:hAnsi="Frutiger LT Std 45 Light" w:cs="Arial"/>
          <w:sz w:val="22"/>
          <w:szCs w:val="20"/>
        </w:rPr>
        <w:t>individuals</w:t>
      </w:r>
      <w:r>
        <w:rPr>
          <w:rFonts w:ascii="Frutiger LT Std 45 Light" w:hAnsi="Frutiger LT Std 45 Light" w:cs="Arial"/>
          <w:sz w:val="22"/>
          <w:szCs w:val="20"/>
        </w:rPr>
        <w:t xml:space="preserve"> who have formally been involved in your Applied Study course and have been a valuable resource to you (i.e. Academic Supervisor, work placement supervisors, Applied Study Instructor).</w:t>
      </w:r>
    </w:p>
    <w:p w14:paraId="7550381D" w14:textId="73C91750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04903C3F" w14:textId="742DF9DF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Name:</w:t>
      </w:r>
    </w:p>
    <w:p w14:paraId="22D7CEE8" w14:textId="74E958D9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Company/Organization:</w:t>
      </w:r>
    </w:p>
    <w:p w14:paraId="37027578" w14:textId="16C6DCD9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Job Title:</w:t>
      </w:r>
    </w:p>
    <w:p w14:paraId="66131E03" w14:textId="4B12B666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Connection to you and your course:</w:t>
      </w:r>
    </w:p>
    <w:p w14:paraId="27EC3AFA" w14:textId="2C778C4D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7E7FF96A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Name:</w:t>
      </w:r>
    </w:p>
    <w:p w14:paraId="0E9055F4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Company/Organization:</w:t>
      </w:r>
    </w:p>
    <w:p w14:paraId="523E25DD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Job Title:</w:t>
      </w:r>
    </w:p>
    <w:p w14:paraId="353F8047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Connection to you and your course:</w:t>
      </w:r>
    </w:p>
    <w:p w14:paraId="014E1E79" w14:textId="6028FA55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1DDF588E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Name:</w:t>
      </w:r>
    </w:p>
    <w:p w14:paraId="1C54F038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Company/Organization:</w:t>
      </w:r>
    </w:p>
    <w:p w14:paraId="01904367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Job Title:</w:t>
      </w:r>
    </w:p>
    <w:p w14:paraId="16767C98" w14:textId="77777777" w:rsidR="009D28E4" w:rsidRDefault="009D28E4" w:rsidP="009D28E4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Connection to you and your course:</w:t>
      </w:r>
    </w:p>
    <w:p w14:paraId="3FE04114" w14:textId="0B6E3476" w:rsidR="009D28E4" w:rsidRDefault="009D28E4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4797D81A" w14:textId="241EFBCD" w:rsidR="00A462C1" w:rsidRDefault="009D28E4" w:rsidP="00555753">
      <w:pPr>
        <w:pStyle w:val="Heading1"/>
        <w:pBdr>
          <w:bottom w:val="single" w:sz="8" w:space="1" w:color="auto"/>
        </w:pBdr>
        <w:spacing w:before="0"/>
        <w:rPr>
          <w:b/>
          <w:color w:val="auto"/>
        </w:rPr>
      </w:pPr>
      <w:r>
        <w:rPr>
          <w:b/>
          <w:color w:val="auto"/>
        </w:rPr>
        <w:t>F</w:t>
      </w:r>
      <w:r w:rsidR="00713F37">
        <w:rPr>
          <w:b/>
          <w:color w:val="auto"/>
        </w:rPr>
        <w:t xml:space="preserve">. </w:t>
      </w:r>
      <w:r w:rsidR="00A462C1" w:rsidRPr="00A462C1">
        <w:rPr>
          <w:b/>
          <w:color w:val="auto"/>
        </w:rPr>
        <w:t>Approval</w:t>
      </w:r>
      <w:r w:rsidR="00713F37">
        <w:rPr>
          <w:b/>
          <w:color w:val="auto"/>
        </w:rPr>
        <w:t>s</w:t>
      </w:r>
    </w:p>
    <w:p w14:paraId="274A39FC" w14:textId="77777777" w:rsidR="00A462C1" w:rsidRDefault="00A462C1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659F3889" w14:textId="453791EE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Student</w:t>
      </w:r>
      <w:r w:rsidR="00713F37">
        <w:rPr>
          <w:rFonts w:ascii="Frutiger LT Std 45 Light" w:hAnsi="Frutiger LT Std 45 Light" w:cs="Arial"/>
          <w:sz w:val="22"/>
          <w:szCs w:val="20"/>
        </w:rPr>
        <w:t>’s</w:t>
      </w:r>
      <w:r>
        <w:rPr>
          <w:rFonts w:ascii="Frutiger LT Std 45 Light" w:hAnsi="Frutiger LT Std 45 Light" w:cs="Arial"/>
          <w:sz w:val="22"/>
          <w:szCs w:val="20"/>
        </w:rPr>
        <w:t xml:space="preserve"> Signature:</w:t>
      </w:r>
    </w:p>
    <w:p w14:paraId="2848BE42" w14:textId="77777777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09B79F54" w14:textId="4F1F0391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>Academic Supervisor</w:t>
      </w:r>
      <w:r w:rsidR="00713F37">
        <w:rPr>
          <w:rFonts w:ascii="Frutiger LT Std 45 Light" w:hAnsi="Frutiger LT Std 45 Light" w:cs="Arial"/>
          <w:sz w:val="22"/>
          <w:szCs w:val="20"/>
        </w:rPr>
        <w:t>’s</w:t>
      </w:r>
      <w:r>
        <w:rPr>
          <w:rFonts w:ascii="Frutiger LT Std 45 Light" w:hAnsi="Frutiger LT Std 45 Light" w:cs="Arial"/>
          <w:sz w:val="22"/>
          <w:szCs w:val="20"/>
        </w:rPr>
        <w:t xml:space="preserve"> Signature</w:t>
      </w:r>
      <w:r w:rsidR="00555753">
        <w:rPr>
          <w:rFonts w:ascii="Frutiger LT Std 45 Light" w:hAnsi="Frutiger LT Std 45 Light" w:cs="Arial"/>
          <w:sz w:val="22"/>
          <w:szCs w:val="20"/>
        </w:rPr>
        <w:t>:</w:t>
      </w:r>
    </w:p>
    <w:p w14:paraId="64681994" w14:textId="77777777" w:rsidR="00F562D2" w:rsidRDefault="00F562D2" w:rsidP="00F562D2">
      <w:pPr>
        <w:rPr>
          <w:rFonts w:ascii="Frutiger LT Std 45 Light" w:hAnsi="Frutiger LT Std 45 Light" w:cs="Arial"/>
          <w:sz w:val="22"/>
          <w:szCs w:val="20"/>
        </w:rPr>
      </w:pPr>
    </w:p>
    <w:p w14:paraId="08AA2839" w14:textId="73D8B747" w:rsidR="00F562D2" w:rsidRPr="00A462C1" w:rsidRDefault="00F562D2" w:rsidP="00F562D2">
      <w:pPr>
        <w:rPr>
          <w:rFonts w:ascii="Frutiger LT Std 45 Light" w:hAnsi="Frutiger LT Std 45 Light" w:cs="Arial"/>
          <w:sz w:val="22"/>
          <w:szCs w:val="20"/>
        </w:rPr>
      </w:pPr>
      <w:r>
        <w:rPr>
          <w:rFonts w:ascii="Frutiger LT Std 45 Light" w:hAnsi="Frutiger LT Std 45 Light" w:cs="Arial"/>
          <w:sz w:val="22"/>
          <w:szCs w:val="20"/>
        </w:rPr>
        <w:t xml:space="preserve">Applied Study Instructor’s </w:t>
      </w:r>
      <w:r w:rsidR="009D28E4">
        <w:rPr>
          <w:rFonts w:ascii="Frutiger LT Std 45 Light" w:hAnsi="Frutiger LT Std 45 Light" w:cs="Arial"/>
          <w:sz w:val="22"/>
          <w:szCs w:val="20"/>
        </w:rPr>
        <w:t>Signature</w:t>
      </w:r>
      <w:r w:rsidR="00555753">
        <w:rPr>
          <w:rFonts w:ascii="Frutiger LT Std 45 Light" w:hAnsi="Frutiger LT Std 45 Light" w:cs="Arial"/>
          <w:sz w:val="22"/>
          <w:szCs w:val="20"/>
        </w:rPr>
        <w:t>:</w:t>
      </w:r>
    </w:p>
    <w:p w14:paraId="02D5C3F0" w14:textId="77777777" w:rsidR="00F562D2" w:rsidRPr="00A462C1" w:rsidRDefault="00F562D2">
      <w:pPr>
        <w:rPr>
          <w:rFonts w:ascii="Frutiger LT Std 45 Light" w:hAnsi="Frutiger LT Std 45 Light" w:cs="Arial"/>
          <w:sz w:val="22"/>
          <w:szCs w:val="20"/>
        </w:rPr>
      </w:pPr>
    </w:p>
    <w:sectPr w:rsidR="00F562D2" w:rsidRPr="00A462C1" w:rsidSect="00A462C1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797"/>
    <w:multiLevelType w:val="hybridMultilevel"/>
    <w:tmpl w:val="BCC69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D31"/>
    <w:multiLevelType w:val="hybridMultilevel"/>
    <w:tmpl w:val="6D560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A4F"/>
    <w:multiLevelType w:val="hybridMultilevel"/>
    <w:tmpl w:val="D4987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16E"/>
    <w:multiLevelType w:val="hybridMultilevel"/>
    <w:tmpl w:val="EF7880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11BA"/>
    <w:multiLevelType w:val="hybridMultilevel"/>
    <w:tmpl w:val="6FF0AF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DD4"/>
    <w:multiLevelType w:val="hybridMultilevel"/>
    <w:tmpl w:val="19D8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788"/>
    <w:multiLevelType w:val="hybridMultilevel"/>
    <w:tmpl w:val="92C0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687F"/>
    <w:multiLevelType w:val="hybridMultilevel"/>
    <w:tmpl w:val="3D60E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D3183"/>
    <w:multiLevelType w:val="hybridMultilevel"/>
    <w:tmpl w:val="311A2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23B7"/>
    <w:multiLevelType w:val="hybridMultilevel"/>
    <w:tmpl w:val="B2922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C1"/>
    <w:rsid w:val="00147602"/>
    <w:rsid w:val="002C6570"/>
    <w:rsid w:val="0031116F"/>
    <w:rsid w:val="00437238"/>
    <w:rsid w:val="004E428D"/>
    <w:rsid w:val="00555753"/>
    <w:rsid w:val="00711F80"/>
    <w:rsid w:val="00713F37"/>
    <w:rsid w:val="009D28E4"/>
    <w:rsid w:val="00A462C1"/>
    <w:rsid w:val="00C7326F"/>
    <w:rsid w:val="00CF4D28"/>
    <w:rsid w:val="00F305D4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DE23"/>
  <w15:chartTrackingRefBased/>
  <w15:docId w15:val="{0F0C12D4-C0B1-47C9-8059-3A9F68C8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C1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62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A4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7797C6709514D87DC849886C1172A" ma:contentTypeVersion="13" ma:contentTypeDescription="Create a new document." ma:contentTypeScope="" ma:versionID="9a28b456cfb8e14c350c42443af8a265">
  <xsd:schema xmlns:xsd="http://www.w3.org/2001/XMLSchema" xmlns:xs="http://www.w3.org/2001/XMLSchema" xmlns:p="http://schemas.microsoft.com/office/2006/metadata/properties" xmlns:ns3="9083f662-0523-4e2b-a5d3-e1ff7304e6c7" xmlns:ns4="8a23b63d-3e1f-45db-89fa-afa605cc27ab" targetNamespace="http://schemas.microsoft.com/office/2006/metadata/properties" ma:root="true" ma:fieldsID="b18fa9917f9ce3ac2a84ceece35881a7" ns3:_="" ns4:_="">
    <xsd:import namespace="9083f662-0523-4e2b-a5d3-e1ff7304e6c7"/>
    <xsd:import namespace="8a23b63d-3e1f-45db-89fa-afa605cc27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662-0523-4e2b-a5d3-e1ff7304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b63d-3e1f-45db-89fa-afa605cc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B7FC7-F4FA-48C6-9E99-E566AE58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3f662-0523-4e2b-a5d3-e1ff7304e6c7"/>
    <ds:schemaRef ds:uri="8a23b63d-3e1f-45db-89fa-afa605cc2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C18A0-A746-4C22-A5E2-FCDF6B367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B984-EA89-4E47-AF27-EACBDF800CCE}">
  <ds:schemaRefs>
    <ds:schemaRef ds:uri="http://schemas.openxmlformats.org/package/2006/metadata/core-properties"/>
    <ds:schemaRef ds:uri="http://purl.org/dc/terms/"/>
    <ds:schemaRef ds:uri="8a23b63d-3e1f-45db-89fa-afa605cc27a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083f662-0523-4e2b-a5d3-e1ff7304e6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Neamtu, Lukas</dc:creator>
  <cp:keywords/>
  <dc:description/>
  <cp:lastModifiedBy>Kennett, Erin</cp:lastModifiedBy>
  <cp:revision>2</cp:revision>
  <cp:lastPrinted>2021-08-27T17:11:00Z</cp:lastPrinted>
  <dcterms:created xsi:type="dcterms:W3CDTF">2021-09-02T22:30:00Z</dcterms:created>
  <dcterms:modified xsi:type="dcterms:W3CDTF">2021-09-02T22:30:00Z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0x0101003657797C6709514D87DC849886C1172A</vt:lpwstr>
  </property>
</Properties>
</file>