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C585" w14:textId="77777777" w:rsidR="004709CB" w:rsidRDefault="004709CB" w:rsidP="00457DEE">
      <w:pPr>
        <w:rPr>
          <w:noProof/>
          <w:lang w:val="en-CA" w:eastAsia="en-CA"/>
        </w:rPr>
      </w:pPr>
      <w:bookmarkStart w:id="0" w:name="_GoBack"/>
      <w:bookmarkEnd w:id="0"/>
    </w:p>
    <w:p w14:paraId="6322C586" w14:textId="77777777" w:rsidR="00B71300" w:rsidRPr="00E91594" w:rsidRDefault="00B71300" w:rsidP="00B71300">
      <w:pPr>
        <w:jc w:val="center"/>
        <w:rPr>
          <w:b/>
          <w:sz w:val="16"/>
          <w:szCs w:val="16"/>
        </w:rPr>
      </w:pPr>
    </w:p>
    <w:tbl>
      <w:tblPr>
        <w:tblW w:w="1483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4794"/>
        <w:gridCol w:w="5245"/>
      </w:tblGrid>
      <w:tr w:rsidR="008140D7" w:rsidRPr="004F10D3" w14:paraId="6322C58B" w14:textId="77777777" w:rsidTr="001D6124">
        <w:trPr>
          <w:trHeight w:val="765"/>
        </w:trPr>
        <w:tc>
          <w:tcPr>
            <w:tcW w:w="4793" w:type="dxa"/>
          </w:tcPr>
          <w:p w14:paraId="6DDCF796" w14:textId="77777777" w:rsidR="008140D7" w:rsidRDefault="008140D7" w:rsidP="00C25FE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0D7">
              <w:rPr>
                <w:rFonts w:ascii="Arial" w:hAnsi="Arial" w:cs="Arial"/>
                <w:b/>
                <w:bCs/>
                <w:sz w:val="28"/>
                <w:szCs w:val="28"/>
              </w:rPr>
              <w:t>Job/Position/Work Type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14:paraId="6322C587" w14:textId="7F581204" w:rsidR="00F671DD" w:rsidRDefault="00F671DD" w:rsidP="00C25FE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Public Shredding Event</w:t>
            </w:r>
          </w:p>
        </w:tc>
        <w:tc>
          <w:tcPr>
            <w:tcW w:w="4794" w:type="dxa"/>
          </w:tcPr>
          <w:p w14:paraId="6322C588" w14:textId="77777777" w:rsidR="008140D7" w:rsidRPr="007E38C3" w:rsidRDefault="008140D7" w:rsidP="00C25FE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0D7">
              <w:rPr>
                <w:rFonts w:ascii="Arial" w:hAnsi="Arial" w:cs="Arial"/>
                <w:b/>
                <w:bCs/>
                <w:sz w:val="28"/>
                <w:szCs w:val="28"/>
              </w:rPr>
              <w:t>Location of Work:</w:t>
            </w:r>
          </w:p>
        </w:tc>
        <w:tc>
          <w:tcPr>
            <w:tcW w:w="5245" w:type="dxa"/>
          </w:tcPr>
          <w:p w14:paraId="6322C589" w14:textId="77777777" w:rsidR="008140D7" w:rsidRDefault="008140D7" w:rsidP="00A435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518072694"/>
                <w:placeholder>
                  <w:docPart w:val="BBD72C2A0D7247FCA3813A619CC8E6C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33F5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322C58A" w14:textId="77777777" w:rsidR="008140D7" w:rsidRPr="007E38C3" w:rsidRDefault="008140D7" w:rsidP="0091376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13283" w:rsidRPr="004F10D3" w14:paraId="6322C590" w14:textId="77777777" w:rsidTr="001D6124">
        <w:trPr>
          <w:trHeight w:val="322"/>
        </w:trPr>
        <w:tc>
          <w:tcPr>
            <w:tcW w:w="9587" w:type="dxa"/>
            <w:gridSpan w:val="2"/>
            <w:vMerge w:val="restart"/>
          </w:tcPr>
          <w:p w14:paraId="6322C58C" w14:textId="77777777" w:rsidR="00B13283" w:rsidRDefault="00B13283" w:rsidP="008A013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70B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Assessment </w:t>
            </w:r>
            <w:r w:rsidR="00AA7360">
              <w:rPr>
                <w:rFonts w:ascii="Arial" w:hAnsi="Arial" w:cs="Arial"/>
                <w:b/>
                <w:bCs/>
                <w:sz w:val="28"/>
                <w:szCs w:val="28"/>
              </w:rPr>
              <w:t>completed</w:t>
            </w:r>
            <w:r w:rsidRPr="00B70B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by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14:paraId="6322C58D" w14:textId="77777777" w:rsidR="00AA7360" w:rsidRPr="00C25FE3" w:rsidRDefault="00AA7360" w:rsidP="00C25F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14:paraId="6322C58E" w14:textId="77777777" w:rsidR="00C25FE3" w:rsidRPr="001D6124" w:rsidRDefault="00AA7360" w:rsidP="00A435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124">
              <w:rPr>
                <w:rFonts w:ascii="Arial" w:hAnsi="Arial" w:cs="Arial"/>
                <w:b/>
                <w:bCs/>
                <w:sz w:val="28"/>
                <w:szCs w:val="28"/>
              </w:rPr>
              <w:t>Reviewed/Revised:</w:t>
            </w:r>
          </w:p>
          <w:p w14:paraId="6322C58F" w14:textId="77777777" w:rsidR="00AA7360" w:rsidRPr="007E38C3" w:rsidRDefault="00AA7360" w:rsidP="00A435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13283" w:rsidRPr="004F10D3" w14:paraId="6322C593" w14:textId="77777777" w:rsidTr="001D6124">
        <w:trPr>
          <w:trHeight w:val="322"/>
        </w:trPr>
        <w:tc>
          <w:tcPr>
            <w:tcW w:w="9587" w:type="dxa"/>
            <w:gridSpan w:val="2"/>
            <w:vMerge/>
          </w:tcPr>
          <w:p w14:paraId="6322C591" w14:textId="77777777" w:rsidR="00B13283" w:rsidRPr="005152A0" w:rsidRDefault="00B13283" w:rsidP="003350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322C592" w14:textId="77777777" w:rsidR="00B13283" w:rsidRPr="005152A0" w:rsidRDefault="00B13283" w:rsidP="003350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322C594" w14:textId="77777777" w:rsidR="00D86F78" w:rsidRPr="004137BA" w:rsidRDefault="00D86F78" w:rsidP="004137B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4920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2327"/>
        <w:gridCol w:w="425"/>
        <w:gridCol w:w="425"/>
        <w:gridCol w:w="425"/>
        <w:gridCol w:w="425"/>
        <w:gridCol w:w="3601"/>
        <w:gridCol w:w="5403"/>
      </w:tblGrid>
      <w:tr w:rsidR="00992BCA" w:rsidRPr="004F10D3" w14:paraId="6322C5AA" w14:textId="77777777" w:rsidTr="00992BCA">
        <w:trPr>
          <w:cantSplit/>
          <w:trHeight w:val="3118"/>
        </w:trPr>
        <w:tc>
          <w:tcPr>
            <w:tcW w:w="1889" w:type="dxa"/>
          </w:tcPr>
          <w:p w14:paraId="6322C595" w14:textId="77777777" w:rsidR="00992BCA" w:rsidRDefault="00992BCA" w:rsidP="0018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Activity/Task</w:t>
            </w:r>
          </w:p>
          <w:p w14:paraId="6322C596" w14:textId="77777777" w:rsidR="00992BCA" w:rsidRDefault="00992BCA" w:rsidP="00186470">
            <w:pPr>
              <w:rPr>
                <w:rFonts w:ascii="Arial" w:hAnsi="Arial" w:cs="Arial"/>
                <w:b/>
                <w:bCs/>
              </w:rPr>
            </w:pPr>
          </w:p>
          <w:p w14:paraId="6322C597" w14:textId="77777777" w:rsidR="00992BCA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41EF2">
              <w:rPr>
                <w:rFonts w:ascii="Arial" w:hAnsi="Arial" w:cs="Arial"/>
                <w:bCs/>
                <w:sz w:val="20"/>
                <w:szCs w:val="20"/>
              </w:rPr>
              <w:t>(List all tasks and activities of the job/work)</w:t>
            </w:r>
          </w:p>
          <w:p w14:paraId="6322C598" w14:textId="77777777" w:rsidR="00992BCA" w:rsidRPr="004F10D3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</w:tcPr>
          <w:p w14:paraId="6322C599" w14:textId="77777777" w:rsidR="00992BCA" w:rsidRPr="004F10D3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10D3">
              <w:rPr>
                <w:rFonts w:ascii="Arial" w:hAnsi="Arial" w:cs="Arial"/>
                <w:b/>
                <w:bCs/>
              </w:rPr>
              <w:t>Description of</w:t>
            </w:r>
          </w:p>
          <w:p w14:paraId="6322C59A" w14:textId="77777777" w:rsidR="00992BCA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10D3">
              <w:rPr>
                <w:rFonts w:ascii="Arial" w:hAnsi="Arial" w:cs="Arial"/>
                <w:b/>
                <w:bCs/>
              </w:rPr>
              <w:t>Hazard</w:t>
            </w:r>
          </w:p>
          <w:p w14:paraId="6322C59B" w14:textId="77777777" w:rsidR="00992BCA" w:rsidRPr="00481498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There may be</w:t>
            </w: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more than one hazard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associated with an activity or task</w:t>
            </w: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6322C59C" w14:textId="77777777" w:rsidR="00992BCA" w:rsidRPr="00A4724E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322C59D" w14:textId="1B3F64D4" w:rsidR="00992BCA" w:rsidRPr="008140D7" w:rsidRDefault="00992BCA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Likelihood (L)</w:t>
            </w:r>
          </w:p>
        </w:tc>
        <w:tc>
          <w:tcPr>
            <w:tcW w:w="425" w:type="dxa"/>
            <w:textDirection w:val="btLr"/>
          </w:tcPr>
          <w:p w14:paraId="17B45200" w14:textId="1638A3C9" w:rsidR="00992BCA" w:rsidRDefault="00992BCA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Severity (S)</w:t>
            </w:r>
          </w:p>
        </w:tc>
        <w:tc>
          <w:tcPr>
            <w:tcW w:w="425" w:type="dxa"/>
            <w:textDirection w:val="btLr"/>
          </w:tcPr>
          <w:p w14:paraId="6322C59E" w14:textId="4945FE56" w:rsidR="00992BCA" w:rsidRPr="008140D7" w:rsidRDefault="00974BA5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Risk </w:t>
            </w:r>
            <w:r w:rsidR="00992BCA">
              <w:rPr>
                <w:rFonts w:ascii="Arial" w:hAnsi="Arial" w:cs="Arial"/>
                <w:b/>
                <w:sz w:val="22"/>
                <w:szCs w:val="22"/>
              </w:rPr>
              <w:t>Total = (L*S)</w:t>
            </w:r>
          </w:p>
        </w:tc>
        <w:tc>
          <w:tcPr>
            <w:tcW w:w="425" w:type="dxa"/>
            <w:textDirection w:val="btLr"/>
          </w:tcPr>
          <w:p w14:paraId="6322C59F" w14:textId="431E23A2" w:rsidR="00992BCA" w:rsidRPr="008140D7" w:rsidRDefault="00974BA5" w:rsidP="007215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92BCA">
              <w:rPr>
                <w:rFonts w:ascii="Arial" w:hAnsi="Arial" w:cs="Arial"/>
                <w:b/>
                <w:sz w:val="22"/>
                <w:szCs w:val="22"/>
              </w:rPr>
              <w:t xml:space="preserve">ating 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(H</w:t>
            </w:r>
            <w:r w:rsidRPr="00974BA5">
              <w:rPr>
                <w:rFonts w:ascii="Arial" w:hAnsi="Arial" w:cs="Arial"/>
                <w:b/>
                <w:sz w:val="20"/>
                <w:szCs w:val="22"/>
              </w:rPr>
              <w:t>igh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,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721529">
              <w:rPr>
                <w:rFonts w:ascii="Arial" w:hAnsi="Arial" w:cs="Arial"/>
                <w:b/>
                <w:sz w:val="20"/>
                <w:szCs w:val="22"/>
              </w:rPr>
              <w:t xml:space="preserve">Moderate, 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L</w:t>
            </w:r>
            <w:r w:rsidRPr="00974BA5">
              <w:rPr>
                <w:rFonts w:ascii="Arial" w:hAnsi="Arial" w:cs="Arial"/>
                <w:b/>
                <w:sz w:val="20"/>
                <w:szCs w:val="22"/>
              </w:rPr>
              <w:t>ow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3601" w:type="dxa"/>
          </w:tcPr>
          <w:p w14:paraId="6322C5A0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Hierarchy of Hazard </w:t>
            </w:r>
            <w:r w:rsidRPr="004F10D3">
              <w:rPr>
                <w:rFonts w:ascii="Arial" w:hAnsi="Arial" w:cs="Arial"/>
                <w:b/>
                <w:bCs/>
              </w:rPr>
              <w:t>Controls</w:t>
            </w:r>
          </w:p>
          <w:p w14:paraId="6322C5A1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59E6">
              <w:rPr>
                <w:rFonts w:ascii="Arial" w:hAnsi="Arial" w:cs="Arial"/>
                <w:bCs/>
                <w:sz w:val="20"/>
                <w:szCs w:val="20"/>
              </w:rPr>
              <w:t>(OHS Code 2009, Part 2 section 9)</w:t>
            </w:r>
          </w:p>
          <w:p w14:paraId="6322C5A2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322C5A3" w14:textId="77777777" w:rsidR="00992BCA" w:rsidRPr="00057D21" w:rsidRDefault="00992BCA" w:rsidP="00057D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57D21">
              <w:rPr>
                <w:rFonts w:ascii="Arial" w:hAnsi="Arial" w:cs="Arial"/>
                <w:b/>
                <w:bCs/>
                <w:sz w:val="20"/>
                <w:szCs w:val="20"/>
              </w:rPr>
              <w:t>Elimination/Substitution (E/S)</w:t>
            </w:r>
            <w:r w:rsidRPr="00057D21">
              <w:rPr>
                <w:rFonts w:ascii="Arial" w:hAnsi="Arial" w:cs="Arial"/>
                <w:bCs/>
                <w:sz w:val="20"/>
                <w:szCs w:val="20"/>
              </w:rPr>
              <w:t xml:space="preserve"> if</w:t>
            </w:r>
            <w:r w:rsidRPr="00057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7D21">
              <w:rPr>
                <w:rFonts w:ascii="Arial" w:hAnsi="Arial" w:cs="Arial"/>
                <w:bCs/>
                <w:sz w:val="20"/>
                <w:szCs w:val="20"/>
              </w:rPr>
              <w:t>this not an option the following hierarchy of controls is to be followed:</w:t>
            </w:r>
          </w:p>
          <w:p w14:paraId="6322C5A4" w14:textId="77777777" w:rsidR="00992BCA" w:rsidRPr="001D6124" w:rsidRDefault="00992BCA" w:rsidP="00F701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noProof/>
                <w:lang w:eastAsia="en-CA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Engineering Controls (EC)</w:t>
            </w:r>
            <w:r w:rsidRPr="001D6124">
              <w:rPr>
                <w:noProof/>
                <w:lang w:eastAsia="en-CA"/>
              </w:rPr>
              <w:t xml:space="preserve"> </w:t>
            </w:r>
          </w:p>
          <w:p w14:paraId="6322C5A5" w14:textId="77777777" w:rsidR="00992BCA" w:rsidRPr="001D6124" w:rsidRDefault="00992BCA" w:rsidP="00F701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Administrative Controls (AC)</w:t>
            </w:r>
          </w:p>
          <w:p w14:paraId="6322C5A6" w14:textId="77777777" w:rsidR="00992BCA" w:rsidRPr="001D6124" w:rsidRDefault="00992BCA" w:rsidP="00983E4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Personal Protective Equipment (PPE)</w:t>
            </w:r>
            <w:r w:rsidRPr="001D6124">
              <w:t xml:space="preserve"> </w:t>
            </w:r>
          </w:p>
          <w:p w14:paraId="6322C5A7" w14:textId="77777777" w:rsidR="00992BCA" w:rsidRPr="00EF335A" w:rsidRDefault="00992BCA" w:rsidP="00983E4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22C5A8" w14:textId="77777777" w:rsidR="00992BCA" w:rsidRPr="00051CD2" w:rsidRDefault="00992BCA" w:rsidP="00051C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3" w:type="dxa"/>
          </w:tcPr>
          <w:p w14:paraId="6322C5A9" w14:textId="77777777" w:rsidR="00992BCA" w:rsidRPr="00F70134" w:rsidRDefault="00992BCA" w:rsidP="00F701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2C61F" wp14:editId="1B1E1D83">
                      <wp:simplePos x="0" y="0"/>
                      <wp:positionH relativeFrom="column">
                        <wp:posOffset>178023</wp:posOffset>
                      </wp:positionH>
                      <wp:positionV relativeFrom="paragraph">
                        <wp:posOffset>201947</wp:posOffset>
                      </wp:positionV>
                      <wp:extent cx="930275" cy="462280"/>
                      <wp:effectExtent l="0" t="0" r="317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2C632" w14:textId="77777777" w:rsidR="00992BCA" w:rsidRPr="000E219D" w:rsidRDefault="00992BCA" w:rsidP="007B1B5C">
                                  <w:pPr>
                                    <w:shd w:val="clear" w:color="auto" w:fill="FF00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  <w:highlight w:val="red"/>
                                    </w:rPr>
                                    <w:t>High Risk</w:t>
                                  </w:r>
                                  <w:r w:rsidRPr="000E219D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</w:p>
                                <w:p w14:paraId="6322C633" w14:textId="77777777" w:rsidR="00992BCA" w:rsidRPr="000E219D" w:rsidRDefault="00992BCA" w:rsidP="007B1B5C">
                                  <w:pPr>
                                    <w:shd w:val="clear" w:color="auto" w:fill="FFC0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  <w:shd w:val="clear" w:color="auto" w:fill="FFC000"/>
                                    </w:rPr>
                                    <w:t xml:space="preserve">Moderate Risk      </w:t>
                                  </w:r>
                                </w:p>
                                <w:p w14:paraId="6322C634" w14:textId="77777777" w:rsidR="00992BCA" w:rsidRPr="000E219D" w:rsidRDefault="00992BCA" w:rsidP="007B1B5C">
                                  <w:pPr>
                                    <w:shd w:val="clear" w:color="auto" w:fill="FFFF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</w:rPr>
                                    <w:t xml:space="preserve">Low Risk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2C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pt;margin-top:15.9pt;width:73.2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" stroked="f">
                      <v:textbox>
                        <w:txbxContent>
                          <w:p w14:paraId="6322C632" w14:textId="77777777" w:rsidR="00992BCA" w:rsidRPr="000E219D" w:rsidRDefault="00992BCA" w:rsidP="007B1B5C">
                            <w:pPr>
                              <w:shd w:val="clear" w:color="auto" w:fill="FF00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  <w:highlight w:val="red"/>
                              </w:rPr>
                              <w:t>High Risk</w:t>
                            </w:r>
                            <w:r w:rsidRPr="000E219D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14:paraId="6322C633" w14:textId="77777777" w:rsidR="00992BCA" w:rsidRPr="000E219D" w:rsidRDefault="00992BCA" w:rsidP="007B1B5C">
                            <w:pPr>
                              <w:shd w:val="clear" w:color="auto" w:fill="FFC0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  <w:shd w:val="clear" w:color="auto" w:fill="FFC000"/>
                              </w:rPr>
                              <w:t xml:space="preserve">Moderate Risk      </w:t>
                            </w:r>
                          </w:p>
                          <w:p w14:paraId="6322C634" w14:textId="77777777" w:rsidR="00992BCA" w:rsidRPr="000E219D" w:rsidRDefault="00992BCA" w:rsidP="007B1B5C">
                            <w:pPr>
                              <w:shd w:val="clear" w:color="auto" w:fill="FFFF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</w:rPr>
                              <w:t xml:space="preserve">Low Risk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7456" behindDoc="1" locked="0" layoutInCell="1" allowOverlap="1" wp14:anchorId="6322C621" wp14:editId="6322C622">
                  <wp:simplePos x="0" y="0"/>
                  <wp:positionH relativeFrom="column">
                    <wp:posOffset>360939</wp:posOffset>
                  </wp:positionH>
                  <wp:positionV relativeFrom="paragraph">
                    <wp:posOffset>31664</wp:posOffset>
                  </wp:positionV>
                  <wp:extent cx="2998573" cy="19465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573" cy="194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2BCA" w:rsidRPr="00144FA4" w14:paraId="6322C5B1" w14:textId="77777777" w:rsidTr="00992BCA">
        <w:trPr>
          <w:trHeight w:val="400"/>
        </w:trPr>
        <w:tc>
          <w:tcPr>
            <w:tcW w:w="1889" w:type="dxa"/>
          </w:tcPr>
          <w:p w14:paraId="2EE6D53C" w14:textId="77777777" w:rsidR="00F671DD" w:rsidRP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Use of one 10’ x 10’ pop-up canopy tent</w:t>
            </w:r>
          </w:p>
          <w:p w14:paraId="688F3975" w14:textId="77777777" w:rsidR="00F671DD" w:rsidRP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58BBE8A7" wp14:editId="3BD92104">
                  <wp:extent cx="968375" cy="968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nop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2C5AB" w14:textId="599C3576" w:rsidR="00992BCA" w:rsidRPr="00250C2B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Tent set up on grass next to sidewalk.</w:t>
            </w:r>
          </w:p>
        </w:tc>
        <w:tc>
          <w:tcPr>
            <w:tcW w:w="2327" w:type="dxa"/>
          </w:tcPr>
          <w:p w14:paraId="204FBDE6" w14:textId="38FE227C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Pinched fingers while setting up/tearing down</w:t>
            </w:r>
          </w:p>
          <w:p w14:paraId="2E34E378" w14:textId="5673D6A2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Extreme wind/weather</w:t>
            </w:r>
          </w:p>
          <w:p w14:paraId="3E072DF0" w14:textId="7600C624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Equipment failure</w:t>
            </w:r>
          </w:p>
          <w:p w14:paraId="6322C5AC" w14:textId="347A24A2" w:rsidR="00992BCA" w:rsidRPr="00250C2B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Dropping anchor weights</w:t>
            </w:r>
          </w:p>
        </w:tc>
        <w:tc>
          <w:tcPr>
            <w:tcW w:w="425" w:type="dxa"/>
            <w:vAlign w:val="center"/>
          </w:tcPr>
          <w:p w14:paraId="6322C5AD" w14:textId="77777777" w:rsidR="00992BCA" w:rsidRPr="00C424C7" w:rsidRDefault="00992BCA" w:rsidP="00C424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F2874C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AE" w14:textId="37597D4B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AF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3CCE05D9" w14:textId="755C44B0" w:rsid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E/S: Facilities</w:t>
            </w:r>
            <w:r w:rsidR="00F671DD" w:rsidRPr="00F671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staff </w:t>
            </w:r>
            <w:r w:rsidR="00F671DD" w:rsidRPr="00F671DD">
              <w:rPr>
                <w:rFonts w:ascii="Arial" w:hAnsi="Arial" w:cs="Arial"/>
              </w:rPr>
              <w:t>will set up and tear down tent according to manufacturer’s instructions.</w:t>
            </w:r>
          </w:p>
          <w:p w14:paraId="211752CC" w14:textId="0EA721F2" w:rsidR="00F671DD" w:rsidRP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 xml:space="preserve"> </w:t>
            </w:r>
          </w:p>
          <w:p w14:paraId="16D02A7D" w14:textId="6E5D8F04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 xml:space="preserve">EC: Weights </w:t>
            </w:r>
            <w:r w:rsidR="007B0AB7">
              <w:rPr>
                <w:rFonts w:ascii="Arial" w:hAnsi="Arial" w:cs="Arial"/>
              </w:rPr>
              <w:t xml:space="preserve">will be </w:t>
            </w:r>
            <w:r w:rsidRPr="00F671DD">
              <w:rPr>
                <w:rFonts w:ascii="Arial" w:hAnsi="Arial" w:cs="Arial"/>
              </w:rPr>
              <w:t>placed over each leg of tent to ensure that it does not move with the wind.</w:t>
            </w:r>
          </w:p>
          <w:p w14:paraId="051EE1BB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6322C5B0" w14:textId="76AD9A2E" w:rsidR="00992BCA" w:rsidRPr="00250C2B" w:rsidRDefault="00F671DD" w:rsidP="007B0AB7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AC: Should tent fail, Facilities will be contacted to immediately remove it from the sit</w:t>
            </w:r>
            <w:r>
              <w:rPr>
                <w:rFonts w:ascii="Arial" w:hAnsi="Arial" w:cs="Arial"/>
              </w:rPr>
              <w:t>e</w:t>
            </w:r>
            <w:r w:rsidR="007B0AB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provided it is safe to do so</w:t>
            </w:r>
            <w:r w:rsidR="007B0AB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c</w:t>
            </w:r>
            <w:r w:rsidRPr="00F671DD">
              <w:rPr>
                <w:rFonts w:ascii="Arial" w:hAnsi="Arial" w:cs="Arial"/>
              </w:rPr>
              <w:t xml:space="preserve">ontact </w:t>
            </w:r>
            <w:r>
              <w:rPr>
                <w:rFonts w:ascii="Arial" w:hAnsi="Arial" w:cs="Arial"/>
              </w:rPr>
              <w:t>Security for first aid services, t</w:t>
            </w:r>
            <w:r w:rsidRPr="00F671DD">
              <w:rPr>
                <w:rFonts w:ascii="Arial" w:hAnsi="Arial" w:cs="Arial"/>
              </w:rPr>
              <w:t>ent will be removed in the event of extreme wind gusts</w:t>
            </w:r>
            <w:r w:rsidR="007B0AB7">
              <w:rPr>
                <w:rFonts w:ascii="Arial" w:hAnsi="Arial" w:cs="Arial"/>
              </w:rPr>
              <w:t xml:space="preserve"> (over 30 km/hour)</w:t>
            </w:r>
            <w:r w:rsidRPr="00F671DD">
              <w:rPr>
                <w:rFonts w:ascii="Arial" w:hAnsi="Arial" w:cs="Arial"/>
              </w:rPr>
              <w:t>, heavy rain or snow.</w:t>
            </w:r>
          </w:p>
        </w:tc>
      </w:tr>
      <w:tr w:rsidR="00992BCA" w:rsidRPr="00E47DED" w14:paraId="6322C5B8" w14:textId="77777777" w:rsidTr="00992BCA">
        <w:trPr>
          <w:trHeight w:val="402"/>
        </w:trPr>
        <w:tc>
          <w:tcPr>
            <w:tcW w:w="1889" w:type="dxa"/>
          </w:tcPr>
          <w:p w14:paraId="6322C5B2" w14:textId="03C62C2A" w:rsidR="00992BCA" w:rsidRPr="00250C2B" w:rsidRDefault="00F671DD" w:rsidP="00755A6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Setting up table &amp; sandwich boards</w:t>
            </w:r>
          </w:p>
        </w:tc>
        <w:tc>
          <w:tcPr>
            <w:tcW w:w="2327" w:type="dxa"/>
          </w:tcPr>
          <w:p w14:paraId="55457EAF" w14:textId="02ED6778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Pinched fingers while setting up/tearing down</w:t>
            </w:r>
          </w:p>
          <w:p w14:paraId="6322C5B3" w14:textId="58A8E6BF" w:rsidR="00992BCA" w:rsidRPr="00250C2B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 xml:space="preserve">Physical injuries (cuts, sprains, </w:t>
            </w:r>
            <w:r w:rsidR="00F671DD" w:rsidRPr="00F671DD">
              <w:rPr>
                <w:rFonts w:ascii="Arial" w:hAnsi="Arial" w:cs="Arial"/>
              </w:rPr>
              <w:lastRenderedPageBreak/>
              <w:t>strain, broken bones)</w:t>
            </w:r>
          </w:p>
        </w:tc>
        <w:tc>
          <w:tcPr>
            <w:tcW w:w="425" w:type="dxa"/>
            <w:vAlign w:val="center"/>
          </w:tcPr>
          <w:p w14:paraId="6322C5B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F151BD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5" w14:textId="1E2A7D49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6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1416D435" w14:textId="48DB10BE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AC: Carts will be used to move table, chairs, and sandwic</w:t>
            </w:r>
            <w:r>
              <w:rPr>
                <w:rFonts w:ascii="Arial" w:hAnsi="Arial" w:cs="Arial"/>
              </w:rPr>
              <w:t>h boards to/from their location, t</w:t>
            </w:r>
            <w:r w:rsidRPr="00F671DD">
              <w:rPr>
                <w:rFonts w:ascii="Arial" w:hAnsi="Arial" w:cs="Arial"/>
              </w:rPr>
              <w:t>wo peo</w:t>
            </w:r>
            <w:r>
              <w:rPr>
                <w:rFonts w:ascii="Arial" w:hAnsi="Arial" w:cs="Arial"/>
              </w:rPr>
              <w:t>ple will set up table, and tables</w:t>
            </w:r>
            <w:r w:rsidRPr="00F671DD">
              <w:rPr>
                <w:rFonts w:ascii="Arial" w:hAnsi="Arial" w:cs="Arial"/>
              </w:rPr>
              <w:t xml:space="preserve"> will be removed in the event of extreme wind gusts</w:t>
            </w:r>
            <w:r w:rsidR="007B0AB7">
              <w:rPr>
                <w:rFonts w:ascii="Arial" w:hAnsi="Arial" w:cs="Arial"/>
              </w:rPr>
              <w:t xml:space="preserve"> (over 30 km/hour)</w:t>
            </w:r>
            <w:r w:rsidRPr="00F671DD">
              <w:rPr>
                <w:rFonts w:ascii="Arial" w:hAnsi="Arial" w:cs="Arial"/>
              </w:rPr>
              <w:t>, heavy rain or snow.</w:t>
            </w:r>
          </w:p>
          <w:p w14:paraId="57AC9D2F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6322C5B7" w14:textId="4AD7B551" w:rsidR="00992BCA" w:rsidRPr="00250C2B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PPE: Closed toed shoes, gloves as required.</w:t>
            </w:r>
          </w:p>
        </w:tc>
      </w:tr>
      <w:tr w:rsidR="00992BCA" w:rsidRPr="00E47DED" w14:paraId="6322C5BF" w14:textId="77777777" w:rsidTr="00992BCA">
        <w:trPr>
          <w:trHeight w:val="402"/>
        </w:trPr>
        <w:tc>
          <w:tcPr>
            <w:tcW w:w="1889" w:type="dxa"/>
          </w:tcPr>
          <w:p w14:paraId="6322C5B9" w14:textId="39FF52CB" w:rsidR="00992BCA" w:rsidRPr="00250C2B" w:rsidRDefault="00F671DD" w:rsidP="00D50FA8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Being outdoors for extended periods of time</w:t>
            </w:r>
          </w:p>
        </w:tc>
        <w:tc>
          <w:tcPr>
            <w:tcW w:w="2327" w:type="dxa"/>
          </w:tcPr>
          <w:p w14:paraId="5FFC1D7A" w14:textId="29BB57DF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Physical injuries (cuts, sprains, strain, broken bones)</w:t>
            </w:r>
          </w:p>
          <w:p w14:paraId="6603C755" w14:textId="764C72EC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Heavy lifting</w:t>
            </w:r>
          </w:p>
          <w:p w14:paraId="6322C5BA" w14:textId="189CDE1A" w:rsidR="00992BCA" w:rsidRPr="00250C2B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Repetitive lifting</w:t>
            </w:r>
          </w:p>
        </w:tc>
        <w:tc>
          <w:tcPr>
            <w:tcW w:w="425" w:type="dxa"/>
            <w:vAlign w:val="center"/>
          </w:tcPr>
          <w:p w14:paraId="6322C5BB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85171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C" w14:textId="5AF0BCBA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D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704FEACC" w14:textId="5D5711B9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EC: Use tent to provide shelter from the elements.</w:t>
            </w:r>
          </w:p>
          <w:p w14:paraId="704FC716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5C5B43D1" w14:textId="77777777" w:rsidR="00992BCA" w:rsidRDefault="007B0AB7" w:rsidP="007B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AC: Site leads</w:t>
            </w:r>
            <w:r w:rsidR="00F671DD" w:rsidRPr="00F671DD">
              <w:rPr>
                <w:rFonts w:ascii="Arial" w:hAnsi="Arial" w:cs="Arial"/>
              </w:rPr>
              <w:t xml:space="preserve"> will watch for signs that weather/insects/allergic reactions are impacting staff and will notify Security/First Aid trained staff/</w:t>
            </w:r>
            <w:r w:rsidR="00F671DD">
              <w:rPr>
                <w:rFonts w:ascii="Arial" w:hAnsi="Arial" w:cs="Arial"/>
              </w:rPr>
              <w:t>911 if needed, c</w:t>
            </w:r>
            <w:r w:rsidR="00F671DD" w:rsidRPr="00F671DD">
              <w:rPr>
                <w:rFonts w:ascii="Arial" w:hAnsi="Arial" w:cs="Arial"/>
              </w:rPr>
              <w:t>ell phone will be on site and staff can s</w:t>
            </w:r>
            <w:r w:rsidR="00F671DD">
              <w:rPr>
                <w:rFonts w:ascii="Arial" w:hAnsi="Arial" w:cs="Arial"/>
              </w:rPr>
              <w:t>eek shelter under tent from sun, b</w:t>
            </w:r>
            <w:r w:rsidR="00F671DD" w:rsidRPr="00F671DD">
              <w:rPr>
                <w:rFonts w:ascii="Arial" w:hAnsi="Arial" w:cs="Arial"/>
              </w:rPr>
              <w:t>ring bottled water and dres</w:t>
            </w:r>
            <w:r w:rsidR="00F671DD">
              <w:rPr>
                <w:rFonts w:ascii="Arial" w:hAnsi="Arial" w:cs="Arial"/>
              </w:rPr>
              <w:t>s appropriately for the weather, t</w:t>
            </w:r>
            <w:r w:rsidR="00F671DD" w:rsidRPr="00F671DD">
              <w:rPr>
                <w:rFonts w:ascii="Arial" w:hAnsi="Arial" w:cs="Arial"/>
              </w:rPr>
              <w:t xml:space="preserve">ake regular breaks indoors if weather is poor. </w:t>
            </w:r>
            <w:r w:rsidR="00992BCA" w:rsidRPr="00250C2B">
              <w:rPr>
                <w:rFonts w:ascii="Arial" w:hAnsi="Arial" w:cs="Arial"/>
              </w:rPr>
              <w:t xml:space="preserve"> </w:t>
            </w:r>
          </w:p>
          <w:p w14:paraId="17268AF5" w14:textId="77777777" w:rsidR="007B7820" w:rsidRDefault="007B7820" w:rsidP="007B0AB7">
            <w:pPr>
              <w:rPr>
                <w:rFonts w:ascii="Arial" w:hAnsi="Arial" w:cs="Arial"/>
              </w:rPr>
            </w:pPr>
          </w:p>
          <w:p w14:paraId="6322C5BE" w14:textId="266ACDB6" w:rsidR="007B7820" w:rsidRPr="00250C2B" w:rsidRDefault="007B7820" w:rsidP="007B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PPE:  Sunscreen and/or insect repellant as required</w:t>
            </w:r>
          </w:p>
        </w:tc>
      </w:tr>
      <w:tr w:rsidR="00992BCA" w:rsidRPr="00E47DED" w14:paraId="6322C5C6" w14:textId="77777777" w:rsidTr="00992BCA">
        <w:trPr>
          <w:trHeight w:val="402"/>
        </w:trPr>
        <w:tc>
          <w:tcPr>
            <w:tcW w:w="1889" w:type="dxa"/>
          </w:tcPr>
          <w:p w14:paraId="6322C5C0" w14:textId="49586C1C" w:rsidR="00992BCA" w:rsidRPr="00250C2B" w:rsidRDefault="00F671DD" w:rsidP="00D50FA8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Moving &amp; lifting materials, including boxes and electronics, out of vehicles and into shredding or recycling bins</w:t>
            </w:r>
          </w:p>
        </w:tc>
        <w:tc>
          <w:tcPr>
            <w:tcW w:w="2327" w:type="dxa"/>
          </w:tcPr>
          <w:p w14:paraId="3422824E" w14:textId="724BAF39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Physical injuries (cuts, sprains, strain, broken bones)</w:t>
            </w:r>
          </w:p>
          <w:p w14:paraId="2AEDB5A4" w14:textId="129159D3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Heavy lifting</w:t>
            </w:r>
          </w:p>
          <w:p w14:paraId="6322C5C1" w14:textId="4F7F0E2C" w:rsidR="00992BCA" w:rsidRPr="00250C2B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Repetitive lifting</w:t>
            </w:r>
          </w:p>
        </w:tc>
        <w:tc>
          <w:tcPr>
            <w:tcW w:w="425" w:type="dxa"/>
            <w:vAlign w:val="center"/>
          </w:tcPr>
          <w:p w14:paraId="6322C5C2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04636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3" w14:textId="10E54E95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  <w:shd w:val="clear" w:color="auto" w:fill="auto"/>
          </w:tcPr>
          <w:p w14:paraId="7B31F188" w14:textId="7826F51B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EC: Use cart to move heavy loads to shredding bins</w:t>
            </w:r>
          </w:p>
          <w:p w14:paraId="0995FEA1" w14:textId="77777777" w:rsidR="007B7820" w:rsidRPr="00F671DD" w:rsidRDefault="007B7820" w:rsidP="00F671DD">
            <w:pPr>
              <w:rPr>
                <w:rFonts w:ascii="Arial" w:hAnsi="Arial" w:cs="Arial"/>
              </w:rPr>
            </w:pPr>
          </w:p>
          <w:p w14:paraId="30D00AD3" w14:textId="1A5C188F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AC: Review manual materials handling practices and tips before lifting</w:t>
            </w:r>
            <w:r>
              <w:rPr>
                <w:rFonts w:ascii="Arial" w:hAnsi="Arial" w:cs="Arial"/>
              </w:rPr>
              <w:t>, u</w:t>
            </w:r>
            <w:r w:rsidRPr="00F671DD">
              <w:rPr>
                <w:rFonts w:ascii="Arial" w:hAnsi="Arial" w:cs="Arial"/>
              </w:rPr>
              <w:t xml:space="preserve">se materials handling practices, including getting assistance with a heavy or awkward </w:t>
            </w:r>
            <w:r>
              <w:rPr>
                <w:rFonts w:ascii="Arial" w:hAnsi="Arial" w:cs="Arial"/>
              </w:rPr>
              <w:t>load (refer to posters on site), w</w:t>
            </w:r>
            <w:r w:rsidRPr="00F671DD">
              <w:rPr>
                <w:rFonts w:ascii="Arial" w:hAnsi="Arial" w:cs="Arial"/>
              </w:rPr>
              <w:t>atch for and remove items in material to be shredded that could potentially cause harm or damage to equipment (sharp objects, etc.)</w:t>
            </w:r>
          </w:p>
          <w:p w14:paraId="5A26F200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6322C5C5" w14:textId="383C1300" w:rsidR="00992BCA" w:rsidRPr="00250C2B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PPE: Closed toed shoes, gloves as required.</w:t>
            </w:r>
          </w:p>
        </w:tc>
      </w:tr>
      <w:tr w:rsidR="00992BCA" w:rsidRPr="00E47DED" w14:paraId="6322C5CD" w14:textId="77777777" w:rsidTr="00992BCA">
        <w:trPr>
          <w:trHeight w:val="402"/>
        </w:trPr>
        <w:tc>
          <w:tcPr>
            <w:tcW w:w="1889" w:type="dxa"/>
          </w:tcPr>
          <w:p w14:paraId="6322C5C7" w14:textId="60C061AD" w:rsidR="00992BCA" w:rsidRPr="00250C2B" w:rsidRDefault="00F671DD" w:rsidP="00D50FA8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Unloading materials from vehicles</w:t>
            </w:r>
          </w:p>
        </w:tc>
        <w:tc>
          <w:tcPr>
            <w:tcW w:w="2327" w:type="dxa"/>
          </w:tcPr>
          <w:p w14:paraId="40986B9F" w14:textId="794D76E9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Tripping hazards (sidewalk)</w:t>
            </w:r>
          </w:p>
          <w:p w14:paraId="6322C5C8" w14:textId="1F5A6C95" w:rsidR="00992BCA" w:rsidRPr="00250C2B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Traffic</w:t>
            </w:r>
          </w:p>
        </w:tc>
        <w:tc>
          <w:tcPr>
            <w:tcW w:w="425" w:type="dxa"/>
            <w:vAlign w:val="center"/>
          </w:tcPr>
          <w:p w14:paraId="6322C5C9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D49E65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A" w14:textId="10194765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B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44486A55" w14:textId="52D741C1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AC: Watch for oncoming traffic and wait for it to pass/stop before entering roadway</w:t>
            </w:r>
            <w:r>
              <w:rPr>
                <w:rFonts w:ascii="Arial" w:hAnsi="Arial" w:cs="Arial"/>
              </w:rPr>
              <w:t>, s</w:t>
            </w:r>
            <w:r w:rsidRPr="00F671DD">
              <w:rPr>
                <w:rFonts w:ascii="Arial" w:hAnsi="Arial" w:cs="Arial"/>
              </w:rPr>
              <w:t>andwich board will tell participants where to stop their vehicles for unloading</w:t>
            </w:r>
          </w:p>
          <w:p w14:paraId="270259E3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6322C5CC" w14:textId="29241FC3" w:rsidR="00992BCA" w:rsidRPr="00250C2B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PPE: Wear reflective vest</w:t>
            </w:r>
          </w:p>
        </w:tc>
      </w:tr>
      <w:tr w:rsidR="00992BCA" w:rsidRPr="00E47DED" w14:paraId="6322C5D4" w14:textId="77777777" w:rsidTr="00992BCA">
        <w:trPr>
          <w:trHeight w:val="402"/>
        </w:trPr>
        <w:tc>
          <w:tcPr>
            <w:tcW w:w="1889" w:type="dxa"/>
          </w:tcPr>
          <w:p w14:paraId="6322C5CE" w14:textId="7E5A1616" w:rsidR="00992BCA" w:rsidRPr="00250C2B" w:rsidRDefault="00F671DD" w:rsidP="00D50FA8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Observing Shredding</w:t>
            </w:r>
          </w:p>
        </w:tc>
        <w:tc>
          <w:tcPr>
            <w:tcW w:w="2327" w:type="dxa"/>
          </w:tcPr>
          <w:p w14:paraId="6322C5CF" w14:textId="6B648CE4" w:rsidR="00992BCA" w:rsidRPr="00250C2B" w:rsidRDefault="007B0AB7" w:rsidP="00D5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>
              <w:rPr>
                <w:rFonts w:ascii="Arial" w:hAnsi="Arial" w:cs="Arial"/>
              </w:rPr>
              <w:t>Excessive noise</w:t>
            </w:r>
          </w:p>
        </w:tc>
        <w:tc>
          <w:tcPr>
            <w:tcW w:w="425" w:type="dxa"/>
            <w:vAlign w:val="center"/>
          </w:tcPr>
          <w:p w14:paraId="6322C5D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650F3A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1" w14:textId="5CA761F0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2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2664BBA6" w14:textId="666CD84B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E/S: External Services provider</w:t>
            </w:r>
            <w:r w:rsidR="007B7820">
              <w:rPr>
                <w:rFonts w:ascii="Arial" w:hAnsi="Arial" w:cs="Arial"/>
              </w:rPr>
              <w:t xml:space="preserve"> (contractor)</w:t>
            </w:r>
            <w:r w:rsidRPr="00F671DD">
              <w:rPr>
                <w:rFonts w:ascii="Arial" w:hAnsi="Arial" w:cs="Arial"/>
              </w:rPr>
              <w:t xml:space="preserve"> who has been orientated to the University of Lethbridge prior to starting work will be operating the shredding truck. </w:t>
            </w:r>
          </w:p>
          <w:p w14:paraId="4753E860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017F991D" w14:textId="32A7455C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AC: Maintain suitable distance from shredding truck while shredding is being done.</w:t>
            </w:r>
          </w:p>
          <w:p w14:paraId="561CA6C6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015BF688" w14:textId="77777777" w:rsidR="00992BCA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PPE: Wear ear plugs while shredding is being done.</w:t>
            </w:r>
          </w:p>
          <w:p w14:paraId="6322C5D3" w14:textId="250664F6" w:rsidR="00F671DD" w:rsidRPr="00250C2B" w:rsidRDefault="00F671DD" w:rsidP="00F671DD">
            <w:pPr>
              <w:rPr>
                <w:rFonts w:ascii="Arial" w:hAnsi="Arial" w:cs="Arial"/>
              </w:rPr>
            </w:pPr>
          </w:p>
        </w:tc>
      </w:tr>
      <w:tr w:rsidR="00992BCA" w:rsidRPr="00E47DED" w14:paraId="6322C5DB" w14:textId="77777777" w:rsidTr="00992BCA">
        <w:trPr>
          <w:trHeight w:val="402"/>
        </w:trPr>
        <w:tc>
          <w:tcPr>
            <w:tcW w:w="1889" w:type="dxa"/>
          </w:tcPr>
          <w:p w14:paraId="6322C5D5" w14:textId="0372CE42" w:rsidR="00992BCA" w:rsidRPr="00250C2B" w:rsidRDefault="00F671DD" w:rsidP="00D50FA8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Moving and lifting shredding bins</w:t>
            </w:r>
          </w:p>
        </w:tc>
        <w:tc>
          <w:tcPr>
            <w:tcW w:w="2327" w:type="dxa"/>
          </w:tcPr>
          <w:p w14:paraId="52CB8400" w14:textId="7306BD62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Physical injuries (cuts, sprains, strain, broken bones)</w:t>
            </w:r>
          </w:p>
          <w:p w14:paraId="6493C632" w14:textId="66D20AB6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sym w:font="Marlett" w:char="F068"/>
            </w:r>
            <w:r w:rsidR="00F671DD" w:rsidRPr="00F671DD">
              <w:rPr>
                <w:rFonts w:ascii="Arial" w:hAnsi="Arial" w:cs="Arial"/>
              </w:rPr>
              <w:t>Heavy lifting</w:t>
            </w:r>
          </w:p>
          <w:p w14:paraId="6322C5D6" w14:textId="7A7D166E" w:rsidR="00992BCA" w:rsidRPr="00250C2B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Repetitive lifting</w:t>
            </w:r>
          </w:p>
        </w:tc>
        <w:tc>
          <w:tcPr>
            <w:tcW w:w="425" w:type="dxa"/>
            <w:vAlign w:val="center"/>
          </w:tcPr>
          <w:p w14:paraId="6322C5D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DE9E93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8" w14:textId="6FA5FD0E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9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0DCE6660" w14:textId="60E34A3D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E/S: Lift on truck lifts and empties bins into shredder</w:t>
            </w:r>
          </w:p>
          <w:p w14:paraId="0AA3E459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423A21F4" w14:textId="31B294B4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EC: Wheels on shredding bins allow them to be moved without lifting</w:t>
            </w:r>
          </w:p>
          <w:p w14:paraId="2AFF7CEE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4B356681" w14:textId="13C7680B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lastRenderedPageBreak/>
              <w:t>AC: Workers will adhere to Lethbridge Mobile Shredding safe work practices for handling shredding bins</w:t>
            </w:r>
            <w:r w:rsidR="007B0AB7">
              <w:rPr>
                <w:rFonts w:ascii="Arial" w:hAnsi="Arial" w:cs="Arial"/>
              </w:rPr>
              <w:t xml:space="preserve"> </w:t>
            </w:r>
            <w:r w:rsidR="007B0AB7" w:rsidRPr="00F671DD">
              <w:rPr>
                <w:rFonts w:ascii="Arial" w:hAnsi="Arial" w:cs="Arial"/>
              </w:rPr>
              <w:t xml:space="preserve">and </w:t>
            </w:r>
            <w:r w:rsidR="007B0AB7">
              <w:rPr>
                <w:rFonts w:ascii="Arial" w:hAnsi="Arial" w:cs="Arial"/>
              </w:rPr>
              <w:t>stay hydrated</w:t>
            </w:r>
            <w:r w:rsidR="007B0AB7" w:rsidRPr="00F671DD">
              <w:rPr>
                <w:rFonts w:ascii="Arial" w:hAnsi="Arial" w:cs="Arial"/>
              </w:rPr>
              <w:t>.</w:t>
            </w:r>
          </w:p>
          <w:p w14:paraId="14FF3BE1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6322C5DA" w14:textId="236B033E" w:rsidR="00992BCA" w:rsidRPr="00250C2B" w:rsidRDefault="00F671DD" w:rsidP="007B0AB7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 xml:space="preserve">PPE: Wear steel-toed boots, dress appropriately for the weather, </w:t>
            </w:r>
          </w:p>
        </w:tc>
      </w:tr>
      <w:tr w:rsidR="00992BCA" w:rsidRPr="00E47DED" w14:paraId="6322C5E2" w14:textId="77777777" w:rsidTr="00992BCA">
        <w:trPr>
          <w:trHeight w:val="402"/>
        </w:trPr>
        <w:tc>
          <w:tcPr>
            <w:tcW w:w="1889" w:type="dxa"/>
          </w:tcPr>
          <w:p w14:paraId="6322C5DC" w14:textId="58F12A22" w:rsidR="00992BCA" w:rsidRPr="00250C2B" w:rsidRDefault="00F671DD" w:rsidP="00D50FA8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lastRenderedPageBreak/>
              <w:t>Operating shredding truck</w:t>
            </w:r>
          </w:p>
        </w:tc>
        <w:tc>
          <w:tcPr>
            <w:tcW w:w="2327" w:type="dxa"/>
          </w:tcPr>
          <w:p w14:paraId="31B9C76C" w14:textId="1462F7C9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Loud noise</w:t>
            </w:r>
          </w:p>
          <w:p w14:paraId="3F245187" w14:textId="6D91F4D8" w:rsidR="00F671DD" w:rsidRPr="00F671DD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>
              <w:rPr>
                <w:rFonts w:ascii="Arial" w:hAnsi="Arial" w:cs="Arial"/>
              </w:rPr>
              <w:t>Inclement Weather</w:t>
            </w:r>
          </w:p>
          <w:p w14:paraId="6322C5DD" w14:textId="40633D04" w:rsidR="00992BCA" w:rsidRPr="00250C2B" w:rsidRDefault="007B0AB7" w:rsidP="00F67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 w:rsidR="00F671DD" w:rsidRPr="00F671DD">
              <w:rPr>
                <w:rFonts w:ascii="Arial" w:hAnsi="Arial" w:cs="Arial"/>
              </w:rPr>
              <w:t>Pedestrian traffic</w:t>
            </w:r>
          </w:p>
        </w:tc>
        <w:tc>
          <w:tcPr>
            <w:tcW w:w="425" w:type="dxa"/>
            <w:vAlign w:val="center"/>
          </w:tcPr>
          <w:p w14:paraId="6322C5DE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5121E8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F" w14:textId="37AA231F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F4277FF" w14:textId="7832C352" w:rsidR="00F671DD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AC: Lethbridge Mobile Shredding workers must be trained in o</w:t>
            </w:r>
            <w:r>
              <w:rPr>
                <w:rFonts w:ascii="Arial" w:hAnsi="Arial" w:cs="Arial"/>
              </w:rPr>
              <w:t>peration of the shredding truck, m</w:t>
            </w:r>
            <w:r w:rsidRPr="00F671DD">
              <w:rPr>
                <w:rFonts w:ascii="Arial" w:hAnsi="Arial" w:cs="Arial"/>
              </w:rPr>
              <w:t>aintain di</w:t>
            </w:r>
            <w:r>
              <w:rPr>
                <w:rFonts w:ascii="Arial" w:hAnsi="Arial" w:cs="Arial"/>
              </w:rPr>
              <w:t>stance from truck when possible, e</w:t>
            </w:r>
            <w:r w:rsidRPr="00F671DD">
              <w:rPr>
                <w:rFonts w:ascii="Arial" w:hAnsi="Arial" w:cs="Arial"/>
              </w:rPr>
              <w:t>nsure that sidewalk is not blocked for passing pedestrians.</w:t>
            </w:r>
          </w:p>
          <w:p w14:paraId="4E7C081D" w14:textId="77777777" w:rsidR="00F671DD" w:rsidRPr="00F671DD" w:rsidRDefault="00F671DD" w:rsidP="00F671DD">
            <w:pPr>
              <w:rPr>
                <w:rFonts w:ascii="Arial" w:hAnsi="Arial" w:cs="Arial"/>
              </w:rPr>
            </w:pPr>
          </w:p>
          <w:p w14:paraId="6322C5E1" w14:textId="486CAC49" w:rsidR="00992BCA" w:rsidRPr="00250C2B" w:rsidRDefault="00F671DD" w:rsidP="00F671DD">
            <w:pPr>
              <w:rPr>
                <w:rFonts w:ascii="Arial" w:hAnsi="Arial" w:cs="Arial"/>
              </w:rPr>
            </w:pPr>
            <w:r w:rsidRPr="00F671DD">
              <w:rPr>
                <w:rFonts w:ascii="Arial" w:hAnsi="Arial" w:cs="Arial"/>
              </w:rPr>
              <w:t>PPE: Wear ear plugs and dress appropriately for the weather.</w:t>
            </w:r>
            <w:r w:rsidR="007B7820">
              <w:rPr>
                <w:rFonts w:ascii="Arial" w:hAnsi="Arial" w:cs="Arial"/>
              </w:rPr>
              <w:t xml:space="preserve"> Use sunscreen and insect repellant</w:t>
            </w:r>
            <w:r w:rsidR="007B0AB7">
              <w:rPr>
                <w:rFonts w:ascii="Arial" w:hAnsi="Arial" w:cs="Arial"/>
              </w:rPr>
              <w:t xml:space="preserve"> as required.</w:t>
            </w:r>
          </w:p>
        </w:tc>
      </w:tr>
      <w:tr w:rsidR="00992BCA" w:rsidRPr="00E47DED" w14:paraId="6322C5E9" w14:textId="77777777" w:rsidTr="00992BCA">
        <w:trPr>
          <w:trHeight w:val="402"/>
        </w:trPr>
        <w:tc>
          <w:tcPr>
            <w:tcW w:w="1889" w:type="dxa"/>
          </w:tcPr>
          <w:p w14:paraId="6322C5E3" w14:textId="223F21A6" w:rsidR="00992BCA" w:rsidRPr="00250C2B" w:rsidRDefault="00DE12F0" w:rsidP="00D5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Building/ campus Emergency Evacuation</w:t>
            </w:r>
          </w:p>
        </w:tc>
        <w:tc>
          <w:tcPr>
            <w:tcW w:w="2327" w:type="dxa"/>
          </w:tcPr>
          <w:p w14:paraId="28F62C28" w14:textId="53C1CF40" w:rsidR="00992BCA" w:rsidRDefault="00DE12F0" w:rsidP="00D5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>
              <w:rPr>
                <w:rFonts w:ascii="Arial" w:hAnsi="Arial" w:cs="Arial"/>
              </w:rPr>
              <w:t>Burns, smoke inhalation</w:t>
            </w:r>
          </w:p>
          <w:p w14:paraId="183703E8" w14:textId="5E1DB8E0" w:rsidR="00DE12F0" w:rsidRDefault="00DE12F0" w:rsidP="00D5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>
              <w:rPr>
                <w:rFonts w:ascii="Arial" w:hAnsi="Arial" w:cs="Arial"/>
              </w:rPr>
              <w:t>Active Shooter</w:t>
            </w:r>
          </w:p>
          <w:p w14:paraId="0141C584" w14:textId="496971AE" w:rsidR="00DE12F0" w:rsidRDefault="00DE12F0" w:rsidP="00D5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>
              <w:rPr>
                <w:rFonts w:ascii="Arial" w:hAnsi="Arial" w:cs="Arial"/>
              </w:rPr>
              <w:t>Inclement weather</w:t>
            </w:r>
            <w:r w:rsidR="008A68DB">
              <w:rPr>
                <w:rFonts w:ascii="Arial" w:hAnsi="Arial" w:cs="Arial"/>
              </w:rPr>
              <w:t xml:space="preserve"> (i.e. tornado)</w:t>
            </w:r>
          </w:p>
          <w:p w14:paraId="7A641C1C" w14:textId="0E4C0ECB" w:rsidR="00DE12F0" w:rsidRDefault="00DE12F0" w:rsidP="00D5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>
              <w:rPr>
                <w:rFonts w:ascii="Arial" w:hAnsi="Arial" w:cs="Arial"/>
              </w:rPr>
              <w:t>Building collapse</w:t>
            </w:r>
          </w:p>
          <w:p w14:paraId="6322C5E4" w14:textId="63B2D97E" w:rsidR="00DE12F0" w:rsidRPr="00250C2B" w:rsidRDefault="00DE12F0" w:rsidP="00D5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Marlett" w:char="F068"/>
            </w:r>
            <w:r>
              <w:rPr>
                <w:rFonts w:ascii="Arial" w:hAnsi="Arial" w:cs="Arial"/>
              </w:rPr>
              <w:t>Chemical Release</w:t>
            </w:r>
          </w:p>
        </w:tc>
        <w:tc>
          <w:tcPr>
            <w:tcW w:w="425" w:type="dxa"/>
            <w:vAlign w:val="center"/>
          </w:tcPr>
          <w:p w14:paraId="6322C5E5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053AE6F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6" w14:textId="3A53EA63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8" w14:textId="31700D0C" w:rsidR="00992BCA" w:rsidRPr="00250C2B" w:rsidRDefault="008A68DB" w:rsidP="00DE12F0">
            <w:pPr>
              <w:rPr>
                <w:rFonts w:ascii="Arial" w:hAnsi="Arial" w:cs="Arial"/>
              </w:rPr>
            </w:pPr>
            <w:r w:rsidRPr="008A68DB">
              <w:rPr>
                <w:rFonts w:ascii="Arial" w:hAnsi="Arial" w:cs="Arial"/>
              </w:rPr>
              <w:t>AC - Review and follow emergency procedures, familiarize yourself with the nearest exits, where fire extinguishers are located and location of the nearest assembly point, immediately contact Security at (403)329-</w:t>
            </w:r>
            <w:r w:rsidRPr="008A68DB">
              <w:rPr>
                <w:rFonts w:ascii="Arial" w:hAnsi="Arial" w:cs="Arial"/>
                <w:b/>
              </w:rPr>
              <w:t>2345</w:t>
            </w:r>
            <w:r w:rsidR="00602B94">
              <w:rPr>
                <w:rFonts w:ascii="Arial" w:hAnsi="Arial" w:cs="Arial"/>
              </w:rPr>
              <w:t xml:space="preserve"> to report emergencies.</w:t>
            </w:r>
          </w:p>
        </w:tc>
      </w:tr>
      <w:tr w:rsidR="00992BCA" w:rsidRPr="00E47DED" w14:paraId="6322C5F0" w14:textId="77777777" w:rsidTr="00992BCA">
        <w:trPr>
          <w:trHeight w:val="402"/>
        </w:trPr>
        <w:tc>
          <w:tcPr>
            <w:tcW w:w="1889" w:type="dxa"/>
          </w:tcPr>
          <w:p w14:paraId="6322C5EA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EB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C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30ACAD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D" w14:textId="598987EE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E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F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</w:tbl>
    <w:p w14:paraId="6322C5F1" w14:textId="77777777" w:rsidR="00F70134" w:rsidRPr="00F70134" w:rsidRDefault="00F70134" w:rsidP="00F70134">
      <w:pPr>
        <w:rPr>
          <w:rFonts w:ascii="Arial" w:hAnsi="Arial" w:cs="Arial"/>
          <w:color w:val="FF0000"/>
        </w:rPr>
      </w:pPr>
      <w:r w:rsidRPr="00F70134">
        <w:rPr>
          <w:rFonts w:ascii="Arial" w:hAnsi="Arial" w:cs="Arial"/>
          <w:color w:val="FF0000"/>
        </w:rPr>
        <w:t>(When describing the controls to reduce the risk associated with each hazard the above hierarchy must be followed, with personal protective equipment as the last means of control)</w:t>
      </w:r>
    </w:p>
    <w:p w14:paraId="6322C5F2" w14:textId="77777777" w:rsidR="00F5675F" w:rsidRPr="001804AA" w:rsidRDefault="00F5675F">
      <w:pPr>
        <w:rPr>
          <w:rFonts w:ascii="Arial" w:hAnsi="Arial" w:cs="Arial"/>
          <w:sz w:val="28"/>
          <w:szCs w:val="28"/>
        </w:rPr>
      </w:pPr>
    </w:p>
    <w:p w14:paraId="6322C5F3" w14:textId="77777777" w:rsidR="00F5675F" w:rsidRDefault="00F5675F" w:rsidP="003350DE">
      <w:pPr>
        <w:rPr>
          <w:rFonts w:ascii="Arial" w:hAnsi="Arial" w:cs="Arial"/>
          <w:i/>
          <w:sz w:val="28"/>
          <w:szCs w:val="28"/>
        </w:rPr>
      </w:pPr>
    </w:p>
    <w:p w14:paraId="6322C5F4" w14:textId="77777777" w:rsidR="00D36BB0" w:rsidRPr="00441EF2" w:rsidRDefault="00D36BB0" w:rsidP="003350D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By signing this form, you acknowledge that you understand the hazards and associated controls</w:t>
      </w:r>
      <w:r w:rsidR="009848C5" w:rsidRPr="009848C5">
        <w:rPr>
          <w:rFonts w:ascii="Arial" w:hAnsi="Arial" w:cs="Arial"/>
          <w:i/>
          <w:sz w:val="28"/>
          <w:szCs w:val="28"/>
        </w:rPr>
        <w:t>:</w:t>
      </w:r>
    </w:p>
    <w:p w14:paraId="6322C5F5" w14:textId="77777777" w:rsidR="00441EF2" w:rsidRDefault="00441EF2" w:rsidP="003350DE">
      <w:pPr>
        <w:rPr>
          <w:rFonts w:ascii="Arial" w:hAnsi="Arial" w:cs="Arial"/>
          <w:sz w:val="28"/>
          <w:szCs w:val="28"/>
        </w:rPr>
      </w:pPr>
    </w:p>
    <w:p w14:paraId="6322C5F6" w14:textId="77777777" w:rsidR="00441EF2" w:rsidRDefault="00441EF2" w:rsidP="003350DE">
      <w:pPr>
        <w:rPr>
          <w:rFonts w:ascii="Arial" w:hAnsi="Arial" w:cs="Arial"/>
          <w:sz w:val="28"/>
          <w:szCs w:val="28"/>
        </w:rPr>
      </w:pPr>
    </w:p>
    <w:p w14:paraId="6322C5F7" w14:textId="77777777" w:rsidR="00D36BB0" w:rsidRDefault="00D36BB0" w:rsidP="003350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2C623" wp14:editId="6322C624">
                <wp:simplePos x="0" y="0"/>
                <wp:positionH relativeFrom="column">
                  <wp:posOffset>5934075</wp:posOffset>
                </wp:positionH>
                <wp:positionV relativeFrom="paragraph">
                  <wp:posOffset>145415</wp:posOffset>
                </wp:positionV>
                <wp:extent cx="23336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AC52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11.45pt" to="65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" strokecolor="#4a7ebb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C625" wp14:editId="6322C626">
                <wp:simplePos x="0" y="0"/>
                <wp:positionH relativeFrom="column">
                  <wp:posOffset>1619251</wp:posOffset>
                </wp:positionH>
                <wp:positionV relativeFrom="paragraph">
                  <wp:posOffset>154940</wp:posOffset>
                </wp:positionV>
                <wp:extent cx="220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A0E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2.2pt" to="30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VqtQEAAMMDAAAOAAAAZHJzL2Uyb0RvYy54bWysU8GOEzEMvSPxD1HudKY9oGX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" strokecolor="#4579b8 [3044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Supervisor’s Name                                                   Supervisor’s Signature</w:t>
      </w:r>
    </w:p>
    <w:p w14:paraId="6322C5F8" w14:textId="77777777" w:rsidR="009848C5" w:rsidRDefault="009848C5" w:rsidP="003350DE">
      <w:pPr>
        <w:rPr>
          <w:rFonts w:ascii="Arial" w:hAnsi="Arial" w:cs="Arial"/>
          <w:sz w:val="28"/>
          <w:szCs w:val="28"/>
          <w:bdr w:val="single" w:sz="4" w:space="0" w:color="auto"/>
        </w:rPr>
      </w:pPr>
    </w:p>
    <w:tbl>
      <w:tblPr>
        <w:tblStyle w:val="TableGrid"/>
        <w:tblW w:w="13038" w:type="dxa"/>
        <w:tblLook w:val="04A0" w:firstRow="1" w:lastRow="0" w:firstColumn="1" w:lastColumn="0" w:noHBand="0" w:noVBand="1"/>
      </w:tblPr>
      <w:tblGrid>
        <w:gridCol w:w="4884"/>
        <w:gridCol w:w="5174"/>
        <w:gridCol w:w="2980"/>
      </w:tblGrid>
      <w:tr w:rsidR="009848C5" w14:paraId="6322C5FC" w14:textId="77777777" w:rsidTr="00250C2B">
        <w:trPr>
          <w:trHeight w:val="628"/>
        </w:trPr>
        <w:tc>
          <w:tcPr>
            <w:tcW w:w="4884" w:type="dxa"/>
          </w:tcPr>
          <w:p w14:paraId="6322C5F9" w14:textId="77777777" w:rsidR="009848C5" w:rsidRPr="00516E1D" w:rsidRDefault="00D36BB0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Worker Name</w:t>
            </w:r>
          </w:p>
        </w:tc>
        <w:tc>
          <w:tcPr>
            <w:tcW w:w="5174" w:type="dxa"/>
          </w:tcPr>
          <w:p w14:paraId="6322C5FA" w14:textId="77777777" w:rsidR="009848C5" w:rsidRPr="00516E1D" w:rsidRDefault="009848C5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E1D">
              <w:rPr>
                <w:rFonts w:ascii="Arial" w:hAnsi="Arial" w:cs="Arial"/>
                <w:b/>
                <w:sz w:val="28"/>
                <w:szCs w:val="28"/>
              </w:rPr>
              <w:t>Signature</w:t>
            </w:r>
          </w:p>
        </w:tc>
        <w:tc>
          <w:tcPr>
            <w:tcW w:w="2980" w:type="dxa"/>
          </w:tcPr>
          <w:p w14:paraId="6322C5FB" w14:textId="77777777" w:rsidR="009848C5" w:rsidRPr="00516E1D" w:rsidRDefault="009848C5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E1D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D27169" w14:paraId="6322C600" w14:textId="77777777" w:rsidTr="00250C2B">
        <w:trPr>
          <w:trHeight w:val="628"/>
        </w:trPr>
        <w:tc>
          <w:tcPr>
            <w:tcW w:w="4884" w:type="dxa"/>
          </w:tcPr>
          <w:p w14:paraId="6322C5FD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5FE" w14:textId="77777777" w:rsidR="00D27169" w:rsidRDefault="00D27169" w:rsidP="00CF41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5FF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4" w14:textId="77777777" w:rsidTr="00250C2B">
        <w:trPr>
          <w:trHeight w:val="628"/>
        </w:trPr>
        <w:tc>
          <w:tcPr>
            <w:tcW w:w="4884" w:type="dxa"/>
          </w:tcPr>
          <w:p w14:paraId="6322C601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2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3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8" w14:textId="77777777" w:rsidTr="00250C2B">
        <w:trPr>
          <w:trHeight w:val="658"/>
        </w:trPr>
        <w:tc>
          <w:tcPr>
            <w:tcW w:w="4884" w:type="dxa"/>
          </w:tcPr>
          <w:p w14:paraId="6322C605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6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7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C" w14:textId="77777777" w:rsidTr="00250C2B">
        <w:trPr>
          <w:trHeight w:val="628"/>
        </w:trPr>
        <w:tc>
          <w:tcPr>
            <w:tcW w:w="4884" w:type="dxa"/>
          </w:tcPr>
          <w:p w14:paraId="6322C609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A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B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0" w14:textId="77777777" w:rsidTr="00250C2B">
        <w:trPr>
          <w:trHeight w:val="628"/>
        </w:trPr>
        <w:tc>
          <w:tcPr>
            <w:tcW w:w="4884" w:type="dxa"/>
          </w:tcPr>
          <w:p w14:paraId="6322C60D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E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F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4" w14:textId="77777777" w:rsidTr="00250C2B">
        <w:trPr>
          <w:trHeight w:val="628"/>
        </w:trPr>
        <w:tc>
          <w:tcPr>
            <w:tcW w:w="4884" w:type="dxa"/>
          </w:tcPr>
          <w:p w14:paraId="6322C611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2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3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8" w14:textId="77777777" w:rsidTr="00250C2B">
        <w:trPr>
          <w:trHeight w:val="628"/>
        </w:trPr>
        <w:tc>
          <w:tcPr>
            <w:tcW w:w="4884" w:type="dxa"/>
          </w:tcPr>
          <w:p w14:paraId="6322C615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6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7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C" w14:textId="77777777" w:rsidTr="00250C2B">
        <w:trPr>
          <w:trHeight w:val="628"/>
        </w:trPr>
        <w:tc>
          <w:tcPr>
            <w:tcW w:w="4884" w:type="dxa"/>
          </w:tcPr>
          <w:p w14:paraId="6322C619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A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B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22C61D" w14:textId="77777777" w:rsidR="00441343" w:rsidRDefault="00441343" w:rsidP="003350DE">
      <w:pPr>
        <w:rPr>
          <w:rFonts w:ascii="Arial" w:hAnsi="Arial" w:cs="Arial"/>
          <w:sz w:val="28"/>
          <w:szCs w:val="28"/>
        </w:rPr>
      </w:pPr>
    </w:p>
    <w:p w14:paraId="6322C61E" w14:textId="77777777" w:rsidR="00250C2B" w:rsidRDefault="00250C2B" w:rsidP="003350DE">
      <w:pPr>
        <w:rPr>
          <w:rFonts w:ascii="Arial" w:hAnsi="Arial" w:cs="Arial"/>
          <w:sz w:val="28"/>
          <w:szCs w:val="28"/>
        </w:rPr>
      </w:pPr>
    </w:p>
    <w:sectPr w:rsidR="00250C2B" w:rsidSect="00457D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567" w:right="1440" w:bottom="567" w:left="1440" w:header="96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C629" w14:textId="77777777" w:rsidR="007F71A5" w:rsidRDefault="007F71A5" w:rsidP="00D86F78">
      <w:r>
        <w:separator/>
      </w:r>
    </w:p>
  </w:endnote>
  <w:endnote w:type="continuationSeparator" w:id="0">
    <w:p w14:paraId="6322C62A" w14:textId="77777777" w:rsidR="007F71A5" w:rsidRDefault="007F71A5" w:rsidP="00D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4780" w14:textId="77777777" w:rsidR="00CE72F4" w:rsidRDefault="00CE7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29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2C62C" w14:textId="2CCC4FFD" w:rsidR="007229D8" w:rsidRDefault="00722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22C62D" w14:textId="77777777" w:rsidR="00D86F78" w:rsidRDefault="00D86F78" w:rsidP="007229D8">
    <w:pPr>
      <w:pStyle w:val="Footer"/>
      <w:tabs>
        <w:tab w:val="clear" w:pos="4680"/>
        <w:tab w:val="clear" w:pos="9360"/>
        <w:tab w:val="left" w:pos="107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DB6F" w14:textId="77777777" w:rsidR="00CE72F4" w:rsidRDefault="00CE7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C627" w14:textId="77777777" w:rsidR="007F71A5" w:rsidRDefault="007F71A5" w:rsidP="00D86F78">
      <w:r>
        <w:separator/>
      </w:r>
    </w:p>
  </w:footnote>
  <w:footnote w:type="continuationSeparator" w:id="0">
    <w:p w14:paraId="6322C628" w14:textId="77777777" w:rsidR="007F71A5" w:rsidRDefault="007F71A5" w:rsidP="00D8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100B" w14:textId="75B9E80B" w:rsidR="00CE72F4" w:rsidRDefault="00CE72F4">
    <w:pPr>
      <w:pStyle w:val="Header"/>
    </w:pPr>
    <w:r>
      <w:rPr>
        <w:noProof/>
      </w:rPr>
      <w:pict w14:anchorId="2054F1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274094" o:spid="_x0000_s77826" type="#_x0000_t136" style="position:absolute;margin-left:0;margin-top:0;width:608.95pt;height:17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C62B" w14:textId="1C93FAFF" w:rsidR="009D1AE7" w:rsidRDefault="00CE72F4" w:rsidP="009D1AE7">
    <w:pPr>
      <w:pStyle w:val="Header"/>
    </w:pPr>
    <w:r>
      <w:rPr>
        <w:noProof/>
      </w:rPr>
      <w:pict w14:anchorId="29A79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274095" o:spid="_x0000_s77827" type="#_x0000_t136" style="position:absolute;margin-left:0;margin-top:0;width:608.95pt;height:173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  <w:r w:rsidR="00BA273B"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22C62E" wp14:editId="6322C62F">
              <wp:simplePos x="0" y="0"/>
              <wp:positionH relativeFrom="page">
                <wp:posOffset>1358900</wp:posOffset>
              </wp:positionH>
              <wp:positionV relativeFrom="page">
                <wp:posOffset>342900</wp:posOffset>
              </wp:positionV>
              <wp:extent cx="8356600" cy="339725"/>
              <wp:effectExtent l="0" t="0" r="6350" b="31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0" cy="3397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209203213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22C635" w14:textId="77777777" w:rsidR="009D1AE7" w:rsidRPr="009D1AE7" w:rsidRDefault="009D1AE7" w:rsidP="009D1AE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Hazard Assessment and Control report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2C62E" id="Rectangle 197" o:spid="_x0000_s1027" style="position:absolute;margin-left:107pt;margin-top:27pt;width:658pt;height:26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" o:allowoverlap="f" fillcolor="#4f81bd" stroked="f" strokeweight="2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209203213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22C635" w14:textId="77777777" w:rsidR="009D1AE7" w:rsidRPr="009D1AE7" w:rsidRDefault="009D1AE7" w:rsidP="009D1AE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Hazard Assessment and Control report form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9D1AE7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6322C630" wp14:editId="6322C631">
          <wp:simplePos x="0" y="0"/>
          <wp:positionH relativeFrom="column">
            <wp:posOffset>-289560</wp:posOffset>
          </wp:positionH>
          <wp:positionV relativeFrom="paragraph">
            <wp:posOffset>-381635</wp:posOffset>
          </wp:positionV>
          <wp:extent cx="512445" cy="687070"/>
          <wp:effectExtent l="0" t="0" r="1905" b="0"/>
          <wp:wrapSquare wrapText="bothSides"/>
          <wp:docPr id="4" name="Picture 4" descr="U of 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 of 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78BCC" w14:textId="4A539F69" w:rsidR="00CE72F4" w:rsidRDefault="00CE72F4">
    <w:pPr>
      <w:pStyle w:val="Header"/>
    </w:pPr>
    <w:r>
      <w:rPr>
        <w:noProof/>
      </w:rPr>
      <w:pict w14:anchorId="6D5E00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0274093" o:spid="_x0000_s77825" type="#_x0000_t136" style="position:absolute;margin-left:0;margin-top:0;width:608.95pt;height:17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923"/>
    <w:multiLevelType w:val="hybridMultilevel"/>
    <w:tmpl w:val="8186673C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10A2"/>
    <w:multiLevelType w:val="hybridMultilevel"/>
    <w:tmpl w:val="F2A401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82381"/>
    <w:multiLevelType w:val="hybridMultilevel"/>
    <w:tmpl w:val="6B2E47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4256"/>
    <w:multiLevelType w:val="hybridMultilevel"/>
    <w:tmpl w:val="2A566E2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03C70"/>
    <w:multiLevelType w:val="hybridMultilevel"/>
    <w:tmpl w:val="97202432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1144"/>
    <w:multiLevelType w:val="hybridMultilevel"/>
    <w:tmpl w:val="8FC01ACC"/>
    <w:lvl w:ilvl="0" w:tplc="4C78F94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23F4"/>
    <w:multiLevelType w:val="hybridMultilevel"/>
    <w:tmpl w:val="FB6260C2"/>
    <w:lvl w:ilvl="0" w:tplc="FC226E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47D5"/>
    <w:multiLevelType w:val="hybridMultilevel"/>
    <w:tmpl w:val="057EF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4626"/>
    <w:multiLevelType w:val="hybridMultilevel"/>
    <w:tmpl w:val="A4CE048E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1252"/>
    <w:multiLevelType w:val="hybridMultilevel"/>
    <w:tmpl w:val="211EF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550A9"/>
    <w:multiLevelType w:val="hybridMultilevel"/>
    <w:tmpl w:val="EBC45C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6C0"/>
    <w:multiLevelType w:val="hybridMultilevel"/>
    <w:tmpl w:val="802EF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5F24"/>
    <w:multiLevelType w:val="hybridMultilevel"/>
    <w:tmpl w:val="87068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205"/>
    <w:multiLevelType w:val="hybridMultilevel"/>
    <w:tmpl w:val="30E64F0E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3442"/>
    <w:multiLevelType w:val="hybridMultilevel"/>
    <w:tmpl w:val="F36C3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31E0"/>
    <w:multiLevelType w:val="hybridMultilevel"/>
    <w:tmpl w:val="2DF4556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02F9C"/>
    <w:multiLevelType w:val="hybridMultilevel"/>
    <w:tmpl w:val="3EACDD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57CDF"/>
    <w:multiLevelType w:val="hybridMultilevel"/>
    <w:tmpl w:val="9E886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A6186"/>
    <w:multiLevelType w:val="hybridMultilevel"/>
    <w:tmpl w:val="4EDE2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D0F"/>
    <w:multiLevelType w:val="hybridMultilevel"/>
    <w:tmpl w:val="052A75DE"/>
    <w:lvl w:ilvl="0" w:tplc="D41CEF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F35F2"/>
    <w:multiLevelType w:val="hybridMultilevel"/>
    <w:tmpl w:val="9B9E7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8F0"/>
    <w:multiLevelType w:val="hybridMultilevel"/>
    <w:tmpl w:val="F4228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D3761"/>
    <w:multiLevelType w:val="hybridMultilevel"/>
    <w:tmpl w:val="7CFC3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2F61E9"/>
    <w:multiLevelType w:val="hybridMultilevel"/>
    <w:tmpl w:val="F4D062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61C06"/>
    <w:multiLevelType w:val="hybridMultilevel"/>
    <w:tmpl w:val="8C1A4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76D3D"/>
    <w:multiLevelType w:val="hybridMultilevel"/>
    <w:tmpl w:val="4EDE2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E2AC9"/>
    <w:multiLevelType w:val="hybridMultilevel"/>
    <w:tmpl w:val="8186673C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2EB0"/>
    <w:multiLevelType w:val="hybridMultilevel"/>
    <w:tmpl w:val="95765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0E71A54"/>
    <w:multiLevelType w:val="hybridMultilevel"/>
    <w:tmpl w:val="6A4A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265B"/>
    <w:multiLevelType w:val="hybridMultilevel"/>
    <w:tmpl w:val="70DC4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6916"/>
    <w:multiLevelType w:val="hybridMultilevel"/>
    <w:tmpl w:val="69AC45A0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70BA3"/>
    <w:multiLevelType w:val="hybridMultilevel"/>
    <w:tmpl w:val="2738E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538C5"/>
    <w:multiLevelType w:val="multilevel"/>
    <w:tmpl w:val="1DFE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11FF5"/>
    <w:multiLevelType w:val="hybridMultilevel"/>
    <w:tmpl w:val="B6E4F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8756C"/>
    <w:multiLevelType w:val="hybridMultilevel"/>
    <w:tmpl w:val="E13C46D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5D4131"/>
    <w:multiLevelType w:val="multilevel"/>
    <w:tmpl w:val="8664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90B29"/>
    <w:multiLevelType w:val="hybridMultilevel"/>
    <w:tmpl w:val="BD421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28"/>
  </w:num>
  <w:num w:numId="5">
    <w:abstractNumId w:val="24"/>
  </w:num>
  <w:num w:numId="6">
    <w:abstractNumId w:val="32"/>
  </w:num>
  <w:num w:numId="7">
    <w:abstractNumId w:val="35"/>
  </w:num>
  <w:num w:numId="8">
    <w:abstractNumId w:val="33"/>
  </w:num>
  <w:num w:numId="9">
    <w:abstractNumId w:val="31"/>
  </w:num>
  <w:num w:numId="10">
    <w:abstractNumId w:val="17"/>
  </w:num>
  <w:num w:numId="11">
    <w:abstractNumId w:val="14"/>
  </w:num>
  <w:num w:numId="12">
    <w:abstractNumId w:val="2"/>
  </w:num>
  <w:num w:numId="13">
    <w:abstractNumId w:val="7"/>
  </w:num>
  <w:num w:numId="14">
    <w:abstractNumId w:val="10"/>
  </w:num>
  <w:num w:numId="15">
    <w:abstractNumId w:val="23"/>
  </w:num>
  <w:num w:numId="16">
    <w:abstractNumId w:val="8"/>
  </w:num>
  <w:num w:numId="17">
    <w:abstractNumId w:val="30"/>
  </w:num>
  <w:num w:numId="18">
    <w:abstractNumId w:val="0"/>
  </w:num>
  <w:num w:numId="19">
    <w:abstractNumId w:val="13"/>
  </w:num>
  <w:num w:numId="20">
    <w:abstractNumId w:val="31"/>
  </w:num>
  <w:num w:numId="21">
    <w:abstractNumId w:val="7"/>
  </w:num>
  <w:num w:numId="22">
    <w:abstractNumId w:val="21"/>
  </w:num>
  <w:num w:numId="23">
    <w:abstractNumId w:val="36"/>
  </w:num>
  <w:num w:numId="24">
    <w:abstractNumId w:val="1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6"/>
  </w:num>
  <w:num w:numId="29">
    <w:abstractNumId w:val="34"/>
  </w:num>
  <w:num w:numId="30">
    <w:abstractNumId w:val="3"/>
  </w:num>
  <w:num w:numId="31">
    <w:abstractNumId w:val="25"/>
  </w:num>
  <w:num w:numId="32">
    <w:abstractNumId w:val="6"/>
  </w:num>
  <w:num w:numId="33">
    <w:abstractNumId w:val="16"/>
  </w:num>
  <w:num w:numId="34">
    <w:abstractNumId w:val="15"/>
  </w:num>
  <w:num w:numId="35">
    <w:abstractNumId w:val="11"/>
  </w:num>
  <w:num w:numId="36">
    <w:abstractNumId w:val="9"/>
  </w:num>
  <w:num w:numId="37">
    <w:abstractNumId w:val="1"/>
  </w:num>
  <w:num w:numId="38">
    <w:abstractNumId w:val="29"/>
  </w:num>
  <w:num w:numId="39">
    <w:abstractNumId w:val="2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77828"/>
    <o:shapelayout v:ext="edit">
      <o:idmap v:ext="edit" data="7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DF"/>
    <w:rsid w:val="00004F4D"/>
    <w:rsid w:val="0003004F"/>
    <w:rsid w:val="000320F0"/>
    <w:rsid w:val="00034E56"/>
    <w:rsid w:val="00037151"/>
    <w:rsid w:val="00040603"/>
    <w:rsid w:val="00042FAF"/>
    <w:rsid w:val="00046176"/>
    <w:rsid w:val="0004664F"/>
    <w:rsid w:val="00050A67"/>
    <w:rsid w:val="000516F7"/>
    <w:rsid w:val="00051CD2"/>
    <w:rsid w:val="00052E13"/>
    <w:rsid w:val="00054107"/>
    <w:rsid w:val="00057D21"/>
    <w:rsid w:val="00066377"/>
    <w:rsid w:val="000915BB"/>
    <w:rsid w:val="000A2768"/>
    <w:rsid w:val="000A75D5"/>
    <w:rsid w:val="000C244B"/>
    <w:rsid w:val="000C32B2"/>
    <w:rsid w:val="000C3917"/>
    <w:rsid w:val="000D2F73"/>
    <w:rsid w:val="000E219D"/>
    <w:rsid w:val="000E749A"/>
    <w:rsid w:val="00103696"/>
    <w:rsid w:val="001130F4"/>
    <w:rsid w:val="001153B4"/>
    <w:rsid w:val="00144FA4"/>
    <w:rsid w:val="00153B8A"/>
    <w:rsid w:val="001737E7"/>
    <w:rsid w:val="001804AA"/>
    <w:rsid w:val="00185422"/>
    <w:rsid w:val="00186470"/>
    <w:rsid w:val="001878E5"/>
    <w:rsid w:val="001931DF"/>
    <w:rsid w:val="001B1245"/>
    <w:rsid w:val="001C4CBA"/>
    <w:rsid w:val="001C5295"/>
    <w:rsid w:val="001C76B2"/>
    <w:rsid w:val="001D0E42"/>
    <w:rsid w:val="001D1318"/>
    <w:rsid w:val="001D2388"/>
    <w:rsid w:val="001D6124"/>
    <w:rsid w:val="001F232F"/>
    <w:rsid w:val="00200D25"/>
    <w:rsid w:val="002068E2"/>
    <w:rsid w:val="00250C2B"/>
    <w:rsid w:val="0025123F"/>
    <w:rsid w:val="002579A1"/>
    <w:rsid w:val="0028632A"/>
    <w:rsid w:val="002A1D08"/>
    <w:rsid w:val="002A5383"/>
    <w:rsid w:val="002B72E1"/>
    <w:rsid w:val="002C37AC"/>
    <w:rsid w:val="002C7FB1"/>
    <w:rsid w:val="002D34CB"/>
    <w:rsid w:val="002E6719"/>
    <w:rsid w:val="00305771"/>
    <w:rsid w:val="003155FC"/>
    <w:rsid w:val="00321D26"/>
    <w:rsid w:val="003350DE"/>
    <w:rsid w:val="00337390"/>
    <w:rsid w:val="0033771F"/>
    <w:rsid w:val="003406FC"/>
    <w:rsid w:val="00344D68"/>
    <w:rsid w:val="00345DBB"/>
    <w:rsid w:val="0038752C"/>
    <w:rsid w:val="0039191A"/>
    <w:rsid w:val="00391C73"/>
    <w:rsid w:val="00392B4C"/>
    <w:rsid w:val="003970C7"/>
    <w:rsid w:val="003C3349"/>
    <w:rsid w:val="003C3EF8"/>
    <w:rsid w:val="003D7BA2"/>
    <w:rsid w:val="003E2334"/>
    <w:rsid w:val="003E2381"/>
    <w:rsid w:val="003F7969"/>
    <w:rsid w:val="00403973"/>
    <w:rsid w:val="0040542B"/>
    <w:rsid w:val="00407828"/>
    <w:rsid w:val="004137BA"/>
    <w:rsid w:val="00421D2F"/>
    <w:rsid w:val="0042217F"/>
    <w:rsid w:val="004364E9"/>
    <w:rsid w:val="004408C6"/>
    <w:rsid w:val="00441343"/>
    <w:rsid w:val="00441EF2"/>
    <w:rsid w:val="00451340"/>
    <w:rsid w:val="00451A7F"/>
    <w:rsid w:val="004566AF"/>
    <w:rsid w:val="00457DEE"/>
    <w:rsid w:val="004624FA"/>
    <w:rsid w:val="004709CB"/>
    <w:rsid w:val="00476F1F"/>
    <w:rsid w:val="00481498"/>
    <w:rsid w:val="00486871"/>
    <w:rsid w:val="004D0DB8"/>
    <w:rsid w:val="004E774F"/>
    <w:rsid w:val="004F10D3"/>
    <w:rsid w:val="005152A0"/>
    <w:rsid w:val="00516E1D"/>
    <w:rsid w:val="00525B6B"/>
    <w:rsid w:val="00526F48"/>
    <w:rsid w:val="00532795"/>
    <w:rsid w:val="0053623D"/>
    <w:rsid w:val="00564C5D"/>
    <w:rsid w:val="005943C1"/>
    <w:rsid w:val="005A6610"/>
    <w:rsid w:val="005B50F5"/>
    <w:rsid w:val="005C0AF4"/>
    <w:rsid w:val="005C26EE"/>
    <w:rsid w:val="005E6E0E"/>
    <w:rsid w:val="005F3137"/>
    <w:rsid w:val="005F5D59"/>
    <w:rsid w:val="00601D47"/>
    <w:rsid w:val="00602B94"/>
    <w:rsid w:val="006218E7"/>
    <w:rsid w:val="00627FA6"/>
    <w:rsid w:val="006457FD"/>
    <w:rsid w:val="00646CBA"/>
    <w:rsid w:val="00652346"/>
    <w:rsid w:val="00665D1E"/>
    <w:rsid w:val="006778DC"/>
    <w:rsid w:val="006932DD"/>
    <w:rsid w:val="006A10DF"/>
    <w:rsid w:val="006A158B"/>
    <w:rsid w:val="006B19B9"/>
    <w:rsid w:val="006C2683"/>
    <w:rsid w:val="006C60F7"/>
    <w:rsid w:val="006D6D85"/>
    <w:rsid w:val="006F4F09"/>
    <w:rsid w:val="0071015E"/>
    <w:rsid w:val="00713028"/>
    <w:rsid w:val="00721529"/>
    <w:rsid w:val="007229D8"/>
    <w:rsid w:val="0073405A"/>
    <w:rsid w:val="00740240"/>
    <w:rsid w:val="00741345"/>
    <w:rsid w:val="00745D9D"/>
    <w:rsid w:val="0074765D"/>
    <w:rsid w:val="00755A6D"/>
    <w:rsid w:val="00764AE3"/>
    <w:rsid w:val="0077368C"/>
    <w:rsid w:val="00773AF9"/>
    <w:rsid w:val="007828C9"/>
    <w:rsid w:val="00796CC8"/>
    <w:rsid w:val="007B0AB7"/>
    <w:rsid w:val="007B1B5C"/>
    <w:rsid w:val="007B4222"/>
    <w:rsid w:val="007B7820"/>
    <w:rsid w:val="007C2445"/>
    <w:rsid w:val="007E38C3"/>
    <w:rsid w:val="007E44E4"/>
    <w:rsid w:val="007E54A4"/>
    <w:rsid w:val="007E5BB0"/>
    <w:rsid w:val="007F2A6A"/>
    <w:rsid w:val="007F5BAA"/>
    <w:rsid w:val="007F71A5"/>
    <w:rsid w:val="00806A57"/>
    <w:rsid w:val="0081090C"/>
    <w:rsid w:val="008140D7"/>
    <w:rsid w:val="0081583C"/>
    <w:rsid w:val="00842D71"/>
    <w:rsid w:val="008679EE"/>
    <w:rsid w:val="00880334"/>
    <w:rsid w:val="008A013D"/>
    <w:rsid w:val="008A68DB"/>
    <w:rsid w:val="008C11E2"/>
    <w:rsid w:val="008C6969"/>
    <w:rsid w:val="008E4335"/>
    <w:rsid w:val="008F1E40"/>
    <w:rsid w:val="008F75DE"/>
    <w:rsid w:val="00913769"/>
    <w:rsid w:val="0092716F"/>
    <w:rsid w:val="00941765"/>
    <w:rsid w:val="009513B5"/>
    <w:rsid w:val="00974BA5"/>
    <w:rsid w:val="00975CE0"/>
    <w:rsid w:val="00983E40"/>
    <w:rsid w:val="009848C5"/>
    <w:rsid w:val="00992BCA"/>
    <w:rsid w:val="009A7C28"/>
    <w:rsid w:val="009B18C2"/>
    <w:rsid w:val="009D1AE7"/>
    <w:rsid w:val="009F4188"/>
    <w:rsid w:val="009F4A47"/>
    <w:rsid w:val="00A43515"/>
    <w:rsid w:val="00A46265"/>
    <w:rsid w:val="00A4724E"/>
    <w:rsid w:val="00A51459"/>
    <w:rsid w:val="00A62A52"/>
    <w:rsid w:val="00A93C3D"/>
    <w:rsid w:val="00A9578C"/>
    <w:rsid w:val="00AA7360"/>
    <w:rsid w:val="00AD3AFF"/>
    <w:rsid w:val="00AD40E8"/>
    <w:rsid w:val="00AF36B5"/>
    <w:rsid w:val="00B02174"/>
    <w:rsid w:val="00B13283"/>
    <w:rsid w:val="00B459E6"/>
    <w:rsid w:val="00B53270"/>
    <w:rsid w:val="00B63010"/>
    <w:rsid w:val="00B70B3F"/>
    <w:rsid w:val="00B71300"/>
    <w:rsid w:val="00B84372"/>
    <w:rsid w:val="00BA273B"/>
    <w:rsid w:val="00BA4B8B"/>
    <w:rsid w:val="00BD3F3A"/>
    <w:rsid w:val="00BD64FA"/>
    <w:rsid w:val="00C0379F"/>
    <w:rsid w:val="00C069FA"/>
    <w:rsid w:val="00C13CF3"/>
    <w:rsid w:val="00C16011"/>
    <w:rsid w:val="00C24568"/>
    <w:rsid w:val="00C25FE3"/>
    <w:rsid w:val="00C424C7"/>
    <w:rsid w:val="00C44145"/>
    <w:rsid w:val="00C942A8"/>
    <w:rsid w:val="00CA4BD5"/>
    <w:rsid w:val="00CB184A"/>
    <w:rsid w:val="00CB4E2C"/>
    <w:rsid w:val="00CC6A88"/>
    <w:rsid w:val="00CC7947"/>
    <w:rsid w:val="00CD161F"/>
    <w:rsid w:val="00CE72F4"/>
    <w:rsid w:val="00CF0B76"/>
    <w:rsid w:val="00CF1BDA"/>
    <w:rsid w:val="00CF418A"/>
    <w:rsid w:val="00D21949"/>
    <w:rsid w:val="00D2196F"/>
    <w:rsid w:val="00D27169"/>
    <w:rsid w:val="00D3293B"/>
    <w:rsid w:val="00D36B69"/>
    <w:rsid w:val="00D36BB0"/>
    <w:rsid w:val="00D50FA8"/>
    <w:rsid w:val="00D56E72"/>
    <w:rsid w:val="00D604F5"/>
    <w:rsid w:val="00D61294"/>
    <w:rsid w:val="00D637DB"/>
    <w:rsid w:val="00D64781"/>
    <w:rsid w:val="00D6527A"/>
    <w:rsid w:val="00D77C48"/>
    <w:rsid w:val="00D86F78"/>
    <w:rsid w:val="00D96F9A"/>
    <w:rsid w:val="00DA3166"/>
    <w:rsid w:val="00DB21A6"/>
    <w:rsid w:val="00DC2266"/>
    <w:rsid w:val="00DC60D9"/>
    <w:rsid w:val="00DE12F0"/>
    <w:rsid w:val="00DE7DC4"/>
    <w:rsid w:val="00DF21CF"/>
    <w:rsid w:val="00E03544"/>
    <w:rsid w:val="00E0400F"/>
    <w:rsid w:val="00E14E1C"/>
    <w:rsid w:val="00E23E90"/>
    <w:rsid w:val="00E24ED6"/>
    <w:rsid w:val="00E37BB5"/>
    <w:rsid w:val="00E4621F"/>
    <w:rsid w:val="00E47DED"/>
    <w:rsid w:val="00E55AA3"/>
    <w:rsid w:val="00E67E3A"/>
    <w:rsid w:val="00E725B4"/>
    <w:rsid w:val="00E80266"/>
    <w:rsid w:val="00E90959"/>
    <w:rsid w:val="00E91594"/>
    <w:rsid w:val="00E954D8"/>
    <w:rsid w:val="00E96D6D"/>
    <w:rsid w:val="00E97DFE"/>
    <w:rsid w:val="00EA3C81"/>
    <w:rsid w:val="00EC0819"/>
    <w:rsid w:val="00EC163E"/>
    <w:rsid w:val="00EC6856"/>
    <w:rsid w:val="00EF335A"/>
    <w:rsid w:val="00EF58A8"/>
    <w:rsid w:val="00F042FB"/>
    <w:rsid w:val="00F1208B"/>
    <w:rsid w:val="00F2673F"/>
    <w:rsid w:val="00F379A2"/>
    <w:rsid w:val="00F53E4A"/>
    <w:rsid w:val="00F55EE9"/>
    <w:rsid w:val="00F5675F"/>
    <w:rsid w:val="00F6470B"/>
    <w:rsid w:val="00F671DD"/>
    <w:rsid w:val="00F70134"/>
    <w:rsid w:val="00F80D54"/>
    <w:rsid w:val="00FB3E5E"/>
    <w:rsid w:val="00FB667B"/>
    <w:rsid w:val="00FC291D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8"/>
    <o:shapelayout v:ext="edit">
      <o:idmap v:ext="edit" data="1"/>
    </o:shapelayout>
  </w:shapeDefaults>
  <w:decimalSymbol w:val="."/>
  <w:listSeparator w:val=","/>
  <w14:docId w14:val="6322C585"/>
  <w15:docId w15:val="{9F316D4E-E2E0-40AC-8CFC-5E984C9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671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6719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1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1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E671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A617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A276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A61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A2768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A617A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A27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617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50DE"/>
    <w:pPr>
      <w:spacing w:before="100" w:beforeAutospacing="1" w:after="100" w:afterAutospacing="1"/>
    </w:pPr>
    <w:rPr>
      <w:lang w:val="en-CA" w:eastAsia="en-CA"/>
    </w:rPr>
  </w:style>
  <w:style w:type="paragraph" w:customStyle="1" w:styleId="smalltext">
    <w:name w:val="smalltext"/>
    <w:basedOn w:val="Normal"/>
    <w:rsid w:val="003350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335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2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7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F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7C28"/>
    <w:rPr>
      <w:color w:val="808080"/>
    </w:rPr>
  </w:style>
  <w:style w:type="character" w:customStyle="1" w:styleId="Style1">
    <w:name w:val="Style1"/>
    <w:basedOn w:val="DefaultParagraphFont"/>
    <w:uiPriority w:val="1"/>
    <w:rsid w:val="005152A0"/>
  </w:style>
  <w:style w:type="character" w:customStyle="1" w:styleId="Style2">
    <w:name w:val="Style2"/>
    <w:uiPriority w:val="1"/>
    <w:rsid w:val="005152A0"/>
    <w:rPr>
      <w:rFonts w:ascii="Arial" w:hAnsi="Arial"/>
      <w:color w:val="auto"/>
      <w:sz w:val="24"/>
    </w:rPr>
  </w:style>
  <w:style w:type="character" w:customStyle="1" w:styleId="Style3">
    <w:name w:val="Style3"/>
    <w:basedOn w:val="DefaultParagraphFont"/>
    <w:uiPriority w:val="1"/>
    <w:rsid w:val="000516F7"/>
  </w:style>
  <w:style w:type="character" w:customStyle="1" w:styleId="Style4">
    <w:name w:val="Style4"/>
    <w:basedOn w:val="DefaultParagraphFont"/>
    <w:uiPriority w:val="1"/>
    <w:rsid w:val="000516F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09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1925900">
              <w:marLeft w:val="128"/>
              <w:marRight w:val="16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28338880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D72C2A0D7247FCA3813A619CC8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7AAA-9EB3-40EF-AEE9-1748C0F2A1AE}"/>
      </w:docPartPr>
      <w:docPartBody>
        <w:p w:rsidR="00B70BD7" w:rsidRDefault="0027310E" w:rsidP="0027310E">
          <w:pPr>
            <w:pStyle w:val="BBD72C2A0D7247FCA3813A619CC8E6C6"/>
          </w:pPr>
          <w:r w:rsidRPr="00A33F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2C"/>
    <w:rsid w:val="00095D50"/>
    <w:rsid w:val="000C63E0"/>
    <w:rsid w:val="000F4952"/>
    <w:rsid w:val="00111F67"/>
    <w:rsid w:val="00151966"/>
    <w:rsid w:val="00210472"/>
    <w:rsid w:val="00233283"/>
    <w:rsid w:val="00260C2B"/>
    <w:rsid w:val="0027310E"/>
    <w:rsid w:val="002C609F"/>
    <w:rsid w:val="003266CA"/>
    <w:rsid w:val="00437B80"/>
    <w:rsid w:val="00462E9F"/>
    <w:rsid w:val="00477D7B"/>
    <w:rsid w:val="0068629E"/>
    <w:rsid w:val="00734F8A"/>
    <w:rsid w:val="00804ECE"/>
    <w:rsid w:val="0082365F"/>
    <w:rsid w:val="00840E0B"/>
    <w:rsid w:val="0086678C"/>
    <w:rsid w:val="00894859"/>
    <w:rsid w:val="008A7837"/>
    <w:rsid w:val="009A06B8"/>
    <w:rsid w:val="009E412C"/>
    <w:rsid w:val="00A87A50"/>
    <w:rsid w:val="00AC0FBA"/>
    <w:rsid w:val="00AC3B56"/>
    <w:rsid w:val="00B25BB1"/>
    <w:rsid w:val="00B55016"/>
    <w:rsid w:val="00B70BD7"/>
    <w:rsid w:val="00C049E9"/>
    <w:rsid w:val="00C33D06"/>
    <w:rsid w:val="00C63CD6"/>
    <w:rsid w:val="00CC35FA"/>
    <w:rsid w:val="00D23FC7"/>
    <w:rsid w:val="00D4237F"/>
    <w:rsid w:val="00D75BB0"/>
    <w:rsid w:val="00D9630E"/>
    <w:rsid w:val="00D96A4C"/>
    <w:rsid w:val="00DF14CB"/>
    <w:rsid w:val="00EC35AE"/>
    <w:rsid w:val="00E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10E"/>
    <w:rPr>
      <w:color w:val="808080"/>
    </w:rPr>
  </w:style>
  <w:style w:type="paragraph" w:customStyle="1" w:styleId="03C96F684C53459E84181288EAFC445D">
    <w:name w:val="03C96F684C53459E84181288EAFC445D"/>
    <w:rsid w:val="009E412C"/>
  </w:style>
  <w:style w:type="paragraph" w:customStyle="1" w:styleId="281725C31D104BE1B6ABC3584CF5738C">
    <w:name w:val="281725C31D104BE1B6ABC3584CF5738C"/>
    <w:rsid w:val="009E412C"/>
  </w:style>
  <w:style w:type="paragraph" w:customStyle="1" w:styleId="606B578991724221B8571ED3E0DD2A92">
    <w:name w:val="606B578991724221B8571ED3E0DD2A92"/>
    <w:rsid w:val="009E412C"/>
  </w:style>
  <w:style w:type="paragraph" w:customStyle="1" w:styleId="0854EF18B3CA4F8F8394ABA95B6B2269">
    <w:name w:val="0854EF18B3CA4F8F8394ABA95B6B2269"/>
    <w:rsid w:val="009E412C"/>
  </w:style>
  <w:style w:type="paragraph" w:customStyle="1" w:styleId="2E76DB308F0A4EB29F39C8642E3EFF4A">
    <w:name w:val="2E76DB308F0A4EB29F39C8642E3EFF4A"/>
    <w:rsid w:val="009E412C"/>
  </w:style>
  <w:style w:type="paragraph" w:customStyle="1" w:styleId="45DC3FC870D04AD0BBCE19B841E05AE1">
    <w:name w:val="45DC3FC870D04AD0BBCE19B841E05AE1"/>
    <w:rsid w:val="009E412C"/>
  </w:style>
  <w:style w:type="paragraph" w:customStyle="1" w:styleId="8C6197759D524E63B5620D9821123E32">
    <w:name w:val="8C6197759D524E63B5620D9821123E32"/>
    <w:rsid w:val="009E412C"/>
  </w:style>
  <w:style w:type="paragraph" w:customStyle="1" w:styleId="E50A40CD6EEB4FD4B65DE72E3087A9EF">
    <w:name w:val="E50A40CD6EEB4FD4B65DE72E3087A9EF"/>
    <w:rsid w:val="009E412C"/>
  </w:style>
  <w:style w:type="paragraph" w:customStyle="1" w:styleId="08AC803791A947C281D2B494DC5C3471">
    <w:name w:val="08AC803791A947C281D2B494DC5C3471"/>
    <w:rsid w:val="009E412C"/>
  </w:style>
  <w:style w:type="paragraph" w:customStyle="1" w:styleId="C3A5F8ED02DF409785DD9AAB7D030931">
    <w:name w:val="C3A5F8ED02DF409785DD9AAB7D030931"/>
    <w:rsid w:val="009E412C"/>
  </w:style>
  <w:style w:type="paragraph" w:customStyle="1" w:styleId="A6B7FD9C7CA54A95A563106045AFF5AB">
    <w:name w:val="A6B7FD9C7CA54A95A563106045AFF5AB"/>
    <w:rsid w:val="009E412C"/>
  </w:style>
  <w:style w:type="paragraph" w:customStyle="1" w:styleId="DAE7DA4036E24342869A4521C5850DC3">
    <w:name w:val="DAE7DA4036E24342869A4521C5850DC3"/>
    <w:rsid w:val="009E412C"/>
  </w:style>
  <w:style w:type="paragraph" w:customStyle="1" w:styleId="D60A1021205743D2BFD05EC517033DEC">
    <w:name w:val="D60A1021205743D2BFD05EC517033DEC"/>
    <w:rsid w:val="009E412C"/>
  </w:style>
  <w:style w:type="paragraph" w:customStyle="1" w:styleId="6E81103616914520A81531BBA9045F71">
    <w:name w:val="6E81103616914520A81531BBA9045F71"/>
    <w:rsid w:val="009E412C"/>
  </w:style>
  <w:style w:type="paragraph" w:customStyle="1" w:styleId="E3168268D77B4FC8989AD32AAD071951">
    <w:name w:val="E3168268D77B4FC8989AD32AAD071951"/>
    <w:rsid w:val="009E412C"/>
  </w:style>
  <w:style w:type="paragraph" w:customStyle="1" w:styleId="61BFA916E96F4C50AD3FFBB3A744CBBB">
    <w:name w:val="61BFA916E96F4C50AD3FFBB3A744CBBB"/>
    <w:rsid w:val="009E412C"/>
  </w:style>
  <w:style w:type="paragraph" w:customStyle="1" w:styleId="30164CD6F59B4F3AA4CB3FB16F59907D">
    <w:name w:val="30164CD6F59B4F3AA4CB3FB16F59907D"/>
    <w:rsid w:val="009E412C"/>
  </w:style>
  <w:style w:type="paragraph" w:customStyle="1" w:styleId="C2EE15A7B554439D87753FDE490CFBF9">
    <w:name w:val="C2EE15A7B554439D87753FDE490CFBF9"/>
    <w:rsid w:val="009E412C"/>
  </w:style>
  <w:style w:type="paragraph" w:customStyle="1" w:styleId="7973AA6E9C2A45DCAD095F4CE030CD51">
    <w:name w:val="7973AA6E9C2A45DCAD095F4CE030CD51"/>
    <w:rsid w:val="009E412C"/>
  </w:style>
  <w:style w:type="paragraph" w:customStyle="1" w:styleId="E679D85A7FE942AF9D4163E7B113F078">
    <w:name w:val="E679D85A7FE942AF9D4163E7B113F078"/>
    <w:rsid w:val="009E412C"/>
  </w:style>
  <w:style w:type="paragraph" w:customStyle="1" w:styleId="990D0888307B4535920DAC28DBA26E38">
    <w:name w:val="990D0888307B4535920DAC28DBA26E38"/>
    <w:rsid w:val="009E412C"/>
  </w:style>
  <w:style w:type="paragraph" w:customStyle="1" w:styleId="5DCC7267BB354AE79ECE567E506899E5">
    <w:name w:val="5DCC7267BB354AE79ECE567E506899E5"/>
    <w:rsid w:val="009E412C"/>
  </w:style>
  <w:style w:type="paragraph" w:customStyle="1" w:styleId="4EFF68DDB7D9400A8703959056EA0D60">
    <w:name w:val="4EFF68DDB7D9400A8703959056EA0D60"/>
    <w:rsid w:val="009E412C"/>
  </w:style>
  <w:style w:type="paragraph" w:customStyle="1" w:styleId="F81E77F881734FCBAF18C3DA66552000">
    <w:name w:val="F81E77F881734FCBAF18C3DA66552000"/>
    <w:rsid w:val="009E412C"/>
  </w:style>
  <w:style w:type="paragraph" w:customStyle="1" w:styleId="C83419D9AD4141E09B0460779E9FFEE5">
    <w:name w:val="C83419D9AD4141E09B0460779E9FFEE5"/>
    <w:rsid w:val="009E412C"/>
  </w:style>
  <w:style w:type="paragraph" w:customStyle="1" w:styleId="C8802A34F286407698EFECBC9394F8FD">
    <w:name w:val="C8802A34F286407698EFECBC9394F8FD"/>
    <w:rsid w:val="009E412C"/>
  </w:style>
  <w:style w:type="paragraph" w:customStyle="1" w:styleId="BCB7A1810C4941B0AC2368A6E5D5F2CE">
    <w:name w:val="BCB7A1810C4941B0AC2368A6E5D5F2CE"/>
    <w:rsid w:val="009E412C"/>
  </w:style>
  <w:style w:type="paragraph" w:customStyle="1" w:styleId="721B662470294B0D9BF905FA25909023">
    <w:name w:val="721B662470294B0D9BF905FA25909023"/>
    <w:rsid w:val="009E412C"/>
  </w:style>
  <w:style w:type="paragraph" w:customStyle="1" w:styleId="238738EDA70C474580B4577B422D6A6E">
    <w:name w:val="238738EDA70C474580B4577B422D6A6E"/>
    <w:rsid w:val="009E412C"/>
  </w:style>
  <w:style w:type="paragraph" w:customStyle="1" w:styleId="A33D515AF86749308591216B4B25D0C9">
    <w:name w:val="A33D515AF86749308591216B4B25D0C9"/>
    <w:rsid w:val="009E412C"/>
  </w:style>
  <w:style w:type="paragraph" w:customStyle="1" w:styleId="9FF1B3CD31844AE8A9D991D7005ACC55">
    <w:name w:val="9FF1B3CD31844AE8A9D991D7005ACC55"/>
    <w:rsid w:val="009E412C"/>
  </w:style>
  <w:style w:type="paragraph" w:customStyle="1" w:styleId="955171F699B845B1BC480954402D4E73">
    <w:name w:val="955171F699B845B1BC480954402D4E73"/>
    <w:rsid w:val="009E412C"/>
  </w:style>
  <w:style w:type="paragraph" w:customStyle="1" w:styleId="3229769AEC6B4C10B9F5C2096FEFB4B3">
    <w:name w:val="3229769AEC6B4C10B9F5C2096FEFB4B3"/>
    <w:rsid w:val="009E412C"/>
  </w:style>
  <w:style w:type="paragraph" w:customStyle="1" w:styleId="7DE6032EF081453A893074CC6DFC9821">
    <w:name w:val="7DE6032EF081453A893074CC6DFC9821"/>
    <w:rsid w:val="009E412C"/>
  </w:style>
  <w:style w:type="paragraph" w:customStyle="1" w:styleId="74B148CE88C140FD9C317C4F5D4AC4EB">
    <w:name w:val="74B148CE88C140FD9C317C4F5D4AC4EB"/>
    <w:rsid w:val="009E412C"/>
  </w:style>
  <w:style w:type="paragraph" w:customStyle="1" w:styleId="E0BD69C4F7324A1CB3E65877E8E6D157">
    <w:name w:val="E0BD69C4F7324A1CB3E65877E8E6D157"/>
    <w:rsid w:val="009E412C"/>
  </w:style>
  <w:style w:type="paragraph" w:customStyle="1" w:styleId="A2105282593E44538F5A9A9890C11E8B">
    <w:name w:val="A2105282593E44538F5A9A9890C11E8B"/>
    <w:rsid w:val="009E412C"/>
  </w:style>
  <w:style w:type="paragraph" w:customStyle="1" w:styleId="63BE9542E9D74FA3B28677C31CEFEC0F">
    <w:name w:val="63BE9542E9D74FA3B28677C31CEFEC0F"/>
    <w:rsid w:val="009E412C"/>
  </w:style>
  <w:style w:type="paragraph" w:customStyle="1" w:styleId="DEB8C00DC4384142A83359005518EC14">
    <w:name w:val="DEB8C00DC4384142A83359005518EC14"/>
    <w:rsid w:val="009E412C"/>
  </w:style>
  <w:style w:type="paragraph" w:customStyle="1" w:styleId="0B6B152C17CB474AB71B7B97EA98772A">
    <w:name w:val="0B6B152C17CB474AB71B7B97EA98772A"/>
    <w:rsid w:val="009E412C"/>
  </w:style>
  <w:style w:type="paragraph" w:customStyle="1" w:styleId="E58C60F713C84F42A85A1A9F2304AFE6">
    <w:name w:val="E58C60F713C84F42A85A1A9F2304AFE6"/>
    <w:rsid w:val="009E412C"/>
  </w:style>
  <w:style w:type="paragraph" w:customStyle="1" w:styleId="D65E212DC5464656AF23BF89AE8BDCB9">
    <w:name w:val="D65E212DC5464656AF23BF89AE8BDCB9"/>
    <w:rsid w:val="009E412C"/>
  </w:style>
  <w:style w:type="paragraph" w:customStyle="1" w:styleId="00CE3823FB8E4C908746E43FC70B65F6">
    <w:name w:val="00CE3823FB8E4C908746E43FC70B65F6"/>
    <w:rsid w:val="009E412C"/>
  </w:style>
  <w:style w:type="paragraph" w:customStyle="1" w:styleId="862D8C9F30CE4787B164585522BFA41C">
    <w:name w:val="862D8C9F30CE4787B164585522BFA41C"/>
    <w:rsid w:val="009E412C"/>
  </w:style>
  <w:style w:type="paragraph" w:customStyle="1" w:styleId="424CBE06ABCA42AB9FBEEEBDA647EC9B">
    <w:name w:val="424CBE06ABCA42AB9FBEEEBDA647EC9B"/>
    <w:rsid w:val="009E412C"/>
  </w:style>
  <w:style w:type="paragraph" w:customStyle="1" w:styleId="1733C7075D614D4DBF8D0D15FBA1594D">
    <w:name w:val="1733C7075D614D4DBF8D0D15FBA1594D"/>
    <w:rsid w:val="009E412C"/>
  </w:style>
  <w:style w:type="paragraph" w:customStyle="1" w:styleId="A07CBDAD140D4F3092A82A4919FBD724">
    <w:name w:val="A07CBDAD140D4F3092A82A4919FBD724"/>
    <w:rsid w:val="009E412C"/>
  </w:style>
  <w:style w:type="paragraph" w:customStyle="1" w:styleId="70E6FB2833024EDA9715737D5ED95FF7">
    <w:name w:val="70E6FB2833024EDA9715737D5ED95FF7"/>
    <w:rsid w:val="009E412C"/>
  </w:style>
  <w:style w:type="paragraph" w:customStyle="1" w:styleId="B6064D1901624681AE566C3F37F680CF">
    <w:name w:val="B6064D1901624681AE566C3F37F680CF"/>
    <w:rsid w:val="009E412C"/>
  </w:style>
  <w:style w:type="paragraph" w:customStyle="1" w:styleId="BD209D829813436BAD152B8C260C30A8">
    <w:name w:val="BD209D829813436BAD152B8C260C30A8"/>
    <w:rsid w:val="009E412C"/>
  </w:style>
  <w:style w:type="paragraph" w:customStyle="1" w:styleId="FA09D516544C4EF28957C98F1D31D1B3">
    <w:name w:val="FA09D516544C4EF28957C98F1D31D1B3"/>
    <w:rsid w:val="009E412C"/>
  </w:style>
  <w:style w:type="paragraph" w:customStyle="1" w:styleId="B1D5C34C23484451A516EF96769E0F28">
    <w:name w:val="B1D5C34C23484451A516EF96769E0F28"/>
    <w:rsid w:val="009E412C"/>
  </w:style>
  <w:style w:type="paragraph" w:customStyle="1" w:styleId="2B92004D86554F9FACD1F537D8A88E69">
    <w:name w:val="2B92004D86554F9FACD1F537D8A88E69"/>
    <w:rsid w:val="009E412C"/>
  </w:style>
  <w:style w:type="paragraph" w:customStyle="1" w:styleId="98589B08CAE74C4C9CA7817DEC095290">
    <w:name w:val="98589B08CAE74C4C9CA7817DEC095290"/>
    <w:rsid w:val="009E412C"/>
  </w:style>
  <w:style w:type="paragraph" w:customStyle="1" w:styleId="811A48C202EA42F89913909298A68152">
    <w:name w:val="811A48C202EA42F89913909298A68152"/>
    <w:rsid w:val="009E412C"/>
  </w:style>
  <w:style w:type="paragraph" w:customStyle="1" w:styleId="15302BB0E713449C9776CD540210EA0F">
    <w:name w:val="15302BB0E713449C9776CD540210EA0F"/>
    <w:rsid w:val="009E412C"/>
  </w:style>
  <w:style w:type="paragraph" w:customStyle="1" w:styleId="B5344A2CAAC74D5D9BD906E1DC49C27A">
    <w:name w:val="B5344A2CAAC74D5D9BD906E1DC49C27A"/>
    <w:rsid w:val="00111F67"/>
  </w:style>
  <w:style w:type="paragraph" w:customStyle="1" w:styleId="A81A84E3532E41FFACB2FB5EBEEAC3EC">
    <w:name w:val="A81A84E3532E41FFACB2FB5EBEEAC3EC"/>
    <w:rsid w:val="00111F67"/>
  </w:style>
  <w:style w:type="paragraph" w:customStyle="1" w:styleId="7568745680104CF1A5591B5576BA973F">
    <w:name w:val="7568745680104CF1A5591B5576BA973F"/>
    <w:rsid w:val="00111F67"/>
  </w:style>
  <w:style w:type="paragraph" w:customStyle="1" w:styleId="E9093F3971F34572B79608B65CAC6FB4">
    <w:name w:val="E9093F3971F34572B79608B65CAC6FB4"/>
    <w:rsid w:val="00111F67"/>
  </w:style>
  <w:style w:type="paragraph" w:customStyle="1" w:styleId="6E2706FD18E945B38C63EB7AD8ED88B2">
    <w:name w:val="6E2706FD18E945B38C63EB7AD8ED88B2"/>
    <w:rsid w:val="00111F67"/>
  </w:style>
  <w:style w:type="paragraph" w:customStyle="1" w:styleId="B98D41F71A8B48DBA2ECAC185A371049">
    <w:name w:val="B98D41F71A8B48DBA2ECAC185A371049"/>
    <w:rsid w:val="00111F67"/>
  </w:style>
  <w:style w:type="paragraph" w:customStyle="1" w:styleId="0C13321F709C4867A9AA50471AD37C85">
    <w:name w:val="0C13321F709C4867A9AA50471AD37C85"/>
    <w:rsid w:val="00111F67"/>
  </w:style>
  <w:style w:type="paragraph" w:customStyle="1" w:styleId="66F293CB7A3B49EA8DDEC53F8BFFE72A">
    <w:name w:val="66F293CB7A3B49EA8DDEC53F8BFFE72A"/>
    <w:rsid w:val="00111F67"/>
  </w:style>
  <w:style w:type="paragraph" w:customStyle="1" w:styleId="ACEF6614387D4A29B166C1911CD42F2F">
    <w:name w:val="ACEF6614387D4A29B166C1911CD42F2F"/>
    <w:rsid w:val="00111F67"/>
  </w:style>
  <w:style w:type="paragraph" w:customStyle="1" w:styleId="2891126D946A4943B71CBE4CE5F9CC00">
    <w:name w:val="2891126D946A4943B71CBE4CE5F9CC00"/>
    <w:rsid w:val="00111F67"/>
  </w:style>
  <w:style w:type="paragraph" w:customStyle="1" w:styleId="20625BEA38104D88BFADD0325E1A80B3">
    <w:name w:val="20625BEA38104D88BFADD0325E1A80B3"/>
    <w:rsid w:val="00111F67"/>
  </w:style>
  <w:style w:type="paragraph" w:customStyle="1" w:styleId="2ECE366A3E4343E4A9FBDFF74B3AAB67">
    <w:name w:val="2ECE366A3E4343E4A9FBDFF74B3AAB67"/>
    <w:rsid w:val="00111F67"/>
  </w:style>
  <w:style w:type="paragraph" w:customStyle="1" w:styleId="9E3739CA35C24FC1AEA8D8CFF35150D3">
    <w:name w:val="9E3739CA35C24FC1AEA8D8CFF35150D3"/>
    <w:rsid w:val="00111F67"/>
  </w:style>
  <w:style w:type="paragraph" w:customStyle="1" w:styleId="28CCE98E102D4F30999F06CD63CF532E">
    <w:name w:val="28CCE98E102D4F30999F06CD63CF532E"/>
    <w:rsid w:val="00111F67"/>
  </w:style>
  <w:style w:type="paragraph" w:customStyle="1" w:styleId="098979D131E14582A3D8C7B150302AC9">
    <w:name w:val="098979D131E14582A3D8C7B150302AC9"/>
    <w:rsid w:val="00111F67"/>
  </w:style>
  <w:style w:type="paragraph" w:customStyle="1" w:styleId="9AE682D94E4C4AC8B3AD3B4718CAC912">
    <w:name w:val="9AE682D94E4C4AC8B3AD3B4718CAC912"/>
    <w:rsid w:val="00111F67"/>
  </w:style>
  <w:style w:type="paragraph" w:customStyle="1" w:styleId="FD168019F15B4FED9C22DEB9F50E5B67">
    <w:name w:val="FD168019F15B4FED9C22DEB9F50E5B67"/>
    <w:rsid w:val="00111F67"/>
  </w:style>
  <w:style w:type="paragraph" w:customStyle="1" w:styleId="F6ECF8DBCABE4D0A9E10C0A21FAD5E6A">
    <w:name w:val="F6ECF8DBCABE4D0A9E10C0A21FAD5E6A"/>
    <w:rsid w:val="00111F67"/>
  </w:style>
  <w:style w:type="paragraph" w:customStyle="1" w:styleId="E93469656870433C91431782211BE10F">
    <w:name w:val="E93469656870433C91431782211BE10F"/>
    <w:rsid w:val="00111F67"/>
  </w:style>
  <w:style w:type="paragraph" w:customStyle="1" w:styleId="52B7EE6703FA4BE38769D35FD0351007">
    <w:name w:val="52B7EE6703FA4BE38769D35FD0351007"/>
    <w:rsid w:val="00111F67"/>
  </w:style>
  <w:style w:type="paragraph" w:customStyle="1" w:styleId="700D8CA25EA04E75946447D051200D90">
    <w:name w:val="700D8CA25EA04E75946447D051200D90"/>
    <w:rsid w:val="00111F67"/>
  </w:style>
  <w:style w:type="paragraph" w:customStyle="1" w:styleId="70A3A0390B0140ACBC782D931EE45FB3">
    <w:name w:val="70A3A0390B0140ACBC782D931EE45FB3"/>
    <w:rsid w:val="00111F67"/>
  </w:style>
  <w:style w:type="paragraph" w:customStyle="1" w:styleId="2ECA5AAC96734B3094227437BE5EC277">
    <w:name w:val="2ECA5AAC96734B3094227437BE5EC277"/>
    <w:rsid w:val="00111F67"/>
  </w:style>
  <w:style w:type="paragraph" w:customStyle="1" w:styleId="C53A5DCA1C094845AC1C3917CC2E5755">
    <w:name w:val="C53A5DCA1C094845AC1C3917CC2E5755"/>
    <w:rsid w:val="00111F67"/>
  </w:style>
  <w:style w:type="paragraph" w:customStyle="1" w:styleId="DB018A8017AA489BA2271558BF5A53ED">
    <w:name w:val="DB018A8017AA489BA2271558BF5A53ED"/>
    <w:rsid w:val="00111F67"/>
  </w:style>
  <w:style w:type="paragraph" w:customStyle="1" w:styleId="43323DDD012F48DF81C0413C10949C15">
    <w:name w:val="43323DDD012F48DF81C0413C10949C15"/>
    <w:rsid w:val="00111F67"/>
  </w:style>
  <w:style w:type="paragraph" w:customStyle="1" w:styleId="4ABAD1874DF34BEFA7E6B2D294835844">
    <w:name w:val="4ABAD1874DF34BEFA7E6B2D294835844"/>
    <w:rsid w:val="00111F67"/>
  </w:style>
  <w:style w:type="paragraph" w:customStyle="1" w:styleId="F821024EA6BE4C558F3F1DA6C6A3394B">
    <w:name w:val="F821024EA6BE4C558F3F1DA6C6A3394B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">
    <w:name w:val="0CE8A1BBB56C428A91C235F7204BFB5C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323DDD012F48DF81C0413C10949C151">
    <w:name w:val="43323DDD012F48DF81C0413C10949C15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AD1874DF34BEFA7E6B2D2948358441">
    <w:name w:val="4ABAD1874DF34BEFA7E6B2D294835844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1">
    <w:name w:val="2891126D946A4943B71CBE4CE5F9CC00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344A2CAAC74D5D9BD906E1DC49C27A1">
    <w:name w:val="B5344A2CAAC74D5D9BD906E1DC49C27A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8D41F71A8B48DBA2ECAC185A3710491">
    <w:name w:val="B98D41F71A8B48DBA2ECAC185A371049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">
    <w:name w:val="77D4275782B74EA69614470813741F4D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1">
    <w:name w:val="A81A84E3532E41FFACB2FB5EBEEAC3EC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1">
    <w:name w:val="0C13321F709C4867A9AA50471AD37C85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1">
    <w:name w:val="2ECE366A3E4343E4A9FBDFF74B3AAB67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1">
    <w:name w:val="7568745680104CF1A5591B5576BA973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1">
    <w:name w:val="66F293CB7A3B49EA8DDEC53F8BFFE72A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1">
    <w:name w:val="9E3739CA35C24FC1AEA8D8CFF35150D3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093F3971F34572B79608B65CAC6FB41">
    <w:name w:val="E9093F3971F34572B79608B65CAC6FB4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F6614387D4A29B166C1911CD42F2F1">
    <w:name w:val="ACEF6614387D4A29B166C1911CD42F2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CCE98E102D4F30999F06CD63CF532E1">
    <w:name w:val="28CCE98E102D4F30999F06CD63CF532E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02BB0E713449C9776CD540210EA0F1">
    <w:name w:val="15302BB0E713449C9776CD540210EA0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">
    <w:name w:val="9C25AB478DA541E1B27A91A3BC7CDDE4"/>
    <w:rsid w:val="00111F67"/>
  </w:style>
  <w:style w:type="paragraph" w:customStyle="1" w:styleId="72DD26DE3F4E4569A172B27B31CB8E56">
    <w:name w:val="72DD26DE3F4E4569A172B27B31CB8E56"/>
    <w:rsid w:val="00111F67"/>
  </w:style>
  <w:style w:type="paragraph" w:customStyle="1" w:styleId="765AE7A8BBB345F38C2ADA07F68AB581">
    <w:name w:val="765AE7A8BBB345F38C2ADA07F68AB581"/>
    <w:rsid w:val="00111F67"/>
  </w:style>
  <w:style w:type="paragraph" w:customStyle="1" w:styleId="32E76FC79C904B00AA502EED329D7BC7">
    <w:name w:val="32E76FC79C904B00AA502EED329D7BC7"/>
    <w:rsid w:val="00111F67"/>
  </w:style>
  <w:style w:type="paragraph" w:customStyle="1" w:styleId="963DF61AFE2E41399747A1A49398E6B0">
    <w:name w:val="963DF61AFE2E41399747A1A49398E6B0"/>
    <w:rsid w:val="00111F67"/>
  </w:style>
  <w:style w:type="paragraph" w:customStyle="1" w:styleId="EC37DC0420A44C55AEED96EB77BE90BA">
    <w:name w:val="EC37DC0420A44C55AEED96EB77BE90BA"/>
    <w:rsid w:val="00111F67"/>
  </w:style>
  <w:style w:type="paragraph" w:customStyle="1" w:styleId="6884338A1CE1421185B444EEC5F57C05">
    <w:name w:val="6884338A1CE1421185B444EEC5F57C05"/>
    <w:rsid w:val="00111F67"/>
  </w:style>
  <w:style w:type="paragraph" w:customStyle="1" w:styleId="550DE4AC851F4D7D90CC42C544E3496F">
    <w:name w:val="550DE4AC851F4D7D90CC42C544E3496F"/>
    <w:rsid w:val="00111F67"/>
  </w:style>
  <w:style w:type="paragraph" w:customStyle="1" w:styleId="BFFAA276695746C3B3CDC5AA74093504">
    <w:name w:val="BFFAA276695746C3B3CDC5AA74093504"/>
    <w:rsid w:val="00111F67"/>
  </w:style>
  <w:style w:type="paragraph" w:customStyle="1" w:styleId="33A4D68B2CEF4D4DA3357C5FE7838CC0">
    <w:name w:val="33A4D68B2CEF4D4DA3357C5FE7838CC0"/>
    <w:rsid w:val="00111F67"/>
  </w:style>
  <w:style w:type="paragraph" w:customStyle="1" w:styleId="62036F1C6D0F4814A853105C4538BB15">
    <w:name w:val="62036F1C6D0F4814A853105C4538BB15"/>
    <w:rsid w:val="00111F67"/>
  </w:style>
  <w:style w:type="paragraph" w:customStyle="1" w:styleId="137BAC4B5B014C35AC547690EED736DE">
    <w:name w:val="137BAC4B5B014C35AC547690EED736DE"/>
    <w:rsid w:val="00111F67"/>
  </w:style>
  <w:style w:type="paragraph" w:customStyle="1" w:styleId="FC2A88164DF748EDAFCCCF5D49630029">
    <w:name w:val="FC2A88164DF748EDAFCCCF5D49630029"/>
    <w:rsid w:val="00111F67"/>
  </w:style>
  <w:style w:type="paragraph" w:customStyle="1" w:styleId="14F04E2A34CA4662909C6EDED74FC3DD">
    <w:name w:val="14F04E2A34CA4662909C6EDED74FC3DD"/>
    <w:rsid w:val="00111F67"/>
  </w:style>
  <w:style w:type="paragraph" w:customStyle="1" w:styleId="F216B09B73204304932266A0C91B19ED">
    <w:name w:val="F216B09B73204304932266A0C91B19ED"/>
    <w:rsid w:val="00111F67"/>
  </w:style>
  <w:style w:type="paragraph" w:customStyle="1" w:styleId="219AFCCA8C844F758B24930866C981F0">
    <w:name w:val="219AFCCA8C844F758B24930866C981F0"/>
    <w:rsid w:val="00111F67"/>
  </w:style>
  <w:style w:type="paragraph" w:customStyle="1" w:styleId="5C33B5F83D3949729541F776FD0D6639">
    <w:name w:val="5C33B5F83D3949729541F776FD0D6639"/>
    <w:rsid w:val="00111F67"/>
  </w:style>
  <w:style w:type="paragraph" w:customStyle="1" w:styleId="9F48AE76FCB844BCA102A6909A25AFFB">
    <w:name w:val="9F48AE76FCB844BCA102A6909A25AFFB"/>
    <w:rsid w:val="00111F67"/>
  </w:style>
  <w:style w:type="paragraph" w:customStyle="1" w:styleId="7093308A96124FF780C5347AB19768DC">
    <w:name w:val="7093308A96124FF780C5347AB19768DC"/>
    <w:rsid w:val="00111F67"/>
  </w:style>
  <w:style w:type="paragraph" w:customStyle="1" w:styleId="788BFF6E7C8946BCBC19E07BA4E8BDEA">
    <w:name w:val="788BFF6E7C8946BCBC19E07BA4E8BDEA"/>
    <w:rsid w:val="00111F67"/>
  </w:style>
  <w:style w:type="paragraph" w:customStyle="1" w:styleId="FB4B189D23624C65A7CF311BB013DAF6">
    <w:name w:val="FB4B189D23624C65A7CF311BB013DAF6"/>
    <w:rsid w:val="00111F67"/>
  </w:style>
  <w:style w:type="paragraph" w:customStyle="1" w:styleId="CCBD512C3457478C962F182107FF6FBB">
    <w:name w:val="CCBD512C3457478C962F182107FF6FBB"/>
    <w:rsid w:val="00111F67"/>
  </w:style>
  <w:style w:type="paragraph" w:customStyle="1" w:styleId="487DF1F63968407DA4C7E05C67F7CA72">
    <w:name w:val="487DF1F63968407DA4C7E05C67F7CA72"/>
    <w:rsid w:val="00111F67"/>
  </w:style>
  <w:style w:type="paragraph" w:customStyle="1" w:styleId="0C9F4A5095524E5C9295E8284EA592D8">
    <w:name w:val="0C9F4A5095524E5C9295E8284EA592D8"/>
    <w:rsid w:val="00111F67"/>
  </w:style>
  <w:style w:type="paragraph" w:customStyle="1" w:styleId="945D431BAEEC4A508C0C306F7A373237">
    <w:name w:val="945D431BAEEC4A508C0C306F7A373237"/>
    <w:rsid w:val="00111F67"/>
  </w:style>
  <w:style w:type="paragraph" w:customStyle="1" w:styleId="3EDB496AD8134EB192965FAE9435BBAD">
    <w:name w:val="3EDB496AD8134EB192965FAE9435BBAD"/>
    <w:rsid w:val="00111F67"/>
  </w:style>
  <w:style w:type="paragraph" w:customStyle="1" w:styleId="9470456014664270B8A1B81FC6E38455">
    <w:name w:val="9470456014664270B8A1B81FC6E38455"/>
    <w:rsid w:val="00111F67"/>
  </w:style>
  <w:style w:type="paragraph" w:customStyle="1" w:styleId="E636CEDEF2B1416E92C160616F6E6CA2">
    <w:name w:val="E636CEDEF2B1416E92C160616F6E6CA2"/>
    <w:rsid w:val="00111F67"/>
  </w:style>
  <w:style w:type="paragraph" w:customStyle="1" w:styleId="754249C296CA4CC69D757A4227CC0D18">
    <w:name w:val="754249C296CA4CC69D757A4227CC0D18"/>
    <w:rsid w:val="00111F67"/>
  </w:style>
  <w:style w:type="paragraph" w:customStyle="1" w:styleId="AF1D975451A74DC7BBA03967E4AC9F14">
    <w:name w:val="AF1D975451A74DC7BBA03967E4AC9F14"/>
    <w:rsid w:val="00111F67"/>
  </w:style>
  <w:style w:type="paragraph" w:customStyle="1" w:styleId="3B0D6459C12D4B1D8028FB5D3512A926">
    <w:name w:val="3B0D6459C12D4B1D8028FB5D3512A926"/>
    <w:rsid w:val="00111F67"/>
  </w:style>
  <w:style w:type="paragraph" w:customStyle="1" w:styleId="53567E4B37D94F30A0D1F41907FD00DA">
    <w:name w:val="53567E4B37D94F30A0D1F41907FD00DA"/>
    <w:rsid w:val="00111F67"/>
  </w:style>
  <w:style w:type="paragraph" w:customStyle="1" w:styleId="FC910BF5E1F74C81B689CB1F10F65239">
    <w:name w:val="FC910BF5E1F74C81B689CB1F10F65239"/>
    <w:rsid w:val="00111F67"/>
  </w:style>
  <w:style w:type="paragraph" w:customStyle="1" w:styleId="54E9E4CF03C24A9DB8FF7229B9645EB4">
    <w:name w:val="54E9E4CF03C24A9DB8FF7229B9645EB4"/>
    <w:rsid w:val="00111F67"/>
  </w:style>
  <w:style w:type="paragraph" w:customStyle="1" w:styleId="DAE1DD776D314FC4AEE60B6819DC6033">
    <w:name w:val="DAE1DD776D314FC4AEE60B6819DC6033"/>
    <w:rsid w:val="00111F67"/>
  </w:style>
  <w:style w:type="paragraph" w:customStyle="1" w:styleId="ACE87038B49D456F922F01A5112CB272">
    <w:name w:val="ACE87038B49D456F922F01A5112CB272"/>
    <w:rsid w:val="00111F67"/>
  </w:style>
  <w:style w:type="paragraph" w:customStyle="1" w:styleId="FE6085D15F2C4FC68640D2EBE275AA8E">
    <w:name w:val="FE6085D15F2C4FC68640D2EBE275AA8E"/>
    <w:rsid w:val="00111F67"/>
  </w:style>
  <w:style w:type="paragraph" w:customStyle="1" w:styleId="8FC483A8BD7849DAAD32ADC06D485BDD">
    <w:name w:val="8FC483A8BD7849DAAD32ADC06D485BDD"/>
    <w:rsid w:val="00111F67"/>
  </w:style>
  <w:style w:type="paragraph" w:customStyle="1" w:styleId="D7874FA75ED4466DB448602E2EA4FF98">
    <w:name w:val="D7874FA75ED4466DB448602E2EA4FF98"/>
    <w:rsid w:val="00111F67"/>
  </w:style>
  <w:style w:type="paragraph" w:customStyle="1" w:styleId="32746FEB62F740D383E947C4FB6E2F32">
    <w:name w:val="32746FEB62F740D383E947C4FB6E2F32"/>
    <w:rsid w:val="00111F67"/>
  </w:style>
  <w:style w:type="paragraph" w:customStyle="1" w:styleId="ADB459EA881441C785F3AB9749BD1198">
    <w:name w:val="ADB459EA881441C785F3AB9749BD1198"/>
    <w:rsid w:val="00111F67"/>
  </w:style>
  <w:style w:type="paragraph" w:customStyle="1" w:styleId="819FF4235C614AF7830BDB4745E19000">
    <w:name w:val="819FF4235C614AF7830BDB4745E19000"/>
    <w:rsid w:val="00111F67"/>
  </w:style>
  <w:style w:type="paragraph" w:customStyle="1" w:styleId="0ACE24388F274AD3B8FE82FBCBFDDE0C">
    <w:name w:val="0ACE24388F274AD3B8FE82FBCBFDDE0C"/>
    <w:rsid w:val="00111F67"/>
  </w:style>
  <w:style w:type="paragraph" w:customStyle="1" w:styleId="34E7A9AE070E485394D5C45E10FE6080">
    <w:name w:val="34E7A9AE070E485394D5C45E10FE6080"/>
    <w:rsid w:val="00111F67"/>
  </w:style>
  <w:style w:type="paragraph" w:customStyle="1" w:styleId="94BEB69A18614345B29F47775EF99B9D">
    <w:name w:val="94BEB69A18614345B29F47775EF99B9D"/>
    <w:rsid w:val="00111F67"/>
  </w:style>
  <w:style w:type="paragraph" w:customStyle="1" w:styleId="3478AE29F56440C3873C041DF4F1BA19">
    <w:name w:val="3478AE29F56440C3873C041DF4F1BA19"/>
    <w:rsid w:val="00111F67"/>
  </w:style>
  <w:style w:type="paragraph" w:customStyle="1" w:styleId="9417119D4B3C4E1BA98C58945F3E7E06">
    <w:name w:val="9417119D4B3C4E1BA98C58945F3E7E06"/>
    <w:rsid w:val="00111F67"/>
  </w:style>
  <w:style w:type="paragraph" w:customStyle="1" w:styleId="173B741A669A42B3B44190487B29499A">
    <w:name w:val="173B741A669A42B3B44190487B29499A"/>
    <w:rsid w:val="00111F67"/>
  </w:style>
  <w:style w:type="paragraph" w:customStyle="1" w:styleId="B3190591A50241DD80F13A9E17861727">
    <w:name w:val="B3190591A50241DD80F13A9E17861727"/>
    <w:rsid w:val="00111F67"/>
  </w:style>
  <w:style w:type="paragraph" w:customStyle="1" w:styleId="94965EB319994609AC34953E78D02CEC">
    <w:name w:val="94965EB319994609AC34953E78D02CEC"/>
    <w:rsid w:val="00111F67"/>
  </w:style>
  <w:style w:type="paragraph" w:customStyle="1" w:styleId="05993EDF23BE49009B650138876046DA">
    <w:name w:val="05993EDF23BE49009B650138876046DA"/>
    <w:rsid w:val="00111F67"/>
  </w:style>
  <w:style w:type="paragraph" w:customStyle="1" w:styleId="C2F169722792443A998AAF4B6C480E19">
    <w:name w:val="C2F169722792443A998AAF4B6C480E19"/>
    <w:rsid w:val="00111F67"/>
  </w:style>
  <w:style w:type="paragraph" w:customStyle="1" w:styleId="475E08CC23CF4258A70267F31B2F0190">
    <w:name w:val="475E08CC23CF4258A70267F31B2F0190"/>
    <w:rsid w:val="00111F67"/>
  </w:style>
  <w:style w:type="paragraph" w:customStyle="1" w:styleId="7C0ED7072DAE458981DCBCEFD2A1C410">
    <w:name w:val="7C0ED7072DAE458981DCBCEFD2A1C410"/>
    <w:rsid w:val="00111F67"/>
  </w:style>
  <w:style w:type="paragraph" w:customStyle="1" w:styleId="088392E2B6F742949B4E0A42DA521BEC">
    <w:name w:val="088392E2B6F742949B4E0A42DA521BEC"/>
    <w:rsid w:val="00111F67"/>
  </w:style>
  <w:style w:type="paragraph" w:customStyle="1" w:styleId="A428C932880D4776B7B5920D257EBD49">
    <w:name w:val="A428C932880D4776B7B5920D257EBD49"/>
    <w:rsid w:val="00111F67"/>
  </w:style>
  <w:style w:type="paragraph" w:customStyle="1" w:styleId="61CB33D9322F438D8305A2C295197095">
    <w:name w:val="61CB33D9322F438D8305A2C295197095"/>
    <w:rsid w:val="00111F67"/>
  </w:style>
  <w:style w:type="paragraph" w:customStyle="1" w:styleId="00DF25C1AE58408CA10D17D1CAA7DC99">
    <w:name w:val="00DF25C1AE58408CA10D17D1CAA7DC99"/>
    <w:rsid w:val="00EC35AE"/>
  </w:style>
  <w:style w:type="paragraph" w:customStyle="1" w:styleId="AF69FB540B7345AD9C330B7BE3173EA9">
    <w:name w:val="AF69FB540B7345AD9C330B7BE3173EA9"/>
    <w:rsid w:val="00EC35AE"/>
  </w:style>
  <w:style w:type="paragraph" w:customStyle="1" w:styleId="EF4379F964844014BC09593C2DA64AA0">
    <w:name w:val="EF4379F964844014BC09593C2DA64AA0"/>
    <w:rsid w:val="00EC35AE"/>
  </w:style>
  <w:style w:type="paragraph" w:customStyle="1" w:styleId="CBA66D72DEBE4B7AB3B464FA620078E1">
    <w:name w:val="CBA66D72DEBE4B7AB3B464FA620078E1"/>
    <w:rsid w:val="00EC35AE"/>
  </w:style>
  <w:style w:type="paragraph" w:customStyle="1" w:styleId="02614830ECD648EBBDA5E09068917652">
    <w:name w:val="02614830ECD648EBBDA5E09068917652"/>
    <w:rsid w:val="00EC35AE"/>
  </w:style>
  <w:style w:type="paragraph" w:customStyle="1" w:styleId="F6763191362D473CA686F59BE65A0F57">
    <w:name w:val="F6763191362D473CA686F59BE65A0F57"/>
    <w:rsid w:val="00EC35AE"/>
  </w:style>
  <w:style w:type="paragraph" w:customStyle="1" w:styleId="5B4E2A76281248D9B0B51917364D2BC1">
    <w:name w:val="5B4E2A76281248D9B0B51917364D2BC1"/>
    <w:rsid w:val="00EC35AE"/>
  </w:style>
  <w:style w:type="paragraph" w:customStyle="1" w:styleId="F821024EA6BE4C558F3F1DA6C6A3394B1">
    <w:name w:val="F821024EA6BE4C558F3F1DA6C6A3394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1">
    <w:name w:val="0CE8A1BBB56C428A91C235F7204BFB5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AAAE4DCBA74B27A41C0F0FB9F3E7CB">
    <w:name w:val="2CAAAE4DCBA74B27A41C0F0FB9F3E7CB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1">
    <w:name w:val="9C25AB478DA541E1B27A91A3BC7CDDE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D26DE3F4E4569A172B27B31CB8E561">
    <w:name w:val="72DD26DE3F4E4569A172B27B31CB8E5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5AE7A8BBB345F38C2ADA07F68AB5811">
    <w:name w:val="765AE7A8BBB345F38C2ADA07F68AB581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E76FC79C904B00AA502EED329D7BC71">
    <w:name w:val="32E76FC79C904B00AA502EED329D7BC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2">
    <w:name w:val="2891126D946A4943B71CBE4CE5F9CC00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344A2CAAC74D5D9BD906E1DC49C27A2">
    <w:name w:val="B5344A2CAAC74D5D9BD906E1DC49C27A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8D41F71A8B48DBA2ECAC185A3710492">
    <w:name w:val="B98D41F71A8B48DBA2ECAC185A371049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1">
    <w:name w:val="77D4275782B74EA69614470813741F4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2">
    <w:name w:val="A81A84E3532E41FFACB2FB5EBEEAC3EC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2">
    <w:name w:val="0C13321F709C4867A9AA50471AD37C85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2">
    <w:name w:val="2ECE366A3E4343E4A9FBDFF74B3AAB67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2">
    <w:name w:val="7568745680104CF1A5591B5576BA973F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2">
    <w:name w:val="66F293CB7A3B49EA8DDEC53F8BFFE72A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2">
    <w:name w:val="9E3739CA35C24FC1AEA8D8CFF35150D3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">
    <w:name w:val="F216B09B73204304932266A0C91B19E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">
    <w:name w:val="219AFCCA8C844F758B24930866C981F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1">
    <w:name w:val="5C33B5F83D3949729541F776FD0D663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">
    <w:name w:val="9F48AE76FCB844BCA102A6909A25AFF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">
    <w:name w:val="7093308A96124FF780C5347AB19768D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1">
    <w:name w:val="788BFF6E7C8946BCBC19E07BA4E8BDE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">
    <w:name w:val="FB4B189D23624C65A7CF311BB013DAF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">
    <w:name w:val="CCBD512C3457478C962F182107FF6FB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1">
    <w:name w:val="487DF1F63968407DA4C7E05C67F7CA7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">
    <w:name w:val="0C9F4A5095524E5C9295E8284EA592D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1">
    <w:name w:val="945D431BAEEC4A508C0C306F7A37323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">
    <w:name w:val="3EDB496AD8134EB192965FAE9435BBA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">
    <w:name w:val="9470456014664270B8A1B81FC6E38455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1">
    <w:name w:val="E636CEDEF2B1416E92C160616F6E6CA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">
    <w:name w:val="754249C296CA4CC69D757A4227CC0D1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">
    <w:name w:val="AF1D975451A74DC7BBA03967E4AC9F1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1">
    <w:name w:val="3B0D6459C12D4B1D8028FB5D3512A92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">
    <w:name w:val="53567E4B37D94F30A0D1F41907FD00D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">
    <w:name w:val="FC910BF5E1F74C81B689CB1F10F6523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1">
    <w:name w:val="54E9E4CF03C24A9DB8FF7229B9645EB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">
    <w:name w:val="DAE1DD776D314FC4AEE60B6819DC6033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">
    <w:name w:val="ACE87038B49D456F922F01A5112CB27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1">
    <w:name w:val="FE6085D15F2C4FC68640D2EBE275AA8E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1">
    <w:name w:val="8FC483A8BD7849DAAD32ADC06D485BD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1">
    <w:name w:val="D7874FA75ED4466DB448602E2EA4FF9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1">
    <w:name w:val="32746FEB62F740D383E947C4FB6E2F3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1">
    <w:name w:val="ADB459EA881441C785F3AB9749BD119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1">
    <w:name w:val="819FF4235C614AF7830BDB4745E1900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1">
    <w:name w:val="0ACE24388F274AD3B8FE82FBCBFDDE0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1">
    <w:name w:val="34E7A9AE070E485394D5C45E10FE608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1">
    <w:name w:val="94BEB69A18614345B29F47775EF99B9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1">
    <w:name w:val="3478AE29F56440C3873C041DF4F1BA1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1">
    <w:name w:val="9417119D4B3C4E1BA98C58945F3E7E0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1">
    <w:name w:val="173B741A669A42B3B44190487B29499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1">
    <w:name w:val="B3190591A50241DD80F13A9E1786172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95D50"/>
    <w:pPr>
      <w:spacing w:after="0" w:line="240" w:lineRule="auto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95D50"/>
    <w:rPr>
      <w:rFonts w:ascii="Arial" w:eastAsia="Times New Roman" w:hAnsi="Arial" w:cs="Arial"/>
      <w:sz w:val="20"/>
      <w:szCs w:val="24"/>
      <w:lang w:val="en-US" w:eastAsia="en-US"/>
    </w:rPr>
  </w:style>
  <w:style w:type="paragraph" w:customStyle="1" w:styleId="79855687D9B24501A2087EBF818869A3">
    <w:name w:val="79855687D9B24501A2087EBF818869A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061D983EA34423B10920884339909A">
    <w:name w:val="DF061D983EA34423B10920884339909A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AAAE4DCBA74B27A41C0F0FB9F3E7CB1">
    <w:name w:val="2CAAAE4DCBA74B27A41C0F0FB9F3E7CB1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2">
    <w:name w:val="9C25AB478DA541E1B27A91A3BC7CDDE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D26DE3F4E4569A172B27B31CB8E562">
    <w:name w:val="72DD26DE3F4E4569A172B27B31CB8E5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5AE7A8BBB345F38C2ADA07F68AB5812">
    <w:name w:val="765AE7A8BBB345F38C2ADA07F68AB581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E76FC79C904B00AA502EED329D7BC72">
    <w:name w:val="32E76FC79C904B00AA502EED329D7BC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3">
    <w:name w:val="2891126D946A4943B71CBE4CE5F9CC00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2">
    <w:name w:val="77D4275782B74EA69614470813741F4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3">
    <w:name w:val="A81A84E3532E41FFACB2FB5EBEEAC3EC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3">
    <w:name w:val="0C13321F709C4867A9AA50471AD37C85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3">
    <w:name w:val="2ECE366A3E4343E4A9FBDFF74B3AAB67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3">
    <w:name w:val="7568745680104CF1A5591B5576BA973F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3">
    <w:name w:val="66F293CB7A3B49EA8DDEC53F8BFFE72A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3">
    <w:name w:val="9E3739CA35C24FC1AEA8D8CFF35150D3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2">
    <w:name w:val="F216B09B73204304932266A0C91B19E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2">
    <w:name w:val="219AFCCA8C844F758B24930866C981F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2">
    <w:name w:val="5C33B5F83D3949729541F776FD0D663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2">
    <w:name w:val="9F48AE76FCB844BCA102A6909A25AFFB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2">
    <w:name w:val="7093308A96124FF780C5347AB19768DC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2">
    <w:name w:val="788BFF6E7C8946BCBC19E07BA4E8BDE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2">
    <w:name w:val="FB4B189D23624C65A7CF311BB013DAF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2">
    <w:name w:val="CCBD512C3457478C962F182107FF6FBB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2">
    <w:name w:val="487DF1F63968407DA4C7E05C67F7CA7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2">
    <w:name w:val="0C9F4A5095524E5C9295E8284EA592D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2">
    <w:name w:val="945D431BAEEC4A508C0C306F7A37323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2">
    <w:name w:val="3EDB496AD8134EB192965FAE9435BBA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2">
    <w:name w:val="9470456014664270B8A1B81FC6E38455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2">
    <w:name w:val="E636CEDEF2B1416E92C160616F6E6CA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2">
    <w:name w:val="754249C296CA4CC69D757A4227CC0D1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2">
    <w:name w:val="AF1D975451A74DC7BBA03967E4AC9F1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2">
    <w:name w:val="3B0D6459C12D4B1D8028FB5D3512A92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2">
    <w:name w:val="53567E4B37D94F30A0D1F41907FD00D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2">
    <w:name w:val="FC910BF5E1F74C81B689CB1F10F6523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2">
    <w:name w:val="54E9E4CF03C24A9DB8FF7229B9645EB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2">
    <w:name w:val="DAE1DD776D314FC4AEE60B6819DC6033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2">
    <w:name w:val="ACE87038B49D456F922F01A5112CB27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2">
    <w:name w:val="FE6085D15F2C4FC68640D2EBE275AA8E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2">
    <w:name w:val="8FC483A8BD7849DAAD32ADC06D485BD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2">
    <w:name w:val="D7874FA75ED4466DB448602E2EA4FF9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2">
    <w:name w:val="32746FEB62F740D383E947C4FB6E2F3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2">
    <w:name w:val="ADB459EA881441C785F3AB9749BD119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2">
    <w:name w:val="819FF4235C614AF7830BDB4745E1900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2">
    <w:name w:val="0ACE24388F274AD3B8FE82FBCBFDDE0C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2">
    <w:name w:val="34E7A9AE070E485394D5C45E10FE608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2">
    <w:name w:val="94BEB69A18614345B29F47775EF99B9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2">
    <w:name w:val="3478AE29F56440C3873C041DF4F1BA1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2">
    <w:name w:val="9417119D4B3C4E1BA98C58945F3E7E0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2">
    <w:name w:val="173B741A669A42B3B44190487B29499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2">
    <w:name w:val="B3190591A50241DD80F13A9E1786172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66A681AAB449C8D7D02DD2EA37FC1">
    <w:name w:val="FDF66A681AAB449C8D7D02DD2EA37FC1"/>
    <w:rsid w:val="00095D50"/>
  </w:style>
  <w:style w:type="paragraph" w:customStyle="1" w:styleId="B28E9B1A339B479697FC0344BA3DE1F0">
    <w:name w:val="B28E9B1A339B479697FC0344BA3DE1F0"/>
    <w:rsid w:val="00095D50"/>
  </w:style>
  <w:style w:type="paragraph" w:customStyle="1" w:styleId="CC1EBA5C52D842A4B3B48A0A3741E02A">
    <w:name w:val="CC1EBA5C52D842A4B3B48A0A3741E02A"/>
    <w:rsid w:val="00095D50"/>
  </w:style>
  <w:style w:type="paragraph" w:customStyle="1" w:styleId="5676679DD73F46D1889458AD932E3A50">
    <w:name w:val="5676679DD73F46D1889458AD932E3A50"/>
    <w:rsid w:val="00095D50"/>
  </w:style>
  <w:style w:type="paragraph" w:customStyle="1" w:styleId="FDDFF89F45424ED185DCA4D0169F1F9D">
    <w:name w:val="FDDFF89F45424ED185DCA4D0169F1F9D"/>
    <w:rsid w:val="00095D50"/>
  </w:style>
  <w:style w:type="paragraph" w:customStyle="1" w:styleId="F9D91F13FF9F4E8392F760F359260480">
    <w:name w:val="F9D91F13FF9F4E8392F760F359260480"/>
    <w:rsid w:val="00095D50"/>
  </w:style>
  <w:style w:type="paragraph" w:customStyle="1" w:styleId="9296F58BA7574075B1CFDE5293787B04">
    <w:name w:val="9296F58BA7574075B1CFDE5293787B04"/>
    <w:rsid w:val="00095D50"/>
  </w:style>
  <w:style w:type="paragraph" w:customStyle="1" w:styleId="68745B1C70B044E2ACCC01F665340251">
    <w:name w:val="68745B1C70B044E2ACCC01F665340251"/>
    <w:rsid w:val="00095D50"/>
  </w:style>
  <w:style w:type="paragraph" w:customStyle="1" w:styleId="3BD3D9DC191B415AB86EA60CC00230B9">
    <w:name w:val="3BD3D9DC191B415AB86EA60CC00230B9"/>
    <w:rsid w:val="00095D50"/>
  </w:style>
  <w:style w:type="paragraph" w:customStyle="1" w:styleId="27C6B500C10847B8AD38430C52A4F371">
    <w:name w:val="27C6B500C10847B8AD38430C52A4F371"/>
    <w:rsid w:val="00095D50"/>
  </w:style>
  <w:style w:type="paragraph" w:customStyle="1" w:styleId="4137D7EB413548BAB5A7AAB9A65A5234">
    <w:name w:val="4137D7EB413548BAB5A7AAB9A65A5234"/>
    <w:rsid w:val="00095D50"/>
  </w:style>
  <w:style w:type="paragraph" w:customStyle="1" w:styleId="95D6DCB1ED5547C7AB06BDD049098A96">
    <w:name w:val="95D6DCB1ED5547C7AB06BDD049098A96"/>
    <w:rsid w:val="00095D50"/>
  </w:style>
  <w:style w:type="paragraph" w:customStyle="1" w:styleId="C774B27BA6D841EE92D602C323BF8559">
    <w:name w:val="C774B27BA6D841EE92D602C323BF8559"/>
    <w:rsid w:val="00095D50"/>
  </w:style>
  <w:style w:type="paragraph" w:customStyle="1" w:styleId="8F44E059152648DFACBA255B9426B69C">
    <w:name w:val="8F44E059152648DFACBA255B9426B69C"/>
    <w:rsid w:val="00095D50"/>
  </w:style>
  <w:style w:type="paragraph" w:customStyle="1" w:styleId="788D9E7DDBDA49909A33A6F0E9374395">
    <w:name w:val="788D9E7DDBDA49909A33A6F0E9374395"/>
    <w:rsid w:val="00095D50"/>
  </w:style>
  <w:style w:type="paragraph" w:customStyle="1" w:styleId="43773E4B079B4AAD80CA5521F2E29897">
    <w:name w:val="43773E4B079B4AAD80CA5521F2E29897"/>
    <w:rsid w:val="00095D50"/>
  </w:style>
  <w:style w:type="paragraph" w:customStyle="1" w:styleId="8E14BE9401EF4EBFABB60D87AF1F8669">
    <w:name w:val="8E14BE9401EF4EBFABB60D87AF1F8669"/>
    <w:rsid w:val="00095D50"/>
  </w:style>
  <w:style w:type="paragraph" w:customStyle="1" w:styleId="6B07D72A6EF746E7B1001E246E604503">
    <w:name w:val="6B07D72A6EF746E7B1001E246E604503"/>
    <w:rsid w:val="00095D50"/>
  </w:style>
  <w:style w:type="paragraph" w:customStyle="1" w:styleId="274A5BA7C1B44009B62773BB450FE194">
    <w:name w:val="274A5BA7C1B44009B62773BB450FE194"/>
    <w:rsid w:val="00095D50"/>
  </w:style>
  <w:style w:type="paragraph" w:customStyle="1" w:styleId="493A49F75DA64582BA1657B07785C171">
    <w:name w:val="493A49F75DA64582BA1657B07785C171"/>
    <w:rsid w:val="00095D50"/>
  </w:style>
  <w:style w:type="paragraph" w:customStyle="1" w:styleId="E16D06B1642C4901897B083EC6FC1E08">
    <w:name w:val="E16D06B1642C4901897B083EC6FC1E08"/>
    <w:rsid w:val="00095D50"/>
  </w:style>
  <w:style w:type="paragraph" w:customStyle="1" w:styleId="BBCAF940198D4B2EA9CE30D73FE5A85D">
    <w:name w:val="BBCAF940198D4B2EA9CE30D73FE5A85D"/>
    <w:rsid w:val="00095D50"/>
  </w:style>
  <w:style w:type="paragraph" w:customStyle="1" w:styleId="A5FB359E2BE041DBAE61433AEE242D60">
    <w:name w:val="A5FB359E2BE041DBAE61433AEE242D60"/>
    <w:rsid w:val="00095D50"/>
  </w:style>
  <w:style w:type="paragraph" w:customStyle="1" w:styleId="9222CAA8B42E4D18BD8394FBB6087684">
    <w:name w:val="9222CAA8B42E4D18BD8394FBB6087684"/>
    <w:rsid w:val="00095D50"/>
  </w:style>
  <w:style w:type="paragraph" w:customStyle="1" w:styleId="12C1846196F74E8FBD1E46403549A0CB">
    <w:name w:val="12C1846196F74E8FBD1E46403549A0CB"/>
    <w:rsid w:val="00095D50"/>
  </w:style>
  <w:style w:type="paragraph" w:customStyle="1" w:styleId="AE6DE6E8D1414B01AF39811FF83A8961">
    <w:name w:val="AE6DE6E8D1414B01AF39811FF83A8961"/>
    <w:rsid w:val="00095D50"/>
  </w:style>
  <w:style w:type="paragraph" w:customStyle="1" w:styleId="9D791107313644DFB22C580E8D54F6A9">
    <w:name w:val="9D791107313644DFB22C580E8D54F6A9"/>
    <w:rsid w:val="00095D50"/>
  </w:style>
  <w:style w:type="paragraph" w:customStyle="1" w:styleId="E281006EE6744F71A6F31DAB076CE6DB">
    <w:name w:val="E281006EE6744F71A6F31DAB076CE6DB"/>
    <w:rsid w:val="00095D50"/>
  </w:style>
  <w:style w:type="paragraph" w:customStyle="1" w:styleId="47AE7005676D4E09A2EA596CF2B367E4">
    <w:name w:val="47AE7005676D4E09A2EA596CF2B367E4"/>
    <w:rsid w:val="00095D50"/>
  </w:style>
  <w:style w:type="paragraph" w:customStyle="1" w:styleId="8E9916B37A304F118A1DF00BC6718AE7">
    <w:name w:val="8E9916B37A304F118A1DF00BC6718AE7"/>
    <w:rsid w:val="00095D50"/>
  </w:style>
  <w:style w:type="paragraph" w:customStyle="1" w:styleId="59EDC7F931AD4616A836CAE1D018EFAA">
    <w:name w:val="59EDC7F931AD4616A836CAE1D018EFAA"/>
    <w:rsid w:val="00095D50"/>
  </w:style>
  <w:style w:type="paragraph" w:customStyle="1" w:styleId="3EC3573116114B42A5CA3FE9FEDD2F2B">
    <w:name w:val="3EC3573116114B42A5CA3FE9FEDD2F2B"/>
    <w:rsid w:val="00095D50"/>
  </w:style>
  <w:style w:type="paragraph" w:customStyle="1" w:styleId="3DB162ACDAF149F1BE22DC1CF0B5C4B6">
    <w:name w:val="3DB162ACDAF149F1BE22DC1CF0B5C4B6"/>
    <w:rsid w:val="00095D50"/>
  </w:style>
  <w:style w:type="paragraph" w:customStyle="1" w:styleId="A99A0B8CC6B747F9940EC02C35A0092C">
    <w:name w:val="A99A0B8CC6B747F9940EC02C35A0092C"/>
    <w:rsid w:val="00095D50"/>
  </w:style>
  <w:style w:type="paragraph" w:customStyle="1" w:styleId="6855ED8199E840279E517B9E570A5574">
    <w:name w:val="6855ED8199E840279E517B9E570A5574"/>
    <w:rsid w:val="00095D50"/>
  </w:style>
  <w:style w:type="paragraph" w:customStyle="1" w:styleId="0E3F659061DC4EE08FE55FBF25C0C9DB">
    <w:name w:val="0E3F659061DC4EE08FE55FBF25C0C9DB"/>
    <w:rsid w:val="00095D50"/>
  </w:style>
  <w:style w:type="paragraph" w:customStyle="1" w:styleId="4F3060AE0CE040CC8F52840D00A6F53F">
    <w:name w:val="4F3060AE0CE040CC8F52840D00A6F53F"/>
    <w:rsid w:val="00095D50"/>
  </w:style>
  <w:style w:type="paragraph" w:customStyle="1" w:styleId="634457A4183A49409F60EF197680633D">
    <w:name w:val="634457A4183A49409F60EF197680633D"/>
    <w:rsid w:val="00095D50"/>
  </w:style>
  <w:style w:type="paragraph" w:customStyle="1" w:styleId="96C9C659290B48CD93502F7FB48DFAE2">
    <w:name w:val="96C9C659290B48CD93502F7FB48DFAE2"/>
    <w:rsid w:val="00095D50"/>
  </w:style>
  <w:style w:type="paragraph" w:customStyle="1" w:styleId="75790D927250411399FB525CA53E47B2">
    <w:name w:val="75790D927250411399FB525CA53E47B2"/>
    <w:rsid w:val="00095D50"/>
  </w:style>
  <w:style w:type="paragraph" w:customStyle="1" w:styleId="3DED3952A61F4AFB9B3C1BDD7B098EEE">
    <w:name w:val="3DED3952A61F4AFB9B3C1BDD7B098EEE"/>
    <w:rsid w:val="00095D50"/>
  </w:style>
  <w:style w:type="paragraph" w:customStyle="1" w:styleId="4822E0B1A0CD482CB220E0010389167D">
    <w:name w:val="4822E0B1A0CD482CB220E0010389167D"/>
    <w:rsid w:val="00095D50"/>
  </w:style>
  <w:style w:type="paragraph" w:customStyle="1" w:styleId="6197EC80CEBC4990AA4E9B337667BFDD">
    <w:name w:val="6197EC80CEBC4990AA4E9B337667BFDD"/>
    <w:rsid w:val="00095D50"/>
  </w:style>
  <w:style w:type="paragraph" w:customStyle="1" w:styleId="CF7716FA3782499AA295D2C956F7ED2C">
    <w:name w:val="CF7716FA3782499AA295D2C956F7ED2C"/>
    <w:rsid w:val="00095D50"/>
  </w:style>
  <w:style w:type="paragraph" w:customStyle="1" w:styleId="946D3928A1494248A223821CFB8CFD71">
    <w:name w:val="946D3928A1494248A223821CFB8CFD71"/>
    <w:rsid w:val="00095D50"/>
  </w:style>
  <w:style w:type="paragraph" w:customStyle="1" w:styleId="3150D7F901B6424AACCD327F882BDE6B">
    <w:name w:val="3150D7F901B6424AACCD327F882BDE6B"/>
    <w:rsid w:val="00095D50"/>
  </w:style>
  <w:style w:type="paragraph" w:customStyle="1" w:styleId="DED7B5D24ED74A7CB3F6C1AE3320948D">
    <w:name w:val="DED7B5D24ED74A7CB3F6C1AE3320948D"/>
    <w:rsid w:val="00095D50"/>
  </w:style>
  <w:style w:type="paragraph" w:customStyle="1" w:styleId="1EA1D69634CC4290B68BEDBA738C5066">
    <w:name w:val="1EA1D69634CC4290B68BEDBA738C5066"/>
    <w:rsid w:val="00095D50"/>
  </w:style>
  <w:style w:type="paragraph" w:customStyle="1" w:styleId="CAE7667E177C406A9C0BBE93BC9D7409">
    <w:name w:val="CAE7667E177C406A9C0BBE93BC9D7409"/>
    <w:rsid w:val="00095D50"/>
  </w:style>
  <w:style w:type="paragraph" w:customStyle="1" w:styleId="CF3FC54AC049476F936B226C23D10CD9">
    <w:name w:val="CF3FC54AC049476F936B226C23D10CD9"/>
    <w:rsid w:val="00095D50"/>
  </w:style>
  <w:style w:type="paragraph" w:customStyle="1" w:styleId="F46E4863EFF44386A56F335E61BD76EE">
    <w:name w:val="F46E4863EFF44386A56F335E61BD76EE"/>
    <w:rsid w:val="00095D50"/>
  </w:style>
  <w:style w:type="paragraph" w:customStyle="1" w:styleId="2D65E73C1C1344F3AFB73060AC5A449C">
    <w:name w:val="2D65E73C1C1344F3AFB73060AC5A449C"/>
    <w:rsid w:val="00095D50"/>
  </w:style>
  <w:style w:type="paragraph" w:customStyle="1" w:styleId="F2FBE03DF46C446D8A1F08D9C7E9391B">
    <w:name w:val="F2FBE03DF46C446D8A1F08D9C7E9391B"/>
    <w:rsid w:val="00095D50"/>
  </w:style>
  <w:style w:type="paragraph" w:customStyle="1" w:styleId="D22A760C493C4FD6B8C62F5086702BB7">
    <w:name w:val="D22A760C493C4FD6B8C62F5086702BB7"/>
    <w:rsid w:val="00095D50"/>
  </w:style>
  <w:style w:type="paragraph" w:customStyle="1" w:styleId="EE004C0B02A64FA88964FA3228F6CF23">
    <w:name w:val="EE004C0B02A64FA88964FA3228F6CF23"/>
    <w:rsid w:val="00095D50"/>
  </w:style>
  <w:style w:type="paragraph" w:customStyle="1" w:styleId="ADD72A18B94D4BD3A2EABBDF46392F2B">
    <w:name w:val="ADD72A18B94D4BD3A2EABBDF46392F2B"/>
    <w:rsid w:val="00095D50"/>
  </w:style>
  <w:style w:type="paragraph" w:customStyle="1" w:styleId="069456D401C743549855B8CCCF94D4C9">
    <w:name w:val="069456D401C743549855B8CCCF94D4C9"/>
    <w:rsid w:val="00095D50"/>
  </w:style>
  <w:style w:type="paragraph" w:customStyle="1" w:styleId="9A9B4B3B71374CD98FB0CA46733F5693">
    <w:name w:val="9A9B4B3B71374CD98FB0CA46733F5693"/>
    <w:rsid w:val="00095D50"/>
  </w:style>
  <w:style w:type="paragraph" w:customStyle="1" w:styleId="E03818262281498D8204044ED469DA00">
    <w:name w:val="E03818262281498D8204044ED469DA00"/>
    <w:rsid w:val="00095D50"/>
  </w:style>
  <w:style w:type="paragraph" w:customStyle="1" w:styleId="AD127FAF87164B1CB977D54B2C25AE99">
    <w:name w:val="AD127FAF87164B1CB977D54B2C25AE99"/>
    <w:rsid w:val="00894859"/>
  </w:style>
  <w:style w:type="paragraph" w:customStyle="1" w:styleId="3B731B7C4D5248E6B68BB9392CFFD924">
    <w:name w:val="3B731B7C4D5248E6B68BB9392CFFD924"/>
    <w:rsid w:val="00894859"/>
  </w:style>
  <w:style w:type="paragraph" w:customStyle="1" w:styleId="35FBC6E2D64B4102A02EC5219B81DFCF">
    <w:name w:val="35FBC6E2D64B4102A02EC5219B81DFCF"/>
    <w:rsid w:val="00894859"/>
  </w:style>
  <w:style w:type="paragraph" w:customStyle="1" w:styleId="314A870349B2422A83D00021D127B9E0">
    <w:name w:val="314A870349B2422A83D00021D127B9E0"/>
    <w:rsid w:val="00894859"/>
  </w:style>
  <w:style w:type="paragraph" w:customStyle="1" w:styleId="53BDE5F6CB084FCC94CEFE8B4775F15B">
    <w:name w:val="53BDE5F6CB084FCC94CEFE8B4775F15B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">
    <w:name w:val="C35065DFC9EC4DD9B3A5E83C36E2AB8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">
    <w:name w:val="C3A5D4CBFB234986A5B2309A7BBB37FE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">
    <w:name w:val="65360A769CBC463887D3899EE6741B0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">
    <w:name w:val="B4A7BC8DE50341B1868FA629CFBBD3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">
    <w:name w:val="29D0CE9C58E040B9A6E51FA7220B841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2">
    <w:name w:val="F821024EA6BE4C558F3F1DA6C6A3394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2">
    <w:name w:val="0CE8A1BBB56C428A91C235F7204BFB5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">
    <w:name w:val="2592D73E9C6745B78773B69F5074CEA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4">
    <w:name w:val="2891126D946A4943B71CBE4CE5F9CC0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1">
    <w:name w:val="47AE7005676D4E09A2EA596CF2B367E4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1">
    <w:name w:val="8E9916B37A304F118A1DF00BC6718AE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">
    <w:name w:val="94ED8F41E286473F8576F7B7B4B747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1">
    <w:name w:val="0E3F659061DC4EE08FE55FBF25C0C9D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1">
    <w:name w:val="9A9B4B3B71374CD98FB0CA46733F569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1">
    <w:name w:val="634457A4183A49409F60EF197680633D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1">
    <w:name w:val="F2FBE03DF46C446D8A1F08D9C7E9391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1">
    <w:name w:val="CF7716FA3782499AA295D2C956F7ED2C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1">
    <w:name w:val="E03818262281498D8204044ED469DA00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1">
    <w:name w:val="3150D7F901B6424AACCD327F882BDE6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1">
    <w:name w:val="D22A760C493C4FD6B8C62F5086702BB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1">
    <w:name w:val="2D65E73C1C1344F3AFB73060AC5A449C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3">
    <w:name w:val="F216B09B73204304932266A0C91B19E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3">
    <w:name w:val="219AFCCA8C844F758B24930866C981F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3">
    <w:name w:val="5C33B5F83D3949729541F776FD0D663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3">
    <w:name w:val="9F48AE76FCB844BCA102A6909A25AFF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3">
    <w:name w:val="7093308A96124FF780C5347AB19768D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3">
    <w:name w:val="788BFF6E7C8946BCBC19E07BA4E8BDE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3">
    <w:name w:val="FB4B189D23624C65A7CF311BB013DAF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3">
    <w:name w:val="CCBD512C3457478C962F182107FF6FB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3">
    <w:name w:val="487DF1F63968407DA4C7E05C67F7CA7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3">
    <w:name w:val="0C9F4A5095524E5C9295E8284EA592D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3">
    <w:name w:val="945D431BAEEC4A508C0C306F7A37323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3">
    <w:name w:val="3EDB496AD8134EB192965FAE9435BBA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3">
    <w:name w:val="9470456014664270B8A1B81FC6E38455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3">
    <w:name w:val="E636CEDEF2B1416E92C160616F6E6CA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3">
    <w:name w:val="754249C296CA4CC69D757A4227CC0D1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3">
    <w:name w:val="AF1D975451A74DC7BBA03967E4AC9F1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3">
    <w:name w:val="3B0D6459C12D4B1D8028FB5D3512A92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3">
    <w:name w:val="53567E4B37D94F30A0D1F41907FD00D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3">
    <w:name w:val="FC910BF5E1F74C81B689CB1F10F6523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3">
    <w:name w:val="54E9E4CF03C24A9DB8FF7229B9645EB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3">
    <w:name w:val="DAE1DD776D314FC4AEE60B6819DC603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3">
    <w:name w:val="ACE87038B49D456F922F01A5112CB27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3">
    <w:name w:val="FE6085D15F2C4FC68640D2EBE275AA8E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3">
    <w:name w:val="8FC483A8BD7849DAAD32ADC06D485BD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3">
    <w:name w:val="D7874FA75ED4466DB448602E2EA4FF9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3">
    <w:name w:val="32746FEB62F740D383E947C4FB6E2F3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3">
    <w:name w:val="ADB459EA881441C785F3AB9749BD119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3">
    <w:name w:val="819FF4235C614AF7830BDB4745E1900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3">
    <w:name w:val="0ACE24388F274AD3B8FE82FBCBFDDE0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3">
    <w:name w:val="34E7A9AE070E485394D5C45E10FE608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3">
    <w:name w:val="94BEB69A18614345B29F47775EF99B9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3">
    <w:name w:val="3478AE29F56440C3873C041DF4F1BA1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3">
    <w:name w:val="9417119D4B3C4E1BA98C58945F3E7E0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3">
    <w:name w:val="173B741A669A42B3B44190487B29499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3">
    <w:name w:val="B3190591A50241DD80F13A9E1786172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1">
    <w:name w:val="53BDE5F6CB084FCC94CEFE8B4775F15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1">
    <w:name w:val="C35065DFC9EC4DD9B3A5E83C36E2AB8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1">
    <w:name w:val="C3A5D4CBFB234986A5B2309A7BBB37FE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1">
    <w:name w:val="65360A769CBC463887D3899EE6741B0A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1">
    <w:name w:val="B4A7BC8DE50341B1868FA629CFBBD386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1">
    <w:name w:val="29D0CE9C58E040B9A6E51FA7220B841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3">
    <w:name w:val="F821024EA6BE4C558F3F1DA6C6A3394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3">
    <w:name w:val="0CE8A1BBB56C428A91C235F7204BFB5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1">
    <w:name w:val="2592D73E9C6745B78773B69F5074CEA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5">
    <w:name w:val="2891126D946A4943B71CBE4CE5F9CC0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2">
    <w:name w:val="47AE7005676D4E09A2EA596CF2B367E4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2">
    <w:name w:val="8E9916B37A304F118A1DF00BC6718AE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1">
    <w:name w:val="94ED8F41E286473F8576F7B7B4B7474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2">
    <w:name w:val="0E3F659061DC4EE08FE55FBF25C0C9D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2">
    <w:name w:val="9A9B4B3B71374CD98FB0CA46733F569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2">
    <w:name w:val="634457A4183A49409F60EF197680633D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2">
    <w:name w:val="F2FBE03DF46C446D8A1F08D9C7E9391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2">
    <w:name w:val="CF7716FA3782499AA295D2C956F7ED2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2">
    <w:name w:val="E03818262281498D8204044ED469DA00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2">
    <w:name w:val="3150D7F901B6424AACCD327F882BDE6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2">
    <w:name w:val="D22A760C493C4FD6B8C62F5086702BB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2">
    <w:name w:val="2D65E73C1C1344F3AFB73060AC5A449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4">
    <w:name w:val="F216B09B73204304932266A0C91B19E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4">
    <w:name w:val="219AFCCA8C844F758B24930866C981F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4">
    <w:name w:val="5C33B5F83D3949729541F776FD0D663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4">
    <w:name w:val="9F48AE76FCB844BCA102A6909A25AFF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4">
    <w:name w:val="7093308A96124FF780C5347AB19768D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4">
    <w:name w:val="788BFF6E7C8946BCBC19E07BA4E8BDE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4">
    <w:name w:val="FB4B189D23624C65A7CF311BB013DAF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4">
    <w:name w:val="CCBD512C3457478C962F182107FF6FB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4">
    <w:name w:val="487DF1F63968407DA4C7E05C67F7CA7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4">
    <w:name w:val="0C9F4A5095524E5C9295E8284EA592D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4">
    <w:name w:val="945D431BAEEC4A508C0C306F7A37323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4">
    <w:name w:val="3EDB496AD8134EB192965FAE9435BBA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4">
    <w:name w:val="9470456014664270B8A1B81FC6E38455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4">
    <w:name w:val="E636CEDEF2B1416E92C160616F6E6CA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4">
    <w:name w:val="754249C296CA4CC69D757A4227CC0D1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4">
    <w:name w:val="AF1D975451A74DC7BBA03967E4AC9F1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4">
    <w:name w:val="3B0D6459C12D4B1D8028FB5D3512A92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4">
    <w:name w:val="53567E4B37D94F30A0D1F41907FD00D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4">
    <w:name w:val="FC910BF5E1F74C81B689CB1F10F6523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4">
    <w:name w:val="54E9E4CF03C24A9DB8FF7229B9645EB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4">
    <w:name w:val="DAE1DD776D314FC4AEE60B6819DC603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4">
    <w:name w:val="ACE87038B49D456F922F01A5112CB27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4">
    <w:name w:val="FE6085D15F2C4FC68640D2EBE275AA8E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4">
    <w:name w:val="8FC483A8BD7849DAAD32ADC06D485BD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4">
    <w:name w:val="D7874FA75ED4466DB448602E2EA4FF9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4">
    <w:name w:val="32746FEB62F740D383E947C4FB6E2F3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4">
    <w:name w:val="ADB459EA881441C785F3AB9749BD119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4">
    <w:name w:val="819FF4235C614AF7830BDB4745E1900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4">
    <w:name w:val="0ACE24388F274AD3B8FE82FBCBFDDE0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4">
    <w:name w:val="34E7A9AE070E485394D5C45E10FE608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4">
    <w:name w:val="94BEB69A18614345B29F47775EF99B9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4">
    <w:name w:val="3478AE29F56440C3873C041DF4F1BA1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4">
    <w:name w:val="9417119D4B3C4E1BA98C58945F3E7E0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4">
    <w:name w:val="173B741A669A42B3B44190487B29499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4">
    <w:name w:val="B3190591A50241DD80F13A9E1786172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2">
    <w:name w:val="53BDE5F6CB084FCC94CEFE8B4775F15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2">
    <w:name w:val="C35065DFC9EC4DD9B3A5E83C36E2AB8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2">
    <w:name w:val="C3A5D4CBFB234986A5B2309A7BBB37FE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2">
    <w:name w:val="65360A769CBC463887D3899EE6741B0A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2">
    <w:name w:val="B4A7BC8DE50341B1868FA629CFBBD386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2">
    <w:name w:val="29D0CE9C58E040B9A6E51FA7220B841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4">
    <w:name w:val="F821024EA6BE4C558F3F1DA6C6A3394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4">
    <w:name w:val="0CE8A1BBB56C428A91C235F7204BFB5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2">
    <w:name w:val="2592D73E9C6745B78773B69F5074CEA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6">
    <w:name w:val="2891126D946A4943B71CBE4CE5F9CC00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3">
    <w:name w:val="47AE7005676D4E09A2EA596CF2B367E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3">
    <w:name w:val="8E9916B37A304F118A1DF00BC6718AE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2">
    <w:name w:val="94ED8F41E286473F8576F7B7B4B7474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3">
    <w:name w:val="0E3F659061DC4EE08FE55FBF25C0C9D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3">
    <w:name w:val="9A9B4B3B71374CD98FB0CA46733F569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3">
    <w:name w:val="634457A4183A49409F60EF197680633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3">
    <w:name w:val="F2FBE03DF46C446D8A1F08D9C7E9391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3">
    <w:name w:val="CF7716FA3782499AA295D2C956F7ED2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3">
    <w:name w:val="E03818262281498D8204044ED469DA0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3">
    <w:name w:val="3150D7F901B6424AACCD327F882BDE6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3">
    <w:name w:val="D22A760C493C4FD6B8C62F5086702BB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3">
    <w:name w:val="2D65E73C1C1344F3AFB73060AC5A449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5">
    <w:name w:val="F216B09B73204304932266A0C91B19E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5">
    <w:name w:val="219AFCCA8C844F758B24930866C981F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5">
    <w:name w:val="5C33B5F83D3949729541F776FD0D663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5">
    <w:name w:val="9F48AE76FCB844BCA102A6909A25AFF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5">
    <w:name w:val="7093308A96124FF780C5347AB19768D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5">
    <w:name w:val="788BFF6E7C8946BCBC19E07BA4E8BDE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5">
    <w:name w:val="FB4B189D23624C65A7CF311BB013DAF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5">
    <w:name w:val="CCBD512C3457478C962F182107FF6FB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5">
    <w:name w:val="487DF1F63968407DA4C7E05C67F7CA7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5">
    <w:name w:val="0C9F4A5095524E5C9295E8284EA592D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5">
    <w:name w:val="945D431BAEEC4A508C0C306F7A37323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5">
    <w:name w:val="3EDB496AD8134EB192965FAE9435BBA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5">
    <w:name w:val="9470456014664270B8A1B81FC6E38455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5">
    <w:name w:val="E636CEDEF2B1416E92C160616F6E6CA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5">
    <w:name w:val="754249C296CA4CC69D757A4227CC0D1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5">
    <w:name w:val="AF1D975451A74DC7BBA03967E4AC9F1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5">
    <w:name w:val="3B0D6459C12D4B1D8028FB5D3512A92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5">
    <w:name w:val="53567E4B37D94F30A0D1F41907FD00D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5">
    <w:name w:val="FC910BF5E1F74C81B689CB1F10F6523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5">
    <w:name w:val="54E9E4CF03C24A9DB8FF7229B9645EB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5">
    <w:name w:val="DAE1DD776D314FC4AEE60B6819DC603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5">
    <w:name w:val="ACE87038B49D456F922F01A5112CB27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5">
    <w:name w:val="FE6085D15F2C4FC68640D2EBE275AA8E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5">
    <w:name w:val="8FC483A8BD7849DAAD32ADC06D485BD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5">
    <w:name w:val="D7874FA75ED4466DB448602E2EA4FF9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5">
    <w:name w:val="32746FEB62F740D383E947C4FB6E2F3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5">
    <w:name w:val="ADB459EA881441C785F3AB9749BD119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5">
    <w:name w:val="819FF4235C614AF7830BDB4745E1900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5">
    <w:name w:val="0ACE24388F274AD3B8FE82FBCBFDDE0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5">
    <w:name w:val="34E7A9AE070E485394D5C45E10FE608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5">
    <w:name w:val="94BEB69A18614345B29F47775EF99B9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5">
    <w:name w:val="3478AE29F56440C3873C041DF4F1BA1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5">
    <w:name w:val="9417119D4B3C4E1BA98C58945F3E7E0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5">
    <w:name w:val="173B741A669A42B3B44190487B29499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5">
    <w:name w:val="B3190591A50241DD80F13A9E1786172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B59904A9894CF186F71797896BE84F">
    <w:name w:val="B3B59904A9894CF186F71797896BE84F"/>
    <w:rsid w:val="00840E0B"/>
  </w:style>
  <w:style w:type="paragraph" w:customStyle="1" w:styleId="91E0400CFF5C443AB3D347223B97EDBA">
    <w:name w:val="91E0400CFF5C443AB3D347223B97EDBA"/>
    <w:rsid w:val="00840E0B"/>
  </w:style>
  <w:style w:type="paragraph" w:customStyle="1" w:styleId="DF899C9A39E24E9484C57CFE9864ECB0">
    <w:name w:val="DF899C9A39E24E9484C57CFE9864ECB0"/>
    <w:rsid w:val="00840E0B"/>
  </w:style>
  <w:style w:type="paragraph" w:customStyle="1" w:styleId="6E6E12ACEF3949D5A06188180526A283">
    <w:name w:val="6E6E12ACEF3949D5A06188180526A283"/>
    <w:rsid w:val="00840E0B"/>
  </w:style>
  <w:style w:type="paragraph" w:customStyle="1" w:styleId="091CDB6D60A642158602E9A94F24AAD8">
    <w:name w:val="091CDB6D60A642158602E9A94F24AAD8"/>
    <w:rsid w:val="00840E0B"/>
  </w:style>
  <w:style w:type="paragraph" w:customStyle="1" w:styleId="8E236519AD19468292A48CAA5AB14B71">
    <w:name w:val="8E236519AD19468292A48CAA5AB14B71"/>
    <w:rsid w:val="00840E0B"/>
  </w:style>
  <w:style w:type="paragraph" w:customStyle="1" w:styleId="7FB240A0404248448DF4B054DB265925">
    <w:name w:val="7FB240A0404248448DF4B054DB265925"/>
    <w:rsid w:val="00840E0B"/>
  </w:style>
  <w:style w:type="paragraph" w:customStyle="1" w:styleId="1E0362D7FB8B4FD09081639BE5DA21AD">
    <w:name w:val="1E0362D7FB8B4FD09081639BE5DA21AD"/>
    <w:rsid w:val="00840E0B"/>
  </w:style>
  <w:style w:type="paragraph" w:customStyle="1" w:styleId="2CAAE5F3784D49F5B0B2A1DA4455D700">
    <w:name w:val="2CAAE5F3784D49F5B0B2A1DA4455D700"/>
    <w:rsid w:val="00840E0B"/>
  </w:style>
  <w:style w:type="paragraph" w:customStyle="1" w:styleId="FDE562C6B4894630AFD52083E89DB2F4">
    <w:name w:val="FDE562C6B4894630AFD52083E89DB2F4"/>
    <w:rsid w:val="00840E0B"/>
  </w:style>
  <w:style w:type="paragraph" w:customStyle="1" w:styleId="4E16B80A3A0D4AF6BC32BECFDA065495">
    <w:name w:val="4E16B80A3A0D4AF6BC32BECFDA065495"/>
    <w:rsid w:val="00840E0B"/>
  </w:style>
  <w:style w:type="paragraph" w:customStyle="1" w:styleId="0E02F97AA5B84FB5983CEB2612C928BE">
    <w:name w:val="0E02F97AA5B84FB5983CEB2612C928BE"/>
    <w:rsid w:val="00840E0B"/>
  </w:style>
  <w:style w:type="paragraph" w:customStyle="1" w:styleId="C863695478F245358310DF3A3811D8AF">
    <w:name w:val="C863695478F245358310DF3A3811D8AF"/>
    <w:rsid w:val="00840E0B"/>
  </w:style>
  <w:style w:type="paragraph" w:customStyle="1" w:styleId="55ACA5382C6C4BC1BF5531CAC8B58CFF">
    <w:name w:val="55ACA5382C6C4BC1BF5531CAC8B58CFF"/>
    <w:rsid w:val="00840E0B"/>
  </w:style>
  <w:style w:type="paragraph" w:customStyle="1" w:styleId="B65053A956FC4F07BBC74C3BA1C45EE2">
    <w:name w:val="B65053A956FC4F07BBC74C3BA1C45EE2"/>
    <w:rsid w:val="00840E0B"/>
  </w:style>
  <w:style w:type="paragraph" w:customStyle="1" w:styleId="89F4A187086D4F34930C2ABAB8584B0A">
    <w:name w:val="89F4A187086D4F34930C2ABAB8584B0A"/>
    <w:rsid w:val="00840E0B"/>
  </w:style>
  <w:style w:type="paragraph" w:customStyle="1" w:styleId="19053129C6B245278CD1B488E93E77ED">
    <w:name w:val="19053129C6B245278CD1B488E93E77ED"/>
    <w:rsid w:val="00840E0B"/>
  </w:style>
  <w:style w:type="paragraph" w:customStyle="1" w:styleId="53BDE5F6CB084FCC94CEFE8B4775F15B3">
    <w:name w:val="53BDE5F6CB084FCC94CEFE8B4775F15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3">
    <w:name w:val="C35065DFC9EC4DD9B3A5E83C36E2AB8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3">
    <w:name w:val="C3A5D4CBFB234986A5B2309A7BBB37FE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3">
    <w:name w:val="65360A769CBC463887D3899EE6741B0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3">
    <w:name w:val="B4A7BC8DE50341B1868FA629CFBBD38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3">
    <w:name w:val="29D0CE9C58E040B9A6E51FA7220B841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5">
    <w:name w:val="F821024EA6BE4C558F3F1DA6C6A3394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5">
    <w:name w:val="0CE8A1BBB56C428A91C235F7204BFB5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3">
    <w:name w:val="2592D73E9C6745B78773B69F5074CEA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7">
    <w:name w:val="2891126D946A4943B71CBE4CE5F9CC00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4">
    <w:name w:val="47AE7005676D4E09A2EA596CF2B367E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4">
    <w:name w:val="8E9916B37A304F118A1DF00BC6718AE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3">
    <w:name w:val="94ED8F41E286473F8576F7B7B4B7474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4">
    <w:name w:val="0E3F659061DC4EE08FE55FBF25C0C9D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4">
    <w:name w:val="9A9B4B3B71374CD98FB0CA46733F569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4">
    <w:name w:val="634457A4183A49409F60EF197680633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4">
    <w:name w:val="F2FBE03DF46C446D8A1F08D9C7E9391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4">
    <w:name w:val="CF7716FA3782499AA295D2C956F7ED2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6">
    <w:name w:val="F216B09B73204304932266A0C91B19E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6">
    <w:name w:val="219AFCCA8C844F758B24930866C981F0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6">
    <w:name w:val="5C33B5F83D3949729541F776FD0D6639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6">
    <w:name w:val="9F48AE76FCB844BCA102A6909A25AFF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6">
    <w:name w:val="7093308A96124FF780C5347AB19768D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6">
    <w:name w:val="788BFF6E7C8946BCBC19E07BA4E8BDEA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6">
    <w:name w:val="FB4B189D23624C65A7CF311BB013DAF6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6">
    <w:name w:val="CCBD512C3457478C962F182107FF6FB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6">
    <w:name w:val="487DF1F63968407DA4C7E05C67F7CA7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6">
    <w:name w:val="0C9F4A5095524E5C9295E8284EA592D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">
    <w:name w:val="998473EC90B64A25BECEF00189A852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6">
    <w:name w:val="3EDB496AD8134EB192965FAE9435BBA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6">
    <w:name w:val="9470456014664270B8A1B81FC6E38455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6">
    <w:name w:val="E636CEDEF2B1416E92C160616F6E6CA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6">
    <w:name w:val="754249C296CA4CC69D757A4227CC0D1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6">
    <w:name w:val="AF1D975451A74DC7BBA03967E4AC9F1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6">
    <w:name w:val="3B0D6459C12D4B1D8028FB5D3512A926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6">
    <w:name w:val="53567E4B37D94F30A0D1F41907FD00DA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6">
    <w:name w:val="FC910BF5E1F74C81B689CB1F10F65239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6">
    <w:name w:val="54E9E4CF03C24A9DB8FF7229B9645EB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6">
    <w:name w:val="DAE1DD776D314FC4AEE60B6819DC6033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6">
    <w:name w:val="ACE87038B49D456F922F01A5112CB27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6">
    <w:name w:val="FE6085D15F2C4FC68640D2EBE275AA8E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">
    <w:name w:val="27CB15BB862643E698210F7B956BBF60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">
    <w:name w:val="FBF50AFDBE5B407794FD6771F65CCB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">
    <w:name w:val="56AB3A5E81DE4A3D943F761F5DDEEE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6">
    <w:name w:val="8FC483A8BD7849DAAD32ADC06D485BD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6">
    <w:name w:val="D7874FA75ED4466DB448602E2EA4FF9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6">
    <w:name w:val="32746FEB62F740D383E947C4FB6E2F3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">
    <w:name w:val="C6CAF1ECFF3843609CC2290502614A51"/>
    <w:rsid w:val="00840E0B"/>
  </w:style>
  <w:style w:type="paragraph" w:customStyle="1" w:styleId="F3879F5383824D7F83513EEA3368C2E5">
    <w:name w:val="F3879F5383824D7F83513EEA3368C2E5"/>
    <w:rsid w:val="00840E0B"/>
  </w:style>
  <w:style w:type="paragraph" w:customStyle="1" w:styleId="BFFE413AFF624F1C86AD1D7AF72C325F">
    <w:name w:val="BFFE413AFF624F1C86AD1D7AF72C325F"/>
    <w:rsid w:val="00840E0B"/>
  </w:style>
  <w:style w:type="paragraph" w:customStyle="1" w:styleId="B613920A73314DFE9594C1D3E59F0F3D">
    <w:name w:val="B613920A73314DFE9594C1D3E59F0F3D"/>
    <w:rsid w:val="00840E0B"/>
  </w:style>
  <w:style w:type="paragraph" w:customStyle="1" w:styleId="53BDE5F6CB084FCC94CEFE8B4775F15B4">
    <w:name w:val="53BDE5F6CB084FCC94CEFE8B4775F15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4">
    <w:name w:val="C35065DFC9EC4DD9B3A5E83C36E2AB8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4">
    <w:name w:val="C3A5D4CBFB234986A5B2309A7BBB37FE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4">
    <w:name w:val="65360A769CBC463887D3899EE6741B0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4">
    <w:name w:val="B4A7BC8DE50341B1868FA629CFBBD38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4">
    <w:name w:val="29D0CE9C58E040B9A6E51FA7220B841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6">
    <w:name w:val="F821024EA6BE4C558F3F1DA6C6A3394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6">
    <w:name w:val="0CE8A1BBB56C428A91C235F7204BFB5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2F3F32D4A84B57B12F792B0FB9598A">
    <w:name w:val="232F3F32D4A84B57B12F792B0FB9598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4">
    <w:name w:val="2592D73E9C6745B78773B69F5074CEA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8">
    <w:name w:val="2891126D946A4943B71CBE4CE5F9CC00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5">
    <w:name w:val="47AE7005676D4E09A2EA596CF2B367E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5">
    <w:name w:val="8E9916B37A304F118A1DF00BC6718AE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4">
    <w:name w:val="94ED8F41E286473F8576F7B7B4B7474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5">
    <w:name w:val="0E3F659061DC4EE08FE55FBF25C0C9D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5">
    <w:name w:val="9A9B4B3B71374CD98FB0CA46733F569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5">
    <w:name w:val="634457A4183A49409F60EF197680633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5">
    <w:name w:val="F2FBE03DF46C446D8A1F08D9C7E9391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5">
    <w:name w:val="CF7716FA3782499AA295D2C956F7ED2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1">
    <w:name w:val="C6CAF1ECFF3843609CC2290502614A51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879F5383824D7F83513EEA3368C2E51">
    <w:name w:val="F3879F5383824D7F83513EEA3368C2E5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FE413AFF624F1C86AD1D7AF72C325F1">
    <w:name w:val="BFFE413AFF624F1C86AD1D7AF72C325F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3920A73314DFE9594C1D3E59F0F3D1">
    <w:name w:val="B613920A73314DFE9594C1D3E59F0F3D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7">
    <w:name w:val="F216B09B73204304932266A0C91B19E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7">
    <w:name w:val="219AFCCA8C844F758B24930866C981F0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7">
    <w:name w:val="5C33B5F83D3949729541F776FD0D6639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7">
    <w:name w:val="9F48AE76FCB844BCA102A6909A25AFF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7">
    <w:name w:val="7093308A96124FF780C5347AB19768DC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7">
    <w:name w:val="788BFF6E7C8946BCBC19E07BA4E8BDEA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7">
    <w:name w:val="FB4B189D23624C65A7CF311BB013DAF6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7">
    <w:name w:val="CCBD512C3457478C962F182107FF6FB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7">
    <w:name w:val="487DF1F63968407DA4C7E05C67F7CA7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7">
    <w:name w:val="0C9F4A5095524E5C9295E8284EA592D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1">
    <w:name w:val="998473EC90B64A25BECEF00189A852C8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7">
    <w:name w:val="3EDB496AD8134EB192965FAE9435BBA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7">
    <w:name w:val="9470456014664270B8A1B81FC6E38455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7">
    <w:name w:val="E636CEDEF2B1416E92C160616F6E6CA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7">
    <w:name w:val="754249C296CA4CC69D757A4227CC0D1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7">
    <w:name w:val="AF1D975451A74DC7BBA03967E4AC9F14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7">
    <w:name w:val="3B0D6459C12D4B1D8028FB5D3512A926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7">
    <w:name w:val="53567E4B37D94F30A0D1F41907FD00DA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7">
    <w:name w:val="FC910BF5E1F74C81B689CB1F10F65239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7">
    <w:name w:val="54E9E4CF03C24A9DB8FF7229B9645EB4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7">
    <w:name w:val="DAE1DD776D314FC4AEE60B6819DC6033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7">
    <w:name w:val="ACE87038B49D456F922F01A5112CB27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7">
    <w:name w:val="FE6085D15F2C4FC68640D2EBE275AA8E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1">
    <w:name w:val="27CB15BB862643E698210F7B956BBF60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1">
    <w:name w:val="FBF50AFDBE5B407794FD6771F65CCB2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1">
    <w:name w:val="56AB3A5E81DE4A3D943F761F5DDEEEC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7">
    <w:name w:val="8FC483A8BD7849DAAD32ADC06D485BD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7">
    <w:name w:val="D7874FA75ED4466DB448602E2EA4FF9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7">
    <w:name w:val="32746FEB62F740D383E947C4FB6E2F3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5">
    <w:name w:val="53BDE5F6CB084FCC94CEFE8B4775F15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5">
    <w:name w:val="C35065DFC9EC4DD9B3A5E83C36E2AB8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5">
    <w:name w:val="C3A5D4CBFB234986A5B2309A7BBB37FE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5">
    <w:name w:val="65360A769CBC463887D3899EE6741B0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5">
    <w:name w:val="B4A7BC8DE50341B1868FA629CFBBD38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5">
    <w:name w:val="29D0CE9C58E040B9A6E51FA7220B841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7">
    <w:name w:val="F821024EA6BE4C558F3F1DA6C6A3394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7">
    <w:name w:val="0CE8A1BBB56C428A91C235F7204BFB5C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2F3F32D4A84B57B12F792B0FB9598A1">
    <w:name w:val="232F3F32D4A84B57B12F792B0FB9598A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BBE8F2B7AB484B99A3EFCF0B78CF18">
    <w:name w:val="C4BBE8F2B7AB484B99A3EFCF0B78CF1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D50871CFAF48B398EA62DA10D6803D">
    <w:name w:val="1AD50871CFAF48B398EA62DA10D6803D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00CA280CB54BEFAF9686269A9E4312">
    <w:name w:val="5D00CA280CB54BEFAF9686269A9E431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5">
    <w:name w:val="2592D73E9C6745B78773B69F5074CEA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9">
    <w:name w:val="2891126D946A4943B71CBE4CE5F9CC00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6">
    <w:name w:val="47AE7005676D4E09A2EA596CF2B367E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6">
    <w:name w:val="8E9916B37A304F118A1DF00BC6718AE7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61856260B44CC8598FDAC79D75F29">
    <w:name w:val="B7C61856260B44CC8598FDAC79D75F2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A605FF706F49258B2C95CD6F2E0993">
    <w:name w:val="74A605FF706F49258B2C95CD6F2E09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A1CC0381FC4C6A8B3062470B30D3A5">
    <w:name w:val="F8A1CC0381FC4C6A8B3062470B30D3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ABA5BAFD684BDFB92EEA1AD99CBBC2">
    <w:name w:val="C4ABA5BAFD684BDFB92EEA1AD99CBB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5">
    <w:name w:val="94ED8F41E286473F8576F7B7B4B7474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6">
    <w:name w:val="0E3F659061DC4EE08FE55FBF25C0C9D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6">
    <w:name w:val="9A9B4B3B71374CD98FB0CA46733F5693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6">
    <w:name w:val="634457A4183A49409F60EF197680633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7383483B0D4EE2B6B7CE150B025FB1">
    <w:name w:val="2B7383483B0D4EE2B6B7CE150B025F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DD3CBCDD6F4FE892B11484E610AEC8">
    <w:name w:val="50DD3CBCDD6F4FE892B11484E610AE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F2BD053FC54B51895E32D3189B375A">
    <w:name w:val="85F2BD053FC54B51895E32D3189B375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0647DD843410FBF3295A042C72B79">
    <w:name w:val="0A00647DD843410FBF3295A042C72B7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6">
    <w:name w:val="F2FBE03DF46C446D8A1F08D9C7E9391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6">
    <w:name w:val="CF7716FA3782499AA295D2C956F7ED2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2">
    <w:name w:val="C6CAF1ECFF3843609CC2290502614A51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879F5383824D7F83513EEA3368C2E52">
    <w:name w:val="F3879F5383824D7F83513EEA3368C2E5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FE413AFF624F1C86AD1D7AF72C325F2">
    <w:name w:val="BFFE413AFF624F1C86AD1D7AF72C325F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3920A73314DFE9594C1D3E59F0F3D2">
    <w:name w:val="B613920A73314DFE9594C1D3E59F0F3D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8">
    <w:name w:val="F216B09B73204304932266A0C91B19E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8">
    <w:name w:val="219AFCCA8C844F758B24930866C981F0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8">
    <w:name w:val="5C33B5F83D3949729541F776FD0D6639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8">
    <w:name w:val="9F48AE76FCB844BCA102A6909A25AFFB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8">
    <w:name w:val="7093308A96124FF780C5347AB19768D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8">
    <w:name w:val="788BFF6E7C8946BCBC19E07BA4E8BDEA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8">
    <w:name w:val="FB4B189D23624C65A7CF311BB013DAF6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8">
    <w:name w:val="CCBD512C3457478C962F182107FF6FBB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8">
    <w:name w:val="487DF1F63968407DA4C7E05C67F7CA7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8">
    <w:name w:val="0C9F4A5095524E5C9295E8284EA592D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2">
    <w:name w:val="998473EC90B64A25BECEF00189A852C8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8">
    <w:name w:val="3EDB496AD8134EB192965FAE9435BBA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8">
    <w:name w:val="9470456014664270B8A1B81FC6E38455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8">
    <w:name w:val="E636CEDEF2B1416E92C160616F6E6CA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8">
    <w:name w:val="754249C296CA4CC69D757A4227CC0D1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8">
    <w:name w:val="AF1D975451A74DC7BBA03967E4AC9F14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8">
    <w:name w:val="3B0D6459C12D4B1D8028FB5D3512A926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8">
    <w:name w:val="53567E4B37D94F30A0D1F41907FD00DA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8">
    <w:name w:val="FC910BF5E1F74C81B689CB1F10F65239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8">
    <w:name w:val="54E9E4CF03C24A9DB8FF7229B9645EB4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8">
    <w:name w:val="DAE1DD776D314FC4AEE60B6819DC6033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8">
    <w:name w:val="ACE87038B49D456F922F01A5112CB27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8">
    <w:name w:val="FE6085D15F2C4FC68640D2EBE275AA8E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2">
    <w:name w:val="27CB15BB862643E698210F7B956BBF60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2">
    <w:name w:val="FBF50AFDBE5B407794FD6771F65CCB2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2">
    <w:name w:val="56AB3A5E81DE4A3D943F761F5DDEEEC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8">
    <w:name w:val="8FC483A8BD7849DAAD32ADC06D485BD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8">
    <w:name w:val="D7874FA75ED4466DB448602E2EA4FF9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8">
    <w:name w:val="32746FEB62F740D383E947C4FB6E2F3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345D2E3A304CB88D3C6E1356337D1F">
    <w:name w:val="62345D2E3A304CB88D3C6E1356337D1F"/>
    <w:rsid w:val="00AC3B56"/>
  </w:style>
  <w:style w:type="paragraph" w:customStyle="1" w:styleId="4D7B741730D14FB6AF80FE07C4D639D8">
    <w:name w:val="4D7B741730D14FB6AF80FE07C4D639D8"/>
    <w:rsid w:val="00AC3B56"/>
  </w:style>
  <w:style w:type="paragraph" w:customStyle="1" w:styleId="10A5AE23C36B4DD6B75685AE55A8DB0D">
    <w:name w:val="10A5AE23C36B4DD6B75685AE55A8DB0D"/>
    <w:rsid w:val="00AC3B56"/>
  </w:style>
  <w:style w:type="paragraph" w:customStyle="1" w:styleId="B152DB511FF446E39954E02582ADBEB9">
    <w:name w:val="B152DB511FF446E39954E02582ADBEB9"/>
    <w:rsid w:val="00AC3B56"/>
  </w:style>
  <w:style w:type="paragraph" w:customStyle="1" w:styleId="CE28EB14A30647C0A696457D89C0406C">
    <w:name w:val="CE28EB14A30647C0A696457D89C0406C"/>
    <w:rsid w:val="00AC3B56"/>
  </w:style>
  <w:style w:type="paragraph" w:customStyle="1" w:styleId="71F84F9079D246CE8DBA2C2781581945">
    <w:name w:val="71F84F9079D246CE8DBA2C2781581945"/>
    <w:rsid w:val="00AC3B56"/>
  </w:style>
  <w:style w:type="paragraph" w:customStyle="1" w:styleId="DF346AB5E48E4D3BACB26491EFF21DDB">
    <w:name w:val="DF346AB5E48E4D3BACB26491EFF21DDB"/>
    <w:rsid w:val="00AC3B56"/>
  </w:style>
  <w:style w:type="paragraph" w:customStyle="1" w:styleId="C5A43CAC16124CCA850C08AFD0D0EB53">
    <w:name w:val="C5A43CAC16124CCA850C08AFD0D0EB53"/>
    <w:rsid w:val="00AC3B56"/>
  </w:style>
  <w:style w:type="paragraph" w:customStyle="1" w:styleId="E95BA06E113E469ABA8850A8FD296B57">
    <w:name w:val="E95BA06E113E469ABA8850A8FD296B57"/>
    <w:rsid w:val="00AC3B56"/>
  </w:style>
  <w:style w:type="paragraph" w:customStyle="1" w:styleId="B0AEA14C623D49F9B8373CCB752D4C43">
    <w:name w:val="B0AEA14C623D49F9B8373CCB752D4C43"/>
    <w:rsid w:val="00AC3B56"/>
  </w:style>
  <w:style w:type="paragraph" w:customStyle="1" w:styleId="3FE459CC9D1C4CFDA6EDB14F23D8CAF4">
    <w:name w:val="3FE459CC9D1C4CFDA6EDB14F23D8CAF4"/>
    <w:rsid w:val="00AC3B56"/>
  </w:style>
  <w:style w:type="paragraph" w:customStyle="1" w:styleId="53BDE5F6CB084FCC94CEFE8B4775F15B6">
    <w:name w:val="53BDE5F6CB084FCC94CEFE8B4775F15B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6">
    <w:name w:val="C35065DFC9EC4DD9B3A5E83C36E2AB8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6">
    <w:name w:val="C3A5D4CBFB234986A5B2309A7BBB37FE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6">
    <w:name w:val="65360A769CBC463887D3899EE6741B0A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6">
    <w:name w:val="B4A7BC8DE50341B1868FA629CFBBD386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6">
    <w:name w:val="29D0CE9C58E040B9A6E51FA7220B841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8">
    <w:name w:val="F821024EA6BE4C558F3F1DA6C6A3394B8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8">
    <w:name w:val="0CE8A1BBB56C428A91C235F7204BFB5C8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CE283E374C446594D50DFBFD158F2E">
    <w:name w:val="9ECE283E374C446594D50DFBFD158F2E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345D2E3A304CB88D3C6E1356337D1F1">
    <w:name w:val="62345D2E3A304CB88D3C6E1356337D1F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7B741730D14FB6AF80FE07C4D639D81">
    <w:name w:val="4D7B741730D14FB6AF80FE07C4D639D8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A5AE23C36B4DD6B75685AE55A8DB0D1">
    <w:name w:val="10A5AE23C36B4DD6B75685AE55A8DB0D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6">
    <w:name w:val="2592D73E9C6745B78773B69F5074CEA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10">
    <w:name w:val="2891126D946A4943B71CBE4CE5F9CC0010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7">
    <w:name w:val="47AE7005676D4E09A2EA596CF2B367E4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7">
    <w:name w:val="8E9916B37A304F118A1DF00BC6718AE7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52DB511FF446E39954E02582ADBEB91">
    <w:name w:val="B152DB511FF446E39954E02582ADBEB9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28EB14A30647C0A696457D89C0406C1">
    <w:name w:val="CE28EB14A30647C0A696457D89C0406C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F84F9079D246CE8DBA2C27815819451">
    <w:name w:val="71F84F9079D246CE8DBA2C2781581945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346AB5E48E4D3BACB26491EFF21DDB1">
    <w:name w:val="DF346AB5E48E4D3BACB26491EFF21DDB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6">
    <w:name w:val="94ED8F41E286473F8576F7B7B4B74743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7">
    <w:name w:val="0E3F659061DC4EE08FE55FBF25C0C9DB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7">
    <w:name w:val="9A9B4B3B71374CD98FB0CA46733F5693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7">
    <w:name w:val="634457A4183A49409F60EF197680633D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A43CAC16124CCA850C08AFD0D0EB531">
    <w:name w:val="C5A43CAC16124CCA850C08AFD0D0EB53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5BA06E113E469ABA8850A8FD296B571">
    <w:name w:val="E95BA06E113E469ABA8850A8FD296B57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AEA14C623D49F9B8373CCB752D4C431">
    <w:name w:val="B0AEA14C623D49F9B8373CCB752D4C43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E459CC9D1C4CFDA6EDB14F23D8CAF41">
    <w:name w:val="3FE459CC9D1C4CFDA6EDB14F23D8CAF4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7">
    <w:name w:val="F2FBE03DF46C446D8A1F08D9C7E9391B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7">
    <w:name w:val="CF7716FA3782499AA295D2C956F7ED2C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9">
    <w:name w:val="F216B09B73204304932266A0C91B19E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9">
    <w:name w:val="219AFCCA8C844F758B24930866C981F0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9">
    <w:name w:val="5C33B5F83D3949729541F776FD0D6639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9">
    <w:name w:val="9F48AE76FCB844BCA102A6909A25AFFB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9">
    <w:name w:val="7093308A96124FF780C5347AB19768DC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9">
    <w:name w:val="788BFF6E7C8946BCBC19E07BA4E8BDEA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9">
    <w:name w:val="FB4B189D23624C65A7CF311BB013DAF6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9">
    <w:name w:val="CCBD512C3457478C962F182107FF6FBB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9">
    <w:name w:val="487DF1F63968407DA4C7E05C67F7CA7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9">
    <w:name w:val="0C9F4A5095524E5C9295E8284EA592D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3">
    <w:name w:val="998473EC90B64A25BECEF00189A852C8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9">
    <w:name w:val="3EDB496AD8134EB192965FAE9435BBA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9">
    <w:name w:val="9470456014664270B8A1B81FC6E38455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9">
    <w:name w:val="E636CEDEF2B1416E92C160616F6E6CA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9">
    <w:name w:val="754249C296CA4CC69D757A4227CC0D1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9">
    <w:name w:val="AF1D975451A74DC7BBA03967E4AC9F14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9">
    <w:name w:val="3B0D6459C12D4B1D8028FB5D3512A926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9">
    <w:name w:val="53567E4B37D94F30A0D1F41907FD00DA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9">
    <w:name w:val="FC910BF5E1F74C81B689CB1F10F65239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9">
    <w:name w:val="54E9E4CF03C24A9DB8FF7229B9645EB4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9">
    <w:name w:val="DAE1DD776D314FC4AEE60B6819DC6033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9">
    <w:name w:val="ACE87038B49D456F922F01A5112CB27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9">
    <w:name w:val="FE6085D15F2C4FC68640D2EBE275AA8E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3">
    <w:name w:val="27CB15BB862643E698210F7B956BBF60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3">
    <w:name w:val="FBF50AFDBE5B407794FD6771F65CCB27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3">
    <w:name w:val="56AB3A5E81DE4A3D943F761F5DDEEEC3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9">
    <w:name w:val="8FC483A8BD7849DAAD32ADC06D485BD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9">
    <w:name w:val="D7874FA75ED4466DB448602E2EA4FF9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9">
    <w:name w:val="32746FEB62F740D383E947C4FB6E2F3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0045E166D04E598AF497D070C9D8A6">
    <w:name w:val="800045E166D04E598AF497D070C9D8A6"/>
    <w:rsid w:val="00D75BB0"/>
  </w:style>
  <w:style w:type="paragraph" w:customStyle="1" w:styleId="8DD49F179CBE418C98D809EFF3AE0A67">
    <w:name w:val="8DD49F179CBE418C98D809EFF3AE0A67"/>
    <w:rsid w:val="00D75BB0"/>
  </w:style>
  <w:style w:type="paragraph" w:customStyle="1" w:styleId="F41B3399F77E4846B38C932495A6D362">
    <w:name w:val="F41B3399F77E4846B38C932495A6D362"/>
    <w:rsid w:val="00D75BB0"/>
  </w:style>
  <w:style w:type="paragraph" w:customStyle="1" w:styleId="7BE285DFEA3B4DCAAC03FA83B687BE16">
    <w:name w:val="7BE285DFEA3B4DCAAC03FA83B687BE16"/>
    <w:rsid w:val="00D75BB0"/>
  </w:style>
  <w:style w:type="paragraph" w:customStyle="1" w:styleId="2DB056D7085747CD9F1E2FF01B4DD3AB">
    <w:name w:val="2DB056D7085747CD9F1E2FF01B4DD3AB"/>
    <w:rsid w:val="00D75BB0"/>
  </w:style>
  <w:style w:type="paragraph" w:customStyle="1" w:styleId="4C3A5053A0684241BDEA642815BDD368">
    <w:name w:val="4C3A5053A0684241BDEA642815BDD368"/>
    <w:rsid w:val="00D75BB0"/>
  </w:style>
  <w:style w:type="paragraph" w:customStyle="1" w:styleId="9188B7228DCF4D85842219C1B23D3A6A">
    <w:name w:val="9188B7228DCF4D85842219C1B23D3A6A"/>
    <w:rsid w:val="00D75BB0"/>
  </w:style>
  <w:style w:type="paragraph" w:customStyle="1" w:styleId="753B73866B8E4AC0BB90E841BAF0F5CF">
    <w:name w:val="753B73866B8E4AC0BB90E841BAF0F5CF"/>
    <w:rsid w:val="00D75BB0"/>
  </w:style>
  <w:style w:type="paragraph" w:customStyle="1" w:styleId="BF1A63F328FE4803B14380C7E9C693D0">
    <w:name w:val="BF1A63F328FE4803B14380C7E9C693D0"/>
    <w:rsid w:val="00D75BB0"/>
  </w:style>
  <w:style w:type="paragraph" w:customStyle="1" w:styleId="204FCA3930A341D8866081582676C7B9">
    <w:name w:val="204FCA3930A341D8866081582676C7B9"/>
    <w:rsid w:val="00D75BB0"/>
  </w:style>
  <w:style w:type="paragraph" w:customStyle="1" w:styleId="19C175D8DE604EB698AD52C2BF30F51D">
    <w:name w:val="19C175D8DE604EB698AD52C2BF30F51D"/>
    <w:rsid w:val="00D75BB0"/>
  </w:style>
  <w:style w:type="paragraph" w:customStyle="1" w:styleId="B627C63F735B42C191366B9D572E725C">
    <w:name w:val="B627C63F735B42C191366B9D572E725C"/>
    <w:rsid w:val="00D75BB0"/>
  </w:style>
  <w:style w:type="paragraph" w:customStyle="1" w:styleId="BF4E78E37A1C480197E79257A60D3BDE">
    <w:name w:val="BF4E78E37A1C480197E79257A60D3BDE"/>
    <w:rsid w:val="00D75BB0"/>
  </w:style>
  <w:style w:type="paragraph" w:customStyle="1" w:styleId="BF40B150D67844C38353011433D3681D">
    <w:name w:val="BF40B150D67844C38353011433D3681D"/>
    <w:rsid w:val="00D75BB0"/>
  </w:style>
  <w:style w:type="paragraph" w:customStyle="1" w:styleId="670CCB156DA14A95BC8D66550C0B3E4B">
    <w:name w:val="670CCB156DA14A95BC8D66550C0B3E4B"/>
    <w:rsid w:val="00D75BB0"/>
  </w:style>
  <w:style w:type="paragraph" w:customStyle="1" w:styleId="38709C0D90B74DD99A230847E36FFFBA">
    <w:name w:val="38709C0D90B74DD99A230847E36FFFBA"/>
    <w:rsid w:val="00D75BB0"/>
  </w:style>
  <w:style w:type="paragraph" w:customStyle="1" w:styleId="9ED3984953014C58BCE2221C0957DEC3">
    <w:name w:val="9ED3984953014C58BCE2221C0957DEC3"/>
    <w:rsid w:val="00D75BB0"/>
  </w:style>
  <w:style w:type="paragraph" w:customStyle="1" w:styleId="411BDB8494014622A9E1312AD37141C0">
    <w:name w:val="411BDB8494014622A9E1312AD37141C0"/>
    <w:rsid w:val="00D75BB0"/>
  </w:style>
  <w:style w:type="paragraph" w:customStyle="1" w:styleId="CC80FA8527874EC990B0445D2FB23F8E">
    <w:name w:val="CC80FA8527874EC990B0445D2FB23F8E"/>
    <w:rsid w:val="00D75BB0"/>
  </w:style>
  <w:style w:type="paragraph" w:customStyle="1" w:styleId="0DAF066AAB804011BFDAE4486B32F664">
    <w:name w:val="0DAF066AAB804011BFDAE4486B32F664"/>
    <w:rsid w:val="00D75BB0"/>
  </w:style>
  <w:style w:type="paragraph" w:customStyle="1" w:styleId="F0E762603FAD4D9A830F6F35D226D852">
    <w:name w:val="F0E762603FAD4D9A830F6F35D226D852"/>
    <w:rsid w:val="00D75BB0"/>
  </w:style>
  <w:style w:type="paragraph" w:customStyle="1" w:styleId="F73B59FDC3FB4DDFB910235A6D7B0CDA">
    <w:name w:val="F73B59FDC3FB4DDFB910235A6D7B0CDA"/>
    <w:rsid w:val="00D75BB0"/>
  </w:style>
  <w:style w:type="paragraph" w:customStyle="1" w:styleId="D805F122982749B18E910FD624ACBD70">
    <w:name w:val="D805F122982749B18E910FD624ACBD70"/>
    <w:rsid w:val="00D75BB0"/>
  </w:style>
  <w:style w:type="paragraph" w:customStyle="1" w:styleId="3E20AB200FB4422082DB5B4A6D6EE9A4">
    <w:name w:val="3E20AB200FB4422082DB5B4A6D6EE9A4"/>
    <w:rsid w:val="00D75BB0"/>
  </w:style>
  <w:style w:type="paragraph" w:customStyle="1" w:styleId="1C8FF10EAE7B4C54B00BECE83E29CA39">
    <w:name w:val="1C8FF10EAE7B4C54B00BECE83E29CA39"/>
    <w:rsid w:val="00D75BB0"/>
  </w:style>
  <w:style w:type="paragraph" w:customStyle="1" w:styleId="D806AC262B0A4593AAF3C0DF68D90949">
    <w:name w:val="D806AC262B0A4593AAF3C0DF68D90949"/>
    <w:rsid w:val="00D75BB0"/>
  </w:style>
  <w:style w:type="paragraph" w:customStyle="1" w:styleId="8D3F589E57A74FDCB716937FA81D31CB">
    <w:name w:val="8D3F589E57A74FDCB716937FA81D31CB"/>
    <w:rsid w:val="00D75BB0"/>
  </w:style>
  <w:style w:type="paragraph" w:customStyle="1" w:styleId="09B439A989564C44BDD4FCEB0377FF9A">
    <w:name w:val="09B439A989564C44BDD4FCEB0377FF9A"/>
    <w:rsid w:val="00D75BB0"/>
  </w:style>
  <w:style w:type="paragraph" w:customStyle="1" w:styleId="762EB2B697FE4C56B821EE32EA18DE63">
    <w:name w:val="762EB2B697FE4C56B821EE32EA18DE63"/>
    <w:rsid w:val="00D75BB0"/>
  </w:style>
  <w:style w:type="paragraph" w:customStyle="1" w:styleId="45CB9779AE3E41DE98284034CACAD635">
    <w:name w:val="45CB9779AE3E41DE98284034CACAD635"/>
    <w:rsid w:val="00D75BB0"/>
  </w:style>
  <w:style w:type="paragraph" w:customStyle="1" w:styleId="6C0929B2B7AB4A669A02631BC126C345">
    <w:name w:val="6C0929B2B7AB4A669A02631BC126C345"/>
    <w:rsid w:val="00D75BB0"/>
  </w:style>
  <w:style w:type="paragraph" w:customStyle="1" w:styleId="CD3B197346F94C62A29A294863027A77">
    <w:name w:val="CD3B197346F94C62A29A294863027A77"/>
    <w:rsid w:val="00D75BB0"/>
  </w:style>
  <w:style w:type="paragraph" w:customStyle="1" w:styleId="C24AA119C1E345B7B2F0673D50CA0425">
    <w:name w:val="C24AA119C1E345B7B2F0673D50CA0425"/>
    <w:rsid w:val="00D75BB0"/>
  </w:style>
  <w:style w:type="paragraph" w:customStyle="1" w:styleId="3D5B1E5D339F48F2855D3288E6CAD259">
    <w:name w:val="3D5B1E5D339F48F2855D3288E6CAD259"/>
    <w:rsid w:val="00D75BB0"/>
  </w:style>
  <w:style w:type="paragraph" w:customStyle="1" w:styleId="FAF5459CB59B4AE6A4D954399E71AE71">
    <w:name w:val="FAF5459CB59B4AE6A4D954399E71AE71"/>
    <w:rsid w:val="00D75BB0"/>
  </w:style>
  <w:style w:type="paragraph" w:customStyle="1" w:styleId="8A30B54DC7224C3CB035BFD61398B52C">
    <w:name w:val="8A30B54DC7224C3CB035BFD61398B52C"/>
    <w:rsid w:val="00D75BB0"/>
  </w:style>
  <w:style w:type="paragraph" w:customStyle="1" w:styleId="642C140079E14C54BF8C62E90C7A5C32">
    <w:name w:val="642C140079E14C54BF8C62E90C7A5C32"/>
    <w:rsid w:val="00D75BB0"/>
  </w:style>
  <w:style w:type="paragraph" w:customStyle="1" w:styleId="A4F63E9207524BAAAB0930AD62446EFE">
    <w:name w:val="A4F63E9207524BAAAB0930AD62446EFE"/>
    <w:rsid w:val="00D75BB0"/>
  </w:style>
  <w:style w:type="paragraph" w:customStyle="1" w:styleId="C6A48796DC1A454F8E3517392719564A">
    <w:name w:val="C6A48796DC1A454F8E3517392719564A"/>
    <w:rsid w:val="00D75BB0"/>
  </w:style>
  <w:style w:type="paragraph" w:customStyle="1" w:styleId="041AE66F54344489B0EF31E916E55CE2">
    <w:name w:val="041AE66F54344489B0EF31E916E55CE2"/>
    <w:rsid w:val="00D75BB0"/>
  </w:style>
  <w:style w:type="paragraph" w:customStyle="1" w:styleId="097D70CE976D4050806DAD313ADD0C8F">
    <w:name w:val="097D70CE976D4050806DAD313ADD0C8F"/>
    <w:rsid w:val="00D75BB0"/>
  </w:style>
  <w:style w:type="paragraph" w:customStyle="1" w:styleId="C10982898EE64DB9AAFF7CAEF598BC45">
    <w:name w:val="C10982898EE64DB9AAFF7CAEF598BC45"/>
    <w:rsid w:val="00D75BB0"/>
  </w:style>
  <w:style w:type="paragraph" w:customStyle="1" w:styleId="E32A3FB6D32848F8B21440F8D2FD8991">
    <w:name w:val="E32A3FB6D32848F8B21440F8D2FD8991"/>
    <w:rsid w:val="00D75BB0"/>
  </w:style>
  <w:style w:type="paragraph" w:customStyle="1" w:styleId="1E910856ACFF4BC595264DFA56CD804D">
    <w:name w:val="1E910856ACFF4BC595264DFA56CD804D"/>
    <w:rsid w:val="00D75BB0"/>
  </w:style>
  <w:style w:type="paragraph" w:customStyle="1" w:styleId="3C6EC01D19B84A1E9077E83295F52E51">
    <w:name w:val="3C6EC01D19B84A1E9077E83295F52E51"/>
    <w:rsid w:val="00D75BB0"/>
  </w:style>
  <w:style w:type="paragraph" w:customStyle="1" w:styleId="A993FB91EB0E43FC91F6A54990839FCC">
    <w:name w:val="A993FB91EB0E43FC91F6A54990839FCC"/>
    <w:rsid w:val="00D75BB0"/>
  </w:style>
  <w:style w:type="paragraph" w:customStyle="1" w:styleId="E55958965CCD496AA00C35A46A29A444">
    <w:name w:val="E55958965CCD496AA00C35A46A29A444"/>
    <w:rsid w:val="00D75BB0"/>
  </w:style>
  <w:style w:type="paragraph" w:customStyle="1" w:styleId="83B0B013F397413A96798E0BFAB9DCDF">
    <w:name w:val="83B0B013F397413A96798E0BFAB9DCDF"/>
    <w:rsid w:val="00D75BB0"/>
  </w:style>
  <w:style w:type="paragraph" w:customStyle="1" w:styleId="1050EB64A5B54F43A9424EBC519E1833">
    <w:name w:val="1050EB64A5B54F43A9424EBC519E1833"/>
    <w:rsid w:val="00D75BB0"/>
  </w:style>
  <w:style w:type="paragraph" w:customStyle="1" w:styleId="D5BF978D4CDE4DDEB51F781006A1AD6C">
    <w:name w:val="D5BF978D4CDE4DDEB51F781006A1AD6C"/>
    <w:rsid w:val="00D75BB0"/>
  </w:style>
  <w:style w:type="paragraph" w:customStyle="1" w:styleId="9B02724422904E7EB13041A23BF4F6DF">
    <w:name w:val="9B02724422904E7EB13041A23BF4F6DF"/>
    <w:rsid w:val="00D75BB0"/>
  </w:style>
  <w:style w:type="paragraph" w:customStyle="1" w:styleId="34C3CBDC5ECF40738DE17B725BF25A2C">
    <w:name w:val="34C3CBDC5ECF40738DE17B725BF25A2C"/>
    <w:rsid w:val="00D75BB0"/>
  </w:style>
  <w:style w:type="paragraph" w:customStyle="1" w:styleId="93ED266471EC4EEF9F2D7497D0239A1A">
    <w:name w:val="93ED266471EC4EEF9F2D7497D0239A1A"/>
    <w:rsid w:val="00D75BB0"/>
  </w:style>
  <w:style w:type="paragraph" w:customStyle="1" w:styleId="74D725D53FCA4198B721DFFF83064FA9">
    <w:name w:val="74D725D53FCA4198B721DFFF83064FA9"/>
    <w:rsid w:val="00D75BB0"/>
  </w:style>
  <w:style w:type="paragraph" w:customStyle="1" w:styleId="A9221B13C3C240FF9F8B46F181F74423">
    <w:name w:val="A9221B13C3C240FF9F8B46F181F74423"/>
    <w:rsid w:val="00D75BB0"/>
  </w:style>
  <w:style w:type="paragraph" w:customStyle="1" w:styleId="0C3AD1B40DDA45A684A20C794E027091">
    <w:name w:val="0C3AD1B40DDA45A684A20C794E027091"/>
    <w:rsid w:val="00D75BB0"/>
  </w:style>
  <w:style w:type="paragraph" w:customStyle="1" w:styleId="280532A88F644002929B00589513C446">
    <w:name w:val="280532A88F644002929B00589513C446"/>
    <w:rsid w:val="00D75BB0"/>
  </w:style>
  <w:style w:type="paragraph" w:customStyle="1" w:styleId="A0FE2B4089B64F2A9DB0A2BB51DE8629">
    <w:name w:val="A0FE2B4089B64F2A9DB0A2BB51DE8629"/>
    <w:rsid w:val="00D75BB0"/>
  </w:style>
  <w:style w:type="paragraph" w:customStyle="1" w:styleId="FE5DEDA38E924EC4A4BCE6AE28768E21">
    <w:name w:val="FE5DEDA38E924EC4A4BCE6AE28768E21"/>
    <w:rsid w:val="00D75BB0"/>
  </w:style>
  <w:style w:type="paragraph" w:customStyle="1" w:styleId="34221FE70F1F495CB90931230F717342">
    <w:name w:val="34221FE70F1F495CB90931230F717342"/>
    <w:rsid w:val="00D75BB0"/>
  </w:style>
  <w:style w:type="paragraph" w:customStyle="1" w:styleId="872DB666B43B49B584C793578A1C63E5">
    <w:name w:val="872DB666B43B49B584C793578A1C63E5"/>
    <w:rsid w:val="00D75BB0"/>
  </w:style>
  <w:style w:type="paragraph" w:customStyle="1" w:styleId="DAC287ECCCD74CE3A962B851E3B7FB4A">
    <w:name w:val="DAC287ECCCD74CE3A962B851E3B7FB4A"/>
    <w:rsid w:val="00D75BB0"/>
  </w:style>
  <w:style w:type="paragraph" w:customStyle="1" w:styleId="F08E82FF786D48ABA0F46FBD0B5F0445">
    <w:name w:val="F08E82FF786D48ABA0F46FBD0B5F0445"/>
    <w:rsid w:val="00D75BB0"/>
  </w:style>
  <w:style w:type="paragraph" w:customStyle="1" w:styleId="E3713B19FDEB439E905ED74BC5CB477C">
    <w:name w:val="E3713B19FDEB439E905ED74BC5CB477C"/>
    <w:rsid w:val="00D75BB0"/>
  </w:style>
  <w:style w:type="paragraph" w:customStyle="1" w:styleId="D10F4D443E9F4128A1699A4CEA20B9E7">
    <w:name w:val="D10F4D443E9F4128A1699A4CEA20B9E7"/>
    <w:rsid w:val="00D75BB0"/>
  </w:style>
  <w:style w:type="paragraph" w:customStyle="1" w:styleId="079DEE39D7AD4B009DD4D7EE000A75B0">
    <w:name w:val="079DEE39D7AD4B009DD4D7EE000A75B0"/>
    <w:rsid w:val="00D75BB0"/>
  </w:style>
  <w:style w:type="paragraph" w:customStyle="1" w:styleId="EC04B2ADB4BD41C7BCFA7CAE87C529C7">
    <w:name w:val="EC04B2ADB4BD41C7BCFA7CAE87C529C7"/>
    <w:rsid w:val="00D75BB0"/>
  </w:style>
  <w:style w:type="paragraph" w:customStyle="1" w:styleId="7312DF57E18947C3996172430FE04620">
    <w:name w:val="7312DF57E18947C3996172430FE04620"/>
    <w:rsid w:val="00D75BB0"/>
  </w:style>
  <w:style w:type="paragraph" w:customStyle="1" w:styleId="337C48D5A59E46299E7673578C45E9CE">
    <w:name w:val="337C48D5A59E46299E7673578C45E9CE"/>
    <w:rsid w:val="00D75BB0"/>
  </w:style>
  <w:style w:type="paragraph" w:customStyle="1" w:styleId="ABFA97C37239492AB7D9770ABD1093FF">
    <w:name w:val="ABFA97C37239492AB7D9770ABD1093FF"/>
    <w:rsid w:val="00D75BB0"/>
  </w:style>
  <w:style w:type="paragraph" w:customStyle="1" w:styleId="AC13C213A71245D28A42AA53118111A3">
    <w:name w:val="AC13C213A71245D28A42AA53118111A3"/>
    <w:rsid w:val="00D75BB0"/>
  </w:style>
  <w:style w:type="paragraph" w:customStyle="1" w:styleId="AB82EFB84BBD4DC9AEC9FC399DC11239">
    <w:name w:val="AB82EFB84BBD4DC9AEC9FC399DC11239"/>
    <w:rsid w:val="00D75BB0"/>
  </w:style>
  <w:style w:type="paragraph" w:customStyle="1" w:styleId="0A87001C45DD4492B68F57D1678F51B6">
    <w:name w:val="0A87001C45DD4492B68F57D1678F51B6"/>
    <w:rsid w:val="00D75BB0"/>
  </w:style>
  <w:style w:type="paragraph" w:customStyle="1" w:styleId="F3E83BD0EBED45DCB7D5DD9CD55F30E4">
    <w:name w:val="F3E83BD0EBED45DCB7D5DD9CD55F30E4"/>
    <w:rsid w:val="00D75BB0"/>
  </w:style>
  <w:style w:type="paragraph" w:customStyle="1" w:styleId="E4938BB9C4684CADAEF42C1C7CD0F601">
    <w:name w:val="E4938BB9C4684CADAEF42C1C7CD0F601"/>
    <w:rsid w:val="00D75BB0"/>
  </w:style>
  <w:style w:type="paragraph" w:customStyle="1" w:styleId="5BBAB4BDDBFC4E50A995B7ACBC5AD453">
    <w:name w:val="5BBAB4BDDBFC4E50A995B7ACBC5AD453"/>
    <w:rsid w:val="00D75BB0"/>
  </w:style>
  <w:style w:type="paragraph" w:customStyle="1" w:styleId="95819D929F444C4C9B3FCF2A8C497932">
    <w:name w:val="95819D929F444C4C9B3FCF2A8C497932"/>
    <w:rsid w:val="00D75BB0"/>
  </w:style>
  <w:style w:type="paragraph" w:customStyle="1" w:styleId="359CE72F08E145E28F76E5B4465C83CB">
    <w:name w:val="359CE72F08E145E28F76E5B4465C83CB"/>
    <w:rsid w:val="00D75BB0"/>
  </w:style>
  <w:style w:type="paragraph" w:customStyle="1" w:styleId="D817DF902E2343C0879320497792A5E8">
    <w:name w:val="D817DF902E2343C0879320497792A5E8"/>
    <w:rsid w:val="00D75BB0"/>
  </w:style>
  <w:style w:type="paragraph" w:customStyle="1" w:styleId="AC0753F57BB84547B7E023E2FAAFE0C3">
    <w:name w:val="AC0753F57BB84547B7E023E2FAAFE0C3"/>
    <w:rsid w:val="00D75BB0"/>
  </w:style>
  <w:style w:type="paragraph" w:customStyle="1" w:styleId="C1C4D35570D947AD8AA57C5C8E431612">
    <w:name w:val="C1C4D35570D947AD8AA57C5C8E431612"/>
    <w:rsid w:val="00D75BB0"/>
  </w:style>
  <w:style w:type="paragraph" w:customStyle="1" w:styleId="3E0672C31FE5411CB93FB0D15162FA23">
    <w:name w:val="3E0672C31FE5411CB93FB0D15162FA23"/>
    <w:rsid w:val="00D75BB0"/>
  </w:style>
  <w:style w:type="paragraph" w:customStyle="1" w:styleId="C6D9FC1B71A74AF79B36F21D9192C1F5">
    <w:name w:val="C6D9FC1B71A74AF79B36F21D9192C1F5"/>
    <w:rsid w:val="00D75BB0"/>
  </w:style>
  <w:style w:type="paragraph" w:customStyle="1" w:styleId="353D7C0735A3449D8BF97B92280C3424">
    <w:name w:val="353D7C0735A3449D8BF97B92280C3424"/>
    <w:rsid w:val="00D75BB0"/>
  </w:style>
  <w:style w:type="paragraph" w:customStyle="1" w:styleId="2BAC1F9C95444932A8A172518AB03CC5">
    <w:name w:val="2BAC1F9C95444932A8A172518AB03CC5"/>
    <w:rsid w:val="00D75BB0"/>
  </w:style>
  <w:style w:type="paragraph" w:customStyle="1" w:styleId="A0279E2B90B64C129B4C6DC5BFA0777E">
    <w:name w:val="A0279E2B90B64C129B4C6DC5BFA0777E"/>
    <w:rsid w:val="00D75BB0"/>
  </w:style>
  <w:style w:type="paragraph" w:customStyle="1" w:styleId="16266989D0C8456AA17EE4D3885FEAD8">
    <w:name w:val="16266989D0C8456AA17EE4D3885FEAD8"/>
    <w:rsid w:val="00D75BB0"/>
  </w:style>
  <w:style w:type="paragraph" w:customStyle="1" w:styleId="66F767DF7D5847B8BA94EBD9D5FB3EC5">
    <w:name w:val="66F767DF7D5847B8BA94EBD9D5FB3EC5"/>
    <w:rsid w:val="00D75BB0"/>
  </w:style>
  <w:style w:type="paragraph" w:customStyle="1" w:styleId="D1FB13BA33E14411A16DEB5C22CA8C45">
    <w:name w:val="D1FB13BA33E14411A16DEB5C22CA8C45"/>
    <w:rsid w:val="00D75BB0"/>
  </w:style>
  <w:style w:type="paragraph" w:customStyle="1" w:styleId="1240D88426864E6E8A403400683B5162">
    <w:name w:val="1240D88426864E6E8A403400683B5162"/>
    <w:rsid w:val="00D75BB0"/>
  </w:style>
  <w:style w:type="paragraph" w:customStyle="1" w:styleId="1047BD367FEA48809B609B81B3775233">
    <w:name w:val="1047BD367FEA48809B609B81B3775233"/>
    <w:rsid w:val="00D75BB0"/>
  </w:style>
  <w:style w:type="paragraph" w:customStyle="1" w:styleId="E13D43809C464B878AD679291228795D">
    <w:name w:val="E13D43809C464B878AD679291228795D"/>
    <w:rsid w:val="00D75BB0"/>
  </w:style>
  <w:style w:type="paragraph" w:customStyle="1" w:styleId="7CF648742B694D02AF1233A29A1A03C0">
    <w:name w:val="7CF648742B694D02AF1233A29A1A03C0"/>
    <w:rsid w:val="00D75BB0"/>
  </w:style>
  <w:style w:type="paragraph" w:customStyle="1" w:styleId="81823F34123140ADAC0F22DD17584B05">
    <w:name w:val="81823F34123140ADAC0F22DD17584B05"/>
    <w:rsid w:val="00D75BB0"/>
  </w:style>
  <w:style w:type="paragraph" w:customStyle="1" w:styleId="61B1CD6B737E433C939595AC25F001FF">
    <w:name w:val="61B1CD6B737E433C939595AC25F001FF"/>
    <w:rsid w:val="00D75BB0"/>
  </w:style>
  <w:style w:type="paragraph" w:customStyle="1" w:styleId="8AD8727B2E274AA0B0C02E216659C23D">
    <w:name w:val="8AD8727B2E274AA0B0C02E216659C23D"/>
    <w:rsid w:val="00D75BB0"/>
  </w:style>
  <w:style w:type="paragraph" w:customStyle="1" w:styleId="2FD15D3D0090488DB192A44BFA12BF90">
    <w:name w:val="2FD15D3D0090488DB192A44BFA12BF90"/>
    <w:rsid w:val="00D75BB0"/>
  </w:style>
  <w:style w:type="paragraph" w:customStyle="1" w:styleId="26BC9BA7277F47A4915F28464E0AB5FD">
    <w:name w:val="26BC9BA7277F47A4915F28464E0AB5FD"/>
    <w:rsid w:val="00D75BB0"/>
  </w:style>
  <w:style w:type="paragraph" w:customStyle="1" w:styleId="EF90ABD590F7468F951BFB248C7D3ADE">
    <w:name w:val="EF90ABD590F7468F951BFB248C7D3ADE"/>
    <w:rsid w:val="00D75BB0"/>
  </w:style>
  <w:style w:type="paragraph" w:customStyle="1" w:styleId="D4E165FB022A43FC95192CB0B2C950CD">
    <w:name w:val="D4E165FB022A43FC95192CB0B2C950CD"/>
    <w:rsid w:val="00D75BB0"/>
  </w:style>
  <w:style w:type="paragraph" w:customStyle="1" w:styleId="B0859E1CDE2841EF99244E95A99EB580">
    <w:name w:val="B0859E1CDE2841EF99244E95A99EB580"/>
    <w:rsid w:val="00D75BB0"/>
  </w:style>
  <w:style w:type="paragraph" w:customStyle="1" w:styleId="F7AA183F9F834297A91B367C84E88667">
    <w:name w:val="F7AA183F9F834297A91B367C84E88667"/>
    <w:rsid w:val="00D75BB0"/>
  </w:style>
  <w:style w:type="paragraph" w:customStyle="1" w:styleId="988E4FA393DA4A788CFFF58DF43D6FC9">
    <w:name w:val="988E4FA393DA4A788CFFF58DF43D6FC9"/>
    <w:rsid w:val="00D75BB0"/>
  </w:style>
  <w:style w:type="paragraph" w:customStyle="1" w:styleId="B8424A9D99D94376AC3E5FFFE153DBAC">
    <w:name w:val="B8424A9D99D94376AC3E5FFFE153DBAC"/>
    <w:rsid w:val="00D75BB0"/>
  </w:style>
  <w:style w:type="paragraph" w:customStyle="1" w:styleId="EB640211A9F24937B664287151D10359">
    <w:name w:val="EB640211A9F24937B664287151D10359"/>
    <w:rsid w:val="00D75BB0"/>
  </w:style>
  <w:style w:type="paragraph" w:customStyle="1" w:styleId="781E530588AE4122AD1D0CB9AE60CF23">
    <w:name w:val="781E530588AE4122AD1D0CB9AE60CF23"/>
    <w:rsid w:val="00D75BB0"/>
  </w:style>
  <w:style w:type="paragraph" w:customStyle="1" w:styleId="F3CAB9E069474D07A2F6D2089BB1452E">
    <w:name w:val="F3CAB9E069474D07A2F6D2089BB1452E"/>
    <w:rsid w:val="00D75BB0"/>
  </w:style>
  <w:style w:type="paragraph" w:customStyle="1" w:styleId="B02A31D92AC8432A936DE8ED69D4BFE1">
    <w:name w:val="B02A31D92AC8432A936DE8ED69D4BFE1"/>
    <w:rsid w:val="00D75BB0"/>
  </w:style>
  <w:style w:type="paragraph" w:customStyle="1" w:styleId="5C083BEB1169411F9DBC18EE7008EE3A">
    <w:name w:val="5C083BEB1169411F9DBC18EE7008EE3A"/>
    <w:rsid w:val="00D75BB0"/>
  </w:style>
  <w:style w:type="paragraph" w:customStyle="1" w:styleId="344723CA773D4F7EA9CD5DCE3E98C835">
    <w:name w:val="344723CA773D4F7EA9CD5DCE3E98C835"/>
    <w:rsid w:val="00D75BB0"/>
  </w:style>
  <w:style w:type="paragraph" w:customStyle="1" w:styleId="521F5B8085E74C7F9CC6A3F0D4810C02">
    <w:name w:val="521F5B8085E74C7F9CC6A3F0D4810C02"/>
    <w:rsid w:val="00D75BB0"/>
  </w:style>
  <w:style w:type="paragraph" w:customStyle="1" w:styleId="8DBB04FE077A4081883FE1E0BADD3F8C">
    <w:name w:val="8DBB04FE077A4081883FE1E0BADD3F8C"/>
    <w:rsid w:val="00D75BB0"/>
  </w:style>
  <w:style w:type="paragraph" w:customStyle="1" w:styleId="0EE6B92082C746C88FF5663FEC1172F3">
    <w:name w:val="0EE6B92082C746C88FF5663FEC1172F3"/>
    <w:rsid w:val="00D75BB0"/>
  </w:style>
  <w:style w:type="paragraph" w:customStyle="1" w:styleId="8693D6BCC6814B4EA0017D0E59737326">
    <w:name w:val="8693D6BCC6814B4EA0017D0E59737326"/>
    <w:rsid w:val="00D75BB0"/>
  </w:style>
  <w:style w:type="paragraph" w:customStyle="1" w:styleId="E11E5650937445638302A2D2F611CC69">
    <w:name w:val="E11E5650937445638302A2D2F611CC69"/>
    <w:rsid w:val="00D75BB0"/>
  </w:style>
  <w:style w:type="paragraph" w:customStyle="1" w:styleId="F6627C632CF249559327EA80276EBE23">
    <w:name w:val="F6627C632CF249559327EA80276EBE23"/>
    <w:rsid w:val="00D75BB0"/>
  </w:style>
  <w:style w:type="paragraph" w:customStyle="1" w:styleId="949CA1F842DC42D5920473DB584DE546">
    <w:name w:val="949CA1F842DC42D5920473DB584DE546"/>
    <w:rsid w:val="00D75BB0"/>
  </w:style>
  <w:style w:type="paragraph" w:customStyle="1" w:styleId="BE729859D09D4ACFBD7C8DC6806DE645">
    <w:name w:val="BE729859D09D4ACFBD7C8DC6806DE645"/>
    <w:rsid w:val="00D75BB0"/>
  </w:style>
  <w:style w:type="paragraph" w:customStyle="1" w:styleId="3D2BA15CC0204B83AD93B7331BD1C9A4">
    <w:name w:val="3D2BA15CC0204B83AD93B7331BD1C9A4"/>
    <w:rsid w:val="00D75BB0"/>
  </w:style>
  <w:style w:type="paragraph" w:customStyle="1" w:styleId="7261B0F93D0643FEB13AC3D6DAA774E1">
    <w:name w:val="7261B0F93D0643FEB13AC3D6DAA774E1"/>
    <w:rsid w:val="00D75BB0"/>
  </w:style>
  <w:style w:type="paragraph" w:customStyle="1" w:styleId="AB47D83AB86E44B3913492817CEFC2A6">
    <w:name w:val="AB47D83AB86E44B3913492817CEFC2A6"/>
    <w:rsid w:val="00D75BB0"/>
  </w:style>
  <w:style w:type="paragraph" w:customStyle="1" w:styleId="364B0B03446249DEBCF47CCCCA64808F">
    <w:name w:val="364B0B03446249DEBCF47CCCCA64808F"/>
    <w:rsid w:val="00D75BB0"/>
  </w:style>
  <w:style w:type="paragraph" w:customStyle="1" w:styleId="91F0FDF1016542A48F1796698EAEABD1">
    <w:name w:val="91F0FDF1016542A48F1796698EAEABD1"/>
    <w:rsid w:val="00D75BB0"/>
  </w:style>
  <w:style w:type="paragraph" w:customStyle="1" w:styleId="CB859AD8A4EE480CADAD2D7E95F77964">
    <w:name w:val="CB859AD8A4EE480CADAD2D7E95F77964"/>
    <w:rsid w:val="00D75BB0"/>
  </w:style>
  <w:style w:type="paragraph" w:customStyle="1" w:styleId="71439991A251462294A4F3492FA5008A">
    <w:name w:val="71439991A251462294A4F3492FA5008A"/>
    <w:rsid w:val="00D75BB0"/>
  </w:style>
  <w:style w:type="paragraph" w:customStyle="1" w:styleId="E80AD6EDA34D410DA4B82B0B641BDE1F">
    <w:name w:val="E80AD6EDA34D410DA4B82B0B641BDE1F"/>
    <w:rsid w:val="00D75BB0"/>
  </w:style>
  <w:style w:type="paragraph" w:customStyle="1" w:styleId="70FF509ACCE64090977CC77FCE0C6EA0">
    <w:name w:val="70FF509ACCE64090977CC77FCE0C6EA0"/>
    <w:rsid w:val="00D75BB0"/>
  </w:style>
  <w:style w:type="paragraph" w:customStyle="1" w:styleId="C4F2269BF7264A49AC568BE7E926998D">
    <w:name w:val="C4F2269BF7264A49AC568BE7E926998D"/>
    <w:rsid w:val="00D75BB0"/>
  </w:style>
  <w:style w:type="paragraph" w:customStyle="1" w:styleId="5FA35BC2AD0447D8A4458D11DD9C4C83">
    <w:name w:val="5FA35BC2AD0447D8A4458D11DD9C4C83"/>
    <w:rsid w:val="00D75BB0"/>
  </w:style>
  <w:style w:type="paragraph" w:customStyle="1" w:styleId="1FB09DBA92984D95B4E422A7BA326685">
    <w:name w:val="1FB09DBA92984D95B4E422A7BA326685"/>
    <w:rsid w:val="00D75BB0"/>
  </w:style>
  <w:style w:type="paragraph" w:customStyle="1" w:styleId="7FBF5F619B5E4710976EC727E920A54A">
    <w:name w:val="7FBF5F619B5E4710976EC727E920A54A"/>
    <w:rsid w:val="00D75BB0"/>
  </w:style>
  <w:style w:type="paragraph" w:customStyle="1" w:styleId="EE079A37EF114B1999361AD3304C430C">
    <w:name w:val="EE079A37EF114B1999361AD3304C430C"/>
    <w:rsid w:val="00D75BB0"/>
  </w:style>
  <w:style w:type="paragraph" w:customStyle="1" w:styleId="20619C82C8BC4BE4B7828ADE211BF1F5">
    <w:name w:val="20619C82C8BC4BE4B7828ADE211BF1F5"/>
    <w:rsid w:val="00D75BB0"/>
  </w:style>
  <w:style w:type="paragraph" w:customStyle="1" w:styleId="C1224B8BBC904B9D9899F7F8B8A9AB08">
    <w:name w:val="C1224B8BBC904B9D9899F7F8B8A9AB08"/>
    <w:rsid w:val="00D75BB0"/>
  </w:style>
  <w:style w:type="paragraph" w:customStyle="1" w:styleId="BC68A500BB5D4F0282E921BF592348C1">
    <w:name w:val="BC68A500BB5D4F0282E921BF592348C1"/>
    <w:rsid w:val="00D75BB0"/>
  </w:style>
  <w:style w:type="paragraph" w:customStyle="1" w:styleId="1AE8C5143ED14529A8C53111C8C6ADC1">
    <w:name w:val="1AE8C5143ED14529A8C53111C8C6ADC1"/>
    <w:rsid w:val="00D75BB0"/>
  </w:style>
  <w:style w:type="paragraph" w:customStyle="1" w:styleId="B5F244366CDC416FBF95CD2B681EC74C">
    <w:name w:val="B5F244366CDC416FBF95CD2B681EC74C"/>
    <w:rsid w:val="00D75BB0"/>
  </w:style>
  <w:style w:type="paragraph" w:customStyle="1" w:styleId="350FB0AFF0D54A2A8511D773D35DB17B">
    <w:name w:val="350FB0AFF0D54A2A8511D773D35DB17B"/>
    <w:rsid w:val="00D75BB0"/>
  </w:style>
  <w:style w:type="paragraph" w:customStyle="1" w:styleId="0320968B7D3E4114A5D5BDF5D888E132">
    <w:name w:val="0320968B7D3E4114A5D5BDF5D888E132"/>
    <w:rsid w:val="00D75BB0"/>
  </w:style>
  <w:style w:type="paragraph" w:customStyle="1" w:styleId="86C445F5DDAB4141A13DE8BFD11956B7">
    <w:name w:val="86C445F5DDAB4141A13DE8BFD11956B7"/>
    <w:rsid w:val="00D75BB0"/>
  </w:style>
  <w:style w:type="paragraph" w:customStyle="1" w:styleId="B2B9EDAA37AF4517BADF5091D3C97F2B">
    <w:name w:val="B2B9EDAA37AF4517BADF5091D3C97F2B"/>
    <w:rsid w:val="00D75BB0"/>
  </w:style>
  <w:style w:type="paragraph" w:customStyle="1" w:styleId="06E83DFF4C88499EB4D5CEFB43809275">
    <w:name w:val="06E83DFF4C88499EB4D5CEFB43809275"/>
    <w:rsid w:val="00D75BB0"/>
  </w:style>
  <w:style w:type="paragraph" w:customStyle="1" w:styleId="F83AFECD4397491FB27672B3F8B49526">
    <w:name w:val="F83AFECD4397491FB27672B3F8B49526"/>
    <w:rsid w:val="00D75BB0"/>
  </w:style>
  <w:style w:type="paragraph" w:customStyle="1" w:styleId="E6314DC8004748748DE3ECB840061E18">
    <w:name w:val="E6314DC8004748748DE3ECB840061E18"/>
    <w:rsid w:val="00D75BB0"/>
  </w:style>
  <w:style w:type="paragraph" w:customStyle="1" w:styleId="27ACD4698AB3469090AF257BCF709EB8">
    <w:name w:val="27ACD4698AB3469090AF257BCF709EB8"/>
    <w:rsid w:val="00D75BB0"/>
  </w:style>
  <w:style w:type="paragraph" w:customStyle="1" w:styleId="6AC75EAADB4E4F689EA6C7FEC0361FA1">
    <w:name w:val="6AC75EAADB4E4F689EA6C7FEC0361FA1"/>
    <w:rsid w:val="00D75BB0"/>
  </w:style>
  <w:style w:type="paragraph" w:customStyle="1" w:styleId="BA296BF78F364A5C8E3C5E2DF602D1C3">
    <w:name w:val="BA296BF78F364A5C8E3C5E2DF602D1C3"/>
    <w:rsid w:val="00D75BB0"/>
  </w:style>
  <w:style w:type="paragraph" w:customStyle="1" w:styleId="B1D23C37B6B0429BB07FA79D797E2BBB">
    <w:name w:val="B1D23C37B6B0429BB07FA79D797E2BBB"/>
    <w:rsid w:val="00D75BB0"/>
  </w:style>
  <w:style w:type="paragraph" w:customStyle="1" w:styleId="DDF2FFDF32EF4825A9477339B9547D20">
    <w:name w:val="DDF2FFDF32EF4825A9477339B9547D20"/>
    <w:rsid w:val="00D75BB0"/>
  </w:style>
  <w:style w:type="paragraph" w:customStyle="1" w:styleId="3B0847110B354F1E80479A485DF87F68">
    <w:name w:val="3B0847110B354F1E80479A485DF87F68"/>
    <w:rsid w:val="00D75BB0"/>
  </w:style>
  <w:style w:type="paragraph" w:customStyle="1" w:styleId="8EAB5FCCEF874755828DEEBD07F5D623">
    <w:name w:val="8EAB5FCCEF874755828DEEBD07F5D623"/>
    <w:rsid w:val="00D75BB0"/>
  </w:style>
  <w:style w:type="paragraph" w:customStyle="1" w:styleId="3DDA5A66269C490D9FE1DD0969550417">
    <w:name w:val="3DDA5A66269C490D9FE1DD0969550417"/>
    <w:rsid w:val="00D75BB0"/>
  </w:style>
  <w:style w:type="paragraph" w:customStyle="1" w:styleId="A8313CAF85524FFF844C23E747204F22">
    <w:name w:val="A8313CAF85524FFF844C23E747204F22"/>
    <w:rsid w:val="00D75BB0"/>
  </w:style>
  <w:style w:type="paragraph" w:customStyle="1" w:styleId="07EF862D896C4C40836EF5257B45439D">
    <w:name w:val="07EF862D896C4C40836EF5257B45439D"/>
    <w:rsid w:val="00D75BB0"/>
  </w:style>
  <w:style w:type="paragraph" w:customStyle="1" w:styleId="9E1572251A6B43078C0B8DCC9B400837">
    <w:name w:val="9E1572251A6B43078C0B8DCC9B400837"/>
    <w:rsid w:val="00D75BB0"/>
  </w:style>
  <w:style w:type="paragraph" w:customStyle="1" w:styleId="C8E476E2B6504CCEA6D73F48E659125A">
    <w:name w:val="C8E476E2B6504CCEA6D73F48E659125A"/>
    <w:rsid w:val="00D75BB0"/>
  </w:style>
  <w:style w:type="paragraph" w:customStyle="1" w:styleId="B1E798BA20A848D9AF8EB7C57464D358">
    <w:name w:val="B1E798BA20A848D9AF8EB7C57464D358"/>
    <w:rsid w:val="00D75BB0"/>
  </w:style>
  <w:style w:type="paragraph" w:customStyle="1" w:styleId="3ACBD1394E594797899D4C010F86619C">
    <w:name w:val="3ACBD1394E594797899D4C010F86619C"/>
    <w:rsid w:val="00D75BB0"/>
  </w:style>
  <w:style w:type="paragraph" w:customStyle="1" w:styleId="3CFD78B495B74B7C8055B3674FBA2BD9">
    <w:name w:val="3CFD78B495B74B7C8055B3674FBA2BD9"/>
    <w:rsid w:val="00D75BB0"/>
  </w:style>
  <w:style w:type="paragraph" w:customStyle="1" w:styleId="B52425F2E41B48C19E2CE15CB09C7F4D">
    <w:name w:val="B52425F2E41B48C19E2CE15CB09C7F4D"/>
    <w:rsid w:val="00D75BB0"/>
  </w:style>
  <w:style w:type="paragraph" w:customStyle="1" w:styleId="BB2069BB9F6F4B8FB6F41F6E15FBA1B8">
    <w:name w:val="BB2069BB9F6F4B8FB6F41F6E15FBA1B8"/>
    <w:rsid w:val="00D75BB0"/>
  </w:style>
  <w:style w:type="paragraph" w:customStyle="1" w:styleId="2500CD14339F41319871BDB7A1C8711C">
    <w:name w:val="2500CD14339F41319871BDB7A1C8711C"/>
    <w:rsid w:val="00D75BB0"/>
  </w:style>
  <w:style w:type="paragraph" w:customStyle="1" w:styleId="F216B09B73204304932266A0C91B19ED10">
    <w:name w:val="F216B09B73204304932266A0C91B19E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0">
    <w:name w:val="219AFCCA8C844F758B24930866C981F0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10">
    <w:name w:val="5C33B5F83D3949729541F776FD0D6639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0">
    <w:name w:val="9F48AE76FCB844BCA102A6909A25AFFB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0">
    <w:name w:val="7093308A96124FF780C5347AB19768DC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10">
    <w:name w:val="788BFF6E7C8946BCBC19E07BA4E8BDEA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0">
    <w:name w:val="FB4B189D23624C65A7CF311BB013DAF6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0">
    <w:name w:val="CCBD512C3457478C962F182107FF6FBB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10">
    <w:name w:val="487DF1F63968407DA4C7E05C67F7CA7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0">
    <w:name w:val="0C9F4A5095524E5C9295E8284EA592D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4">
    <w:name w:val="998473EC90B64A25BECEF00189A852C8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0">
    <w:name w:val="3EDB496AD8134EB192965FAE9435BBA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0">
    <w:name w:val="9470456014664270B8A1B81FC6E38455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10">
    <w:name w:val="E636CEDEF2B1416E92C160616F6E6CA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0">
    <w:name w:val="754249C296CA4CC69D757A4227CC0D1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0">
    <w:name w:val="AF1D975451A74DC7BBA03967E4AC9F14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10">
    <w:name w:val="3B0D6459C12D4B1D8028FB5D3512A926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0">
    <w:name w:val="53567E4B37D94F30A0D1F41907FD00DA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0">
    <w:name w:val="FC910BF5E1F74C81B689CB1F10F65239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10">
    <w:name w:val="54E9E4CF03C24A9DB8FF7229B9645EB4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0">
    <w:name w:val="DAE1DD776D314FC4AEE60B6819DC6033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0">
    <w:name w:val="ACE87038B49D456F922F01A5112CB27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10">
    <w:name w:val="FE6085D15F2C4FC68640D2EBE275AA8E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4">
    <w:name w:val="27CB15BB862643E698210F7B956BBF60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4">
    <w:name w:val="FBF50AFDBE5B407794FD6771F65CCB27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4">
    <w:name w:val="56AB3A5E81DE4A3D943F761F5DDEEEC3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10">
    <w:name w:val="8FC483A8BD7849DAAD32ADC06D485BD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10">
    <w:name w:val="D7874FA75ED4466DB448602E2EA4FF9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10">
    <w:name w:val="32746FEB62F740D383E947C4FB6E2F3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772A24C35249C0AE212071407D970F">
    <w:name w:val="47772A24C35249C0AE212071407D970F"/>
    <w:rsid w:val="0068629E"/>
  </w:style>
  <w:style w:type="paragraph" w:customStyle="1" w:styleId="6924B78F257B41B2ADF39F15A17F3613">
    <w:name w:val="6924B78F257B41B2ADF39F15A17F3613"/>
    <w:rsid w:val="0068629E"/>
  </w:style>
  <w:style w:type="paragraph" w:customStyle="1" w:styleId="960534EEF8294571BC39ECC3919879DF">
    <w:name w:val="960534EEF8294571BC39ECC3919879DF"/>
    <w:rsid w:val="0068629E"/>
  </w:style>
  <w:style w:type="paragraph" w:customStyle="1" w:styleId="A52CB0E343B34C128E0FAD9A708CF498">
    <w:name w:val="A52CB0E343B34C128E0FAD9A708CF498"/>
    <w:rsid w:val="0068629E"/>
  </w:style>
  <w:style w:type="paragraph" w:customStyle="1" w:styleId="C72A938DDFB045AA9AB02169F27B3148">
    <w:name w:val="C72A938DDFB045AA9AB02169F27B3148"/>
    <w:rsid w:val="0068629E"/>
  </w:style>
  <w:style w:type="paragraph" w:customStyle="1" w:styleId="E4772069588C4CE1BE57B8081B706244">
    <w:name w:val="E4772069588C4CE1BE57B8081B706244"/>
    <w:rsid w:val="0068629E"/>
  </w:style>
  <w:style w:type="paragraph" w:customStyle="1" w:styleId="CC74177B463140F2818C85C933ED7E50">
    <w:name w:val="CC74177B463140F2818C85C933ED7E50"/>
    <w:rsid w:val="0068629E"/>
  </w:style>
  <w:style w:type="paragraph" w:customStyle="1" w:styleId="B0E6A7C6F940498D91EFBC0CBCFE6C24">
    <w:name w:val="B0E6A7C6F940498D91EFBC0CBCFE6C24"/>
    <w:rsid w:val="0068629E"/>
  </w:style>
  <w:style w:type="paragraph" w:customStyle="1" w:styleId="EE9C5FC76CBA46FD941D44488E464DDC">
    <w:name w:val="EE9C5FC76CBA46FD941D44488E464DDC"/>
    <w:rsid w:val="0068629E"/>
  </w:style>
  <w:style w:type="paragraph" w:customStyle="1" w:styleId="750F781B74F544CEB57C8397018F98E3">
    <w:name w:val="750F781B74F544CEB57C8397018F98E3"/>
    <w:rsid w:val="0068629E"/>
  </w:style>
  <w:style w:type="paragraph" w:customStyle="1" w:styleId="7B86CDC577D94197B417FF748B7FCDD9">
    <w:name w:val="7B86CDC577D94197B417FF748B7FCDD9"/>
    <w:rsid w:val="0068629E"/>
  </w:style>
  <w:style w:type="paragraph" w:customStyle="1" w:styleId="0019B0A6A8104B578CFC1DB7C38EF046">
    <w:name w:val="0019B0A6A8104B578CFC1DB7C38EF046"/>
    <w:rsid w:val="0068629E"/>
  </w:style>
  <w:style w:type="paragraph" w:customStyle="1" w:styleId="AE73772FDAA24ADAB3E10A04A5AC970A">
    <w:name w:val="AE73772FDAA24ADAB3E10A04A5AC970A"/>
    <w:rsid w:val="0068629E"/>
  </w:style>
  <w:style w:type="paragraph" w:customStyle="1" w:styleId="838B6EFCB38D4BC6B8E2042D64E18213">
    <w:name w:val="838B6EFCB38D4BC6B8E2042D64E18213"/>
    <w:rsid w:val="0068629E"/>
  </w:style>
  <w:style w:type="paragraph" w:customStyle="1" w:styleId="01E5F29163224778B23A86B267F5F735">
    <w:name w:val="01E5F29163224778B23A86B267F5F735"/>
    <w:rsid w:val="0068629E"/>
  </w:style>
  <w:style w:type="paragraph" w:customStyle="1" w:styleId="5156A323732D4E8DB8A549F23DAF9F77">
    <w:name w:val="5156A323732D4E8DB8A549F23DAF9F77"/>
    <w:rsid w:val="0068629E"/>
  </w:style>
  <w:style w:type="paragraph" w:customStyle="1" w:styleId="1D109A44BFC54F6A95F4AB72CA103D97">
    <w:name w:val="1D109A44BFC54F6A95F4AB72CA103D97"/>
    <w:rsid w:val="00804ECE"/>
  </w:style>
  <w:style w:type="paragraph" w:customStyle="1" w:styleId="490BD8F9DA8A40A58945BEB1470B71E2">
    <w:name w:val="490BD8F9DA8A40A58945BEB1470B71E2"/>
    <w:rsid w:val="00804ECE"/>
  </w:style>
  <w:style w:type="paragraph" w:customStyle="1" w:styleId="F1C0CCB96C17435DB46CAB626E799F3D">
    <w:name w:val="F1C0CCB96C17435DB46CAB626E799F3D"/>
    <w:rsid w:val="00804ECE"/>
  </w:style>
  <w:style w:type="paragraph" w:customStyle="1" w:styleId="5808A7A4398440999445DD513E675853">
    <w:name w:val="5808A7A4398440999445DD513E675853"/>
    <w:rsid w:val="00804ECE"/>
  </w:style>
  <w:style w:type="paragraph" w:customStyle="1" w:styleId="B9AEA9A927AF4431A96613E07567812B">
    <w:name w:val="B9AEA9A927AF4431A96613E07567812B"/>
    <w:rsid w:val="00804ECE"/>
  </w:style>
  <w:style w:type="paragraph" w:customStyle="1" w:styleId="64E6FAFABFAD41D4BB1C2DF921E7BC34">
    <w:name w:val="64E6FAFABFAD41D4BB1C2DF921E7BC34"/>
    <w:rsid w:val="00804ECE"/>
  </w:style>
  <w:style w:type="paragraph" w:customStyle="1" w:styleId="DB2F269EB7BA434CA34E71433AE6F797">
    <w:name w:val="DB2F269EB7BA434CA34E71433AE6F797"/>
    <w:rsid w:val="00804ECE"/>
  </w:style>
  <w:style w:type="paragraph" w:customStyle="1" w:styleId="8284BEB49BD9406FB4080F02373C5959">
    <w:name w:val="8284BEB49BD9406FB4080F02373C5959"/>
    <w:rsid w:val="00804ECE"/>
  </w:style>
  <w:style w:type="paragraph" w:customStyle="1" w:styleId="BE6D7E372C254D23BEB9521DA47A7F42">
    <w:name w:val="BE6D7E372C254D23BEB9521DA47A7F42"/>
    <w:rsid w:val="00804ECE"/>
  </w:style>
  <w:style w:type="paragraph" w:customStyle="1" w:styleId="CE10689D9C494A8CBEE6D6EFFFAFC57A">
    <w:name w:val="CE10689D9C494A8CBEE6D6EFFFAFC57A"/>
    <w:rsid w:val="00804ECE"/>
  </w:style>
  <w:style w:type="paragraph" w:customStyle="1" w:styleId="4289EC4500DB4555BE9F3A75C7452A7D">
    <w:name w:val="4289EC4500DB4555BE9F3A75C7452A7D"/>
    <w:rsid w:val="00804ECE"/>
  </w:style>
  <w:style w:type="paragraph" w:customStyle="1" w:styleId="AA8C3AB8056143819581B0477777E085">
    <w:name w:val="AA8C3AB8056143819581B0477777E085"/>
    <w:rsid w:val="00804ECE"/>
  </w:style>
  <w:style w:type="paragraph" w:customStyle="1" w:styleId="2E970C76FDCE4D89BAC4989B6187DC5C">
    <w:name w:val="2E970C76FDCE4D89BAC4989B6187DC5C"/>
    <w:rsid w:val="00804ECE"/>
  </w:style>
  <w:style w:type="paragraph" w:customStyle="1" w:styleId="3F472D2B9DBB409AA4557E8DE9EA1485">
    <w:name w:val="3F472D2B9DBB409AA4557E8DE9EA1485"/>
    <w:rsid w:val="00804ECE"/>
  </w:style>
  <w:style w:type="paragraph" w:customStyle="1" w:styleId="CAFB165C030245D9A00875D708E7B992">
    <w:name w:val="CAFB165C030245D9A00875D708E7B992"/>
    <w:rsid w:val="00804ECE"/>
  </w:style>
  <w:style w:type="paragraph" w:customStyle="1" w:styleId="D662B09B39F041DF8679AB9A07849C86">
    <w:name w:val="D662B09B39F041DF8679AB9A07849C86"/>
    <w:rsid w:val="00804ECE"/>
  </w:style>
  <w:style w:type="paragraph" w:customStyle="1" w:styleId="65E48D3855994BE79AE0BD3DEF79652B">
    <w:name w:val="65E48D3855994BE79AE0BD3DEF79652B"/>
    <w:rsid w:val="00804ECE"/>
  </w:style>
  <w:style w:type="paragraph" w:customStyle="1" w:styleId="FBECD3ECA6DD4AEC80F2830585194584">
    <w:name w:val="FBECD3ECA6DD4AEC80F2830585194584"/>
    <w:rsid w:val="00804ECE"/>
  </w:style>
  <w:style w:type="paragraph" w:customStyle="1" w:styleId="BAEE9A8B4EE9421D928684C48E700AFD">
    <w:name w:val="BAEE9A8B4EE9421D928684C48E700AFD"/>
    <w:rsid w:val="00804ECE"/>
  </w:style>
  <w:style w:type="paragraph" w:customStyle="1" w:styleId="D632F6B75FAC4299AEFA9E242B6CAC12">
    <w:name w:val="D632F6B75FAC4299AEFA9E242B6CAC12"/>
    <w:rsid w:val="00804ECE"/>
  </w:style>
  <w:style w:type="paragraph" w:customStyle="1" w:styleId="044C9F476C1943F2A7ACDED32837FB65">
    <w:name w:val="044C9F476C1943F2A7ACDED32837FB65"/>
    <w:rsid w:val="00804ECE"/>
  </w:style>
  <w:style w:type="paragraph" w:customStyle="1" w:styleId="9030D20D361D4B9CB5613339F0010976">
    <w:name w:val="9030D20D361D4B9CB5613339F0010976"/>
    <w:rsid w:val="00804ECE"/>
  </w:style>
  <w:style w:type="paragraph" w:customStyle="1" w:styleId="48B08E5ED1D7422787540838F653A9BB">
    <w:name w:val="48B08E5ED1D7422787540838F653A9BB"/>
    <w:rsid w:val="00804ECE"/>
  </w:style>
  <w:style w:type="paragraph" w:customStyle="1" w:styleId="63BCCD6F02634209855391C7F45FF8CD">
    <w:name w:val="63BCCD6F02634209855391C7F45FF8CD"/>
    <w:rsid w:val="00804ECE"/>
  </w:style>
  <w:style w:type="paragraph" w:customStyle="1" w:styleId="4177F53F8D2A40008012292DA9831E38">
    <w:name w:val="4177F53F8D2A40008012292DA9831E38"/>
    <w:rsid w:val="00804ECE"/>
  </w:style>
  <w:style w:type="paragraph" w:customStyle="1" w:styleId="2B0766A580E744F880A8753471281270">
    <w:name w:val="2B0766A580E744F880A8753471281270"/>
    <w:rsid w:val="00804ECE"/>
  </w:style>
  <w:style w:type="paragraph" w:customStyle="1" w:styleId="1A611515FF5748F1A9335F42D9ADFA37">
    <w:name w:val="1A611515FF5748F1A9335F42D9ADFA37"/>
    <w:rsid w:val="00804ECE"/>
  </w:style>
  <w:style w:type="paragraph" w:customStyle="1" w:styleId="DB3AB877E1354F13B12D4DB813F0DED1">
    <w:name w:val="DB3AB877E1354F13B12D4DB813F0DED1"/>
    <w:rsid w:val="00804ECE"/>
  </w:style>
  <w:style w:type="paragraph" w:customStyle="1" w:styleId="F9DD7D8E4B9647B0A3DE727E95C0C003">
    <w:name w:val="F9DD7D8E4B9647B0A3DE727E95C0C003"/>
    <w:rsid w:val="00804ECE"/>
  </w:style>
  <w:style w:type="paragraph" w:customStyle="1" w:styleId="FD2433306225446591B2EE706E8104CC">
    <w:name w:val="FD2433306225446591B2EE706E8104CC"/>
    <w:rsid w:val="00804ECE"/>
  </w:style>
  <w:style w:type="paragraph" w:customStyle="1" w:styleId="42D25D0D3F6E47E89581DB671E3F6F22">
    <w:name w:val="42D25D0D3F6E47E89581DB671E3F6F22"/>
    <w:rsid w:val="00804ECE"/>
  </w:style>
  <w:style w:type="paragraph" w:customStyle="1" w:styleId="F58EDEB2D1234EEA990A72C05F9F49C6">
    <w:name w:val="F58EDEB2D1234EEA990A72C05F9F49C6"/>
    <w:rsid w:val="00804ECE"/>
  </w:style>
  <w:style w:type="paragraph" w:customStyle="1" w:styleId="78ADDE19D164495CA9C7F19BAAEF12DA">
    <w:name w:val="78ADDE19D164495CA9C7F19BAAEF12DA"/>
    <w:rsid w:val="00804ECE"/>
  </w:style>
  <w:style w:type="paragraph" w:customStyle="1" w:styleId="CC2290EB056F4C439DAB30B53DD3B9D8">
    <w:name w:val="CC2290EB056F4C439DAB30B53DD3B9D8"/>
    <w:rsid w:val="00804ECE"/>
  </w:style>
  <w:style w:type="paragraph" w:customStyle="1" w:styleId="FF2DBF769BFF44528FB953C001478F69">
    <w:name w:val="FF2DBF769BFF44528FB953C001478F69"/>
    <w:rsid w:val="00804ECE"/>
  </w:style>
  <w:style w:type="paragraph" w:customStyle="1" w:styleId="42AAF317FEFC469D9E4280FA2F536CD6">
    <w:name w:val="42AAF317FEFC469D9E4280FA2F536CD6"/>
    <w:rsid w:val="00804ECE"/>
  </w:style>
  <w:style w:type="paragraph" w:customStyle="1" w:styleId="5D48606B675645D1B73EA291BECD8150">
    <w:name w:val="5D48606B675645D1B73EA291BECD8150"/>
    <w:rsid w:val="00804ECE"/>
  </w:style>
  <w:style w:type="paragraph" w:customStyle="1" w:styleId="F4FA51642F5A455384F066F4C13F07DD">
    <w:name w:val="F4FA51642F5A455384F066F4C13F07DD"/>
    <w:rsid w:val="00804ECE"/>
  </w:style>
  <w:style w:type="paragraph" w:customStyle="1" w:styleId="D961BDFFAE98417C8E36CC1D9ACA6172">
    <w:name w:val="D961BDFFAE98417C8E36CC1D9ACA6172"/>
    <w:rsid w:val="00804ECE"/>
  </w:style>
  <w:style w:type="paragraph" w:customStyle="1" w:styleId="7AC2179BFD7C4CAD953F2350C48FB2C6">
    <w:name w:val="7AC2179BFD7C4CAD953F2350C48FB2C6"/>
    <w:rsid w:val="00804ECE"/>
  </w:style>
  <w:style w:type="paragraph" w:customStyle="1" w:styleId="231382D1159544EB9AB6956EF0E9D501">
    <w:name w:val="231382D1159544EB9AB6956EF0E9D501"/>
    <w:rsid w:val="00804ECE"/>
  </w:style>
  <w:style w:type="paragraph" w:customStyle="1" w:styleId="84543E158E3E4DBA97E3E83A4D73D107">
    <w:name w:val="84543E158E3E4DBA97E3E83A4D73D107"/>
    <w:rsid w:val="00804ECE"/>
  </w:style>
  <w:style w:type="paragraph" w:customStyle="1" w:styleId="8F30E3E37AD44B4199562B5858A0FEF2">
    <w:name w:val="8F30E3E37AD44B4199562B5858A0FEF2"/>
    <w:rsid w:val="00804ECE"/>
  </w:style>
  <w:style w:type="paragraph" w:customStyle="1" w:styleId="42038F4F93AF41EC9FE755BFA040370E">
    <w:name w:val="42038F4F93AF41EC9FE755BFA040370E"/>
    <w:rsid w:val="00804ECE"/>
  </w:style>
  <w:style w:type="paragraph" w:customStyle="1" w:styleId="A401DA552B964EC6AC5CE10B543646FE">
    <w:name w:val="A401DA552B964EC6AC5CE10B543646FE"/>
    <w:rsid w:val="00804ECE"/>
  </w:style>
  <w:style w:type="paragraph" w:customStyle="1" w:styleId="D71DC69D12CE4D1E9AE07326DD2F1776">
    <w:name w:val="D71DC69D12CE4D1E9AE07326DD2F1776"/>
    <w:rsid w:val="00804ECE"/>
  </w:style>
  <w:style w:type="paragraph" w:customStyle="1" w:styleId="11E0393F48DE4880BE565E4C031E4E73">
    <w:name w:val="11E0393F48DE4880BE565E4C031E4E73"/>
    <w:rsid w:val="00804ECE"/>
  </w:style>
  <w:style w:type="paragraph" w:customStyle="1" w:styleId="B5A400F78C6E45D3AB28DED3B0925289">
    <w:name w:val="B5A400F78C6E45D3AB28DED3B0925289"/>
    <w:rsid w:val="00804ECE"/>
  </w:style>
  <w:style w:type="paragraph" w:customStyle="1" w:styleId="B47376E051A54726915DA3BEA5F64D5B">
    <w:name w:val="B47376E051A54726915DA3BEA5F64D5B"/>
    <w:rsid w:val="00804ECE"/>
  </w:style>
  <w:style w:type="paragraph" w:customStyle="1" w:styleId="73ECD6B38494472DB9CA953BEA5ADE30">
    <w:name w:val="73ECD6B38494472DB9CA953BEA5ADE30"/>
    <w:rsid w:val="00804ECE"/>
  </w:style>
  <w:style w:type="paragraph" w:customStyle="1" w:styleId="2E07A55BF2FE4CFF981B8EC0518ED75E">
    <w:name w:val="2E07A55BF2FE4CFF981B8EC0518ED75E"/>
    <w:rsid w:val="00804ECE"/>
  </w:style>
  <w:style w:type="paragraph" w:customStyle="1" w:styleId="1EC26393EC47477BB225E104D9527863">
    <w:name w:val="1EC26393EC47477BB225E104D9527863"/>
    <w:rsid w:val="00804ECE"/>
  </w:style>
  <w:style w:type="paragraph" w:customStyle="1" w:styleId="0C42F90279D4408496EE05E077A0698E">
    <w:name w:val="0C42F90279D4408496EE05E077A0698E"/>
    <w:rsid w:val="00804ECE"/>
  </w:style>
  <w:style w:type="paragraph" w:customStyle="1" w:styleId="99D5D1A324E84F1D8A5BB72B277A53DB">
    <w:name w:val="99D5D1A324E84F1D8A5BB72B277A53DB"/>
    <w:rsid w:val="00804ECE"/>
  </w:style>
  <w:style w:type="paragraph" w:customStyle="1" w:styleId="085663098EF342238FC54F7BEF37F9E6">
    <w:name w:val="085663098EF342238FC54F7BEF37F9E6"/>
    <w:rsid w:val="00804ECE"/>
  </w:style>
  <w:style w:type="paragraph" w:customStyle="1" w:styleId="662DDDF3C8DE46DFB077A05C66ED84A3">
    <w:name w:val="662DDDF3C8DE46DFB077A05C66ED84A3"/>
    <w:rsid w:val="00804ECE"/>
  </w:style>
  <w:style w:type="paragraph" w:customStyle="1" w:styleId="D943F22D50C6421E8177E2ABFF96279A">
    <w:name w:val="D943F22D50C6421E8177E2ABFF96279A"/>
    <w:rsid w:val="00804ECE"/>
  </w:style>
  <w:style w:type="paragraph" w:customStyle="1" w:styleId="2B4D5CE7B6D54386963AB67105766DBC">
    <w:name w:val="2B4D5CE7B6D54386963AB67105766DBC"/>
    <w:rsid w:val="00804ECE"/>
  </w:style>
  <w:style w:type="paragraph" w:customStyle="1" w:styleId="9DCA9B6309004BA095FB6DDB9891DC3C">
    <w:name w:val="9DCA9B6309004BA095FB6DDB9891DC3C"/>
    <w:rsid w:val="00804ECE"/>
  </w:style>
  <w:style w:type="paragraph" w:customStyle="1" w:styleId="8BD8AF33918947CA9F14A1994E13094C">
    <w:name w:val="8BD8AF33918947CA9F14A1994E13094C"/>
    <w:rsid w:val="00804ECE"/>
  </w:style>
  <w:style w:type="paragraph" w:customStyle="1" w:styleId="2498E52B2E874FE29522952F645814B6">
    <w:name w:val="2498E52B2E874FE29522952F645814B6"/>
    <w:rsid w:val="00804ECE"/>
  </w:style>
  <w:style w:type="paragraph" w:customStyle="1" w:styleId="9907286181534EFD8D43223D612D4AA9">
    <w:name w:val="9907286181534EFD8D43223D612D4AA9"/>
    <w:rsid w:val="00804ECE"/>
  </w:style>
  <w:style w:type="paragraph" w:customStyle="1" w:styleId="96110A7AE9274EC2B2631AF30E54D1B5">
    <w:name w:val="96110A7AE9274EC2B2631AF30E54D1B5"/>
    <w:rsid w:val="00804ECE"/>
  </w:style>
  <w:style w:type="paragraph" w:customStyle="1" w:styleId="5109DD4559B244928D9890634CB42D89">
    <w:name w:val="5109DD4559B244928D9890634CB42D89"/>
    <w:rsid w:val="00804ECE"/>
  </w:style>
  <w:style w:type="paragraph" w:customStyle="1" w:styleId="7F03EFF2020F4FF8A1E015468A317620">
    <w:name w:val="7F03EFF2020F4FF8A1E015468A317620"/>
    <w:rsid w:val="00804ECE"/>
  </w:style>
  <w:style w:type="paragraph" w:customStyle="1" w:styleId="454A2C989CE549D49358FE2C117047E5">
    <w:name w:val="454A2C989CE549D49358FE2C117047E5"/>
    <w:rsid w:val="00804ECE"/>
  </w:style>
  <w:style w:type="paragraph" w:customStyle="1" w:styleId="11B80929012E4FF1B21DD25B5AF9F6FD">
    <w:name w:val="11B80929012E4FF1B21DD25B5AF9F6FD"/>
    <w:rsid w:val="00804ECE"/>
  </w:style>
  <w:style w:type="paragraph" w:customStyle="1" w:styleId="1624BF51787B492DA64916957E8C7F51">
    <w:name w:val="1624BF51787B492DA64916957E8C7F51"/>
    <w:rsid w:val="00804ECE"/>
  </w:style>
  <w:style w:type="paragraph" w:customStyle="1" w:styleId="0ABE36CBC3E34782BC65A9C60930154B">
    <w:name w:val="0ABE36CBC3E34782BC65A9C60930154B"/>
    <w:rsid w:val="00804ECE"/>
  </w:style>
  <w:style w:type="paragraph" w:customStyle="1" w:styleId="673B1E0678934FBAB42A3B8388A31E42">
    <w:name w:val="673B1E0678934FBAB42A3B8388A31E42"/>
    <w:rsid w:val="00804ECE"/>
  </w:style>
  <w:style w:type="paragraph" w:customStyle="1" w:styleId="4754EDF7A1E14330B6D7E98CB1D391DD">
    <w:name w:val="4754EDF7A1E14330B6D7E98CB1D391DD"/>
    <w:rsid w:val="00804ECE"/>
  </w:style>
  <w:style w:type="paragraph" w:customStyle="1" w:styleId="40F67166A56C421096D8AA67BBDDBF11">
    <w:name w:val="40F67166A56C421096D8AA67BBDDBF11"/>
    <w:rsid w:val="00804ECE"/>
  </w:style>
  <w:style w:type="paragraph" w:customStyle="1" w:styleId="A850EB39AC004893AC19178FB285C4E9">
    <w:name w:val="A850EB39AC004893AC19178FB285C4E9"/>
    <w:rsid w:val="00804ECE"/>
  </w:style>
  <w:style w:type="paragraph" w:customStyle="1" w:styleId="A482F39940474AE0AAEE97B93CD5972C">
    <w:name w:val="A482F39940474AE0AAEE97B93CD5972C"/>
    <w:rsid w:val="00804ECE"/>
  </w:style>
  <w:style w:type="paragraph" w:customStyle="1" w:styleId="77439871241C4245AF19CB3B7DE8E2A8">
    <w:name w:val="77439871241C4245AF19CB3B7DE8E2A8"/>
    <w:rsid w:val="00804ECE"/>
  </w:style>
  <w:style w:type="paragraph" w:customStyle="1" w:styleId="AC2D6B30F4134775BA0973AA79EAFDAD">
    <w:name w:val="AC2D6B30F4134775BA0973AA79EAFDAD"/>
    <w:rsid w:val="00804ECE"/>
  </w:style>
  <w:style w:type="paragraph" w:customStyle="1" w:styleId="3C489E9BB15A4162919A3198ACE07E69">
    <w:name w:val="3C489E9BB15A4162919A3198ACE07E69"/>
    <w:rsid w:val="00804ECE"/>
  </w:style>
  <w:style w:type="paragraph" w:customStyle="1" w:styleId="43F27452B7EC44E98558AFF5AB0AE1AD">
    <w:name w:val="43F27452B7EC44E98558AFF5AB0AE1AD"/>
    <w:rsid w:val="00804ECE"/>
  </w:style>
  <w:style w:type="paragraph" w:customStyle="1" w:styleId="78B196A22544413B850BB9C1B70DB7BD">
    <w:name w:val="78B196A22544413B850BB9C1B70DB7BD"/>
    <w:rsid w:val="00804ECE"/>
  </w:style>
  <w:style w:type="paragraph" w:customStyle="1" w:styleId="AF676FA90DC74969AB7C5E9F77F09B46">
    <w:name w:val="AF676FA90DC74969AB7C5E9F77F09B46"/>
    <w:rsid w:val="00804ECE"/>
  </w:style>
  <w:style w:type="paragraph" w:customStyle="1" w:styleId="CE1BBA14B5024779A6B7E8B75E5D16CD">
    <w:name w:val="CE1BBA14B5024779A6B7E8B75E5D16CD"/>
    <w:rsid w:val="00804ECE"/>
  </w:style>
  <w:style w:type="paragraph" w:customStyle="1" w:styleId="0B42C813AEB34379A18F8C00B00D25C5">
    <w:name w:val="0B42C813AEB34379A18F8C00B00D25C5"/>
    <w:rsid w:val="00804ECE"/>
  </w:style>
  <w:style w:type="paragraph" w:customStyle="1" w:styleId="9ADFBF9052E44B5A9947905D6D28BC2D">
    <w:name w:val="9ADFBF9052E44B5A9947905D6D28BC2D"/>
    <w:rsid w:val="00804ECE"/>
  </w:style>
  <w:style w:type="paragraph" w:customStyle="1" w:styleId="3B5699D2D52C4420B4BF4D17E5951247">
    <w:name w:val="3B5699D2D52C4420B4BF4D17E5951247"/>
    <w:rsid w:val="00804ECE"/>
  </w:style>
  <w:style w:type="paragraph" w:customStyle="1" w:styleId="1B451543DDDC48079D2079C000F5CFD1">
    <w:name w:val="1B451543DDDC48079D2079C000F5CFD1"/>
    <w:rsid w:val="00804ECE"/>
  </w:style>
  <w:style w:type="paragraph" w:customStyle="1" w:styleId="FED80F9D33174583B54AE4FEB595E422">
    <w:name w:val="FED80F9D33174583B54AE4FEB595E422"/>
    <w:rsid w:val="00804ECE"/>
  </w:style>
  <w:style w:type="paragraph" w:customStyle="1" w:styleId="33FD05AFE38C49A6AD96E2521CAEFFA5">
    <w:name w:val="33FD05AFE38C49A6AD96E2521CAEFFA5"/>
    <w:rsid w:val="00804ECE"/>
  </w:style>
  <w:style w:type="paragraph" w:customStyle="1" w:styleId="75D15DB680A94C79B0DE4DB7DC4F8349">
    <w:name w:val="75D15DB680A94C79B0DE4DB7DC4F8349"/>
    <w:rsid w:val="00804ECE"/>
  </w:style>
  <w:style w:type="paragraph" w:customStyle="1" w:styleId="481F0718D6B243B58BFE9C582D1A46B5">
    <w:name w:val="481F0718D6B243B58BFE9C582D1A46B5"/>
    <w:rsid w:val="00804ECE"/>
  </w:style>
  <w:style w:type="paragraph" w:customStyle="1" w:styleId="0B7CB50AA191445098CB5BEF66A698CB">
    <w:name w:val="0B7CB50AA191445098CB5BEF66A698CB"/>
    <w:rsid w:val="00804ECE"/>
  </w:style>
  <w:style w:type="paragraph" w:customStyle="1" w:styleId="5AD1F613A7864960891A3A654CEF9C69">
    <w:name w:val="5AD1F613A7864960891A3A654CEF9C69"/>
    <w:rsid w:val="00804ECE"/>
  </w:style>
  <w:style w:type="paragraph" w:customStyle="1" w:styleId="D55B7990FDB343B197E75545EE0F992E">
    <w:name w:val="D55B7990FDB343B197E75545EE0F992E"/>
    <w:rsid w:val="00804ECE"/>
  </w:style>
  <w:style w:type="paragraph" w:customStyle="1" w:styleId="042F8206CCCA4A249D8A1FD7745EFFAD">
    <w:name w:val="042F8206CCCA4A249D8A1FD7745EFFAD"/>
    <w:rsid w:val="00804ECE"/>
  </w:style>
  <w:style w:type="paragraph" w:customStyle="1" w:styleId="96393AD23F7749A8872177F3716CB12B">
    <w:name w:val="96393AD23F7749A8872177F3716CB12B"/>
    <w:rsid w:val="00804ECE"/>
  </w:style>
  <w:style w:type="paragraph" w:customStyle="1" w:styleId="9234F0987D4E4B589E46D45FF281C776">
    <w:name w:val="9234F0987D4E4B589E46D45FF281C776"/>
    <w:rsid w:val="00804ECE"/>
  </w:style>
  <w:style w:type="paragraph" w:customStyle="1" w:styleId="8B4A5B7BB0AF41DAB6D1DE12CC24464A">
    <w:name w:val="8B4A5B7BB0AF41DAB6D1DE12CC24464A"/>
    <w:rsid w:val="00804ECE"/>
  </w:style>
  <w:style w:type="paragraph" w:customStyle="1" w:styleId="C941EB21F3F148F8BF1B00E1FC81C92A">
    <w:name w:val="C941EB21F3F148F8BF1B00E1FC81C92A"/>
    <w:rsid w:val="00804ECE"/>
  </w:style>
  <w:style w:type="paragraph" w:customStyle="1" w:styleId="8509AD05209A4AF7BF1D0CB0B493AD39">
    <w:name w:val="8509AD05209A4AF7BF1D0CB0B493AD39"/>
    <w:rsid w:val="00804ECE"/>
  </w:style>
  <w:style w:type="paragraph" w:customStyle="1" w:styleId="D93A1D7D0EAE47AEAEA957918A5827E9">
    <w:name w:val="D93A1D7D0EAE47AEAEA957918A5827E9"/>
    <w:rsid w:val="00804ECE"/>
  </w:style>
  <w:style w:type="paragraph" w:customStyle="1" w:styleId="32C3079719DD434E812FDAF13DD7971E">
    <w:name w:val="32C3079719DD434E812FDAF13DD7971E"/>
    <w:rsid w:val="00804ECE"/>
  </w:style>
  <w:style w:type="paragraph" w:customStyle="1" w:styleId="F20114D74D414A8E9FADFDF1DD36504D">
    <w:name w:val="F20114D74D414A8E9FADFDF1DD36504D"/>
    <w:rsid w:val="00804ECE"/>
  </w:style>
  <w:style w:type="paragraph" w:customStyle="1" w:styleId="86F81CC1CFBE4FE5B1E6B167B8F61534">
    <w:name w:val="86F81CC1CFBE4FE5B1E6B167B8F61534"/>
    <w:rsid w:val="00804ECE"/>
  </w:style>
  <w:style w:type="paragraph" w:customStyle="1" w:styleId="07A3D3E3B2A7473ABAEEF7B2EB4FA41D">
    <w:name w:val="07A3D3E3B2A7473ABAEEF7B2EB4FA41D"/>
    <w:rsid w:val="00804ECE"/>
  </w:style>
  <w:style w:type="paragraph" w:customStyle="1" w:styleId="21C5A00CFD89415C80C7925301971A9A">
    <w:name w:val="21C5A00CFD89415C80C7925301971A9A"/>
    <w:rsid w:val="00804ECE"/>
  </w:style>
  <w:style w:type="paragraph" w:customStyle="1" w:styleId="213B5D8572A3428B9601247E2E7B2B03">
    <w:name w:val="213B5D8572A3428B9601247E2E7B2B03"/>
    <w:rsid w:val="00804ECE"/>
  </w:style>
  <w:style w:type="paragraph" w:customStyle="1" w:styleId="658A96A93D3C44DDAE9F2EBAAA976A67">
    <w:name w:val="658A96A93D3C44DDAE9F2EBAAA976A67"/>
    <w:rsid w:val="00804ECE"/>
  </w:style>
  <w:style w:type="paragraph" w:customStyle="1" w:styleId="93D4BBC3B20F4E70A79264811BD7098F">
    <w:name w:val="93D4BBC3B20F4E70A79264811BD7098F"/>
    <w:rsid w:val="00804ECE"/>
  </w:style>
  <w:style w:type="paragraph" w:customStyle="1" w:styleId="CBAEEDDE3AE84D2AA8CE8FF0525BF4FC">
    <w:name w:val="CBAEEDDE3AE84D2AA8CE8FF0525BF4FC"/>
    <w:rsid w:val="00804ECE"/>
  </w:style>
  <w:style w:type="paragraph" w:customStyle="1" w:styleId="53627E82101746FD85F12A7C01FE7D5E">
    <w:name w:val="53627E82101746FD85F12A7C01FE7D5E"/>
    <w:rsid w:val="00804ECE"/>
  </w:style>
  <w:style w:type="paragraph" w:customStyle="1" w:styleId="F6A320B9C7A6448CB71847592C24C541">
    <w:name w:val="F6A320B9C7A6448CB71847592C24C541"/>
    <w:rsid w:val="00804ECE"/>
  </w:style>
  <w:style w:type="paragraph" w:customStyle="1" w:styleId="0BEC7F08E7144F04984512F131AFFAEF">
    <w:name w:val="0BEC7F08E7144F04984512F131AFFAEF"/>
    <w:rsid w:val="00804ECE"/>
  </w:style>
  <w:style w:type="paragraph" w:customStyle="1" w:styleId="F8C0C82B66D6451893C9F4763CB3AF6C">
    <w:name w:val="F8C0C82B66D6451893C9F4763CB3AF6C"/>
    <w:rsid w:val="00804ECE"/>
  </w:style>
  <w:style w:type="paragraph" w:customStyle="1" w:styleId="E29CDF9E90BE4781B3C59EA488BC934C">
    <w:name w:val="E29CDF9E90BE4781B3C59EA488BC934C"/>
    <w:rsid w:val="00804ECE"/>
  </w:style>
  <w:style w:type="paragraph" w:customStyle="1" w:styleId="68A691C764084DD7B50D9A8A5B799BC2">
    <w:name w:val="68A691C764084DD7B50D9A8A5B799BC2"/>
    <w:rsid w:val="00804ECE"/>
  </w:style>
  <w:style w:type="paragraph" w:customStyle="1" w:styleId="C60292BD559B47BDA8DA455AEC02E3C9">
    <w:name w:val="C60292BD559B47BDA8DA455AEC02E3C9"/>
    <w:rsid w:val="00804ECE"/>
  </w:style>
  <w:style w:type="paragraph" w:customStyle="1" w:styleId="77FE01FE4C424AA9A8E2871D886BA219">
    <w:name w:val="77FE01FE4C424AA9A8E2871D886BA219"/>
    <w:rsid w:val="00804ECE"/>
  </w:style>
  <w:style w:type="paragraph" w:customStyle="1" w:styleId="714B981A77DE41EFBEC660D634EB3F79">
    <w:name w:val="714B981A77DE41EFBEC660D634EB3F79"/>
    <w:rsid w:val="00477D7B"/>
  </w:style>
  <w:style w:type="paragraph" w:customStyle="1" w:styleId="6F80BDDD2377464F8AAFD6165A372E22">
    <w:name w:val="6F80BDDD2377464F8AAFD6165A372E22"/>
    <w:rsid w:val="00477D7B"/>
  </w:style>
  <w:style w:type="paragraph" w:customStyle="1" w:styleId="4145527C230E43328EE7A82CD3940D83">
    <w:name w:val="4145527C230E43328EE7A82CD3940D83"/>
    <w:rsid w:val="00477D7B"/>
  </w:style>
  <w:style w:type="paragraph" w:customStyle="1" w:styleId="6DBD3628AD8D45F38238329CEA03C2E0">
    <w:name w:val="6DBD3628AD8D45F38238329CEA03C2E0"/>
    <w:rsid w:val="00477D7B"/>
  </w:style>
  <w:style w:type="paragraph" w:customStyle="1" w:styleId="E83C45804B9449EBA56180F1CC7D025F">
    <w:name w:val="E83C45804B9449EBA56180F1CC7D025F"/>
    <w:rsid w:val="00477D7B"/>
  </w:style>
  <w:style w:type="paragraph" w:customStyle="1" w:styleId="5D776977B52C4AEDAE3F8EF25DF27C04">
    <w:name w:val="5D776977B52C4AEDAE3F8EF25DF27C04"/>
    <w:rsid w:val="00477D7B"/>
  </w:style>
  <w:style w:type="paragraph" w:customStyle="1" w:styleId="1383DF34831C459A99C2EC7281993DF3">
    <w:name w:val="1383DF34831C459A99C2EC7281993DF3"/>
    <w:rsid w:val="0082365F"/>
  </w:style>
  <w:style w:type="paragraph" w:customStyle="1" w:styleId="1DFDD241EDC1477D9DB928B324EE6B69">
    <w:name w:val="1DFDD241EDC1477D9DB928B324EE6B69"/>
    <w:rsid w:val="0082365F"/>
  </w:style>
  <w:style w:type="paragraph" w:customStyle="1" w:styleId="9F23DF0EE69A4CC28F4BCC1F5120C328">
    <w:name w:val="9F23DF0EE69A4CC28F4BCC1F5120C328"/>
    <w:rsid w:val="0082365F"/>
  </w:style>
  <w:style w:type="paragraph" w:customStyle="1" w:styleId="BB068F249281446D9BBF9EED89FB6D2B">
    <w:name w:val="BB068F249281446D9BBF9EED89FB6D2B"/>
    <w:rsid w:val="0082365F"/>
  </w:style>
  <w:style w:type="paragraph" w:customStyle="1" w:styleId="0091E387765A41E1836815004FE066CD">
    <w:name w:val="0091E387765A41E1836815004FE066CD"/>
    <w:rsid w:val="0082365F"/>
  </w:style>
  <w:style w:type="paragraph" w:customStyle="1" w:styleId="28252A3403304B08A7C9BF5498CC2E4B">
    <w:name w:val="28252A3403304B08A7C9BF5498CC2E4B"/>
    <w:rsid w:val="0082365F"/>
  </w:style>
  <w:style w:type="paragraph" w:customStyle="1" w:styleId="079B2228CD324B3F9B9D0A326DA15496">
    <w:name w:val="079B2228CD324B3F9B9D0A326DA15496"/>
    <w:rsid w:val="0082365F"/>
  </w:style>
  <w:style w:type="paragraph" w:customStyle="1" w:styleId="ED1818D5D7E4447AAEED71251074CD31">
    <w:name w:val="ED1818D5D7E4447AAEED71251074CD31"/>
    <w:rsid w:val="0082365F"/>
  </w:style>
  <w:style w:type="paragraph" w:customStyle="1" w:styleId="E03323464EA847B084FCB5E506D927D3">
    <w:name w:val="E03323464EA847B084FCB5E506D927D3"/>
    <w:rsid w:val="0082365F"/>
  </w:style>
  <w:style w:type="paragraph" w:customStyle="1" w:styleId="F1D704FFBEA3483F80E832DF9340B971">
    <w:name w:val="F1D704FFBEA3483F80E832DF9340B971"/>
    <w:rsid w:val="0082365F"/>
  </w:style>
  <w:style w:type="paragraph" w:customStyle="1" w:styleId="DD2209D9F8D44646BE13F05A4391524A">
    <w:name w:val="DD2209D9F8D44646BE13F05A4391524A"/>
    <w:rsid w:val="0082365F"/>
  </w:style>
  <w:style w:type="paragraph" w:customStyle="1" w:styleId="88A81BABB45D4A93B61A6EBB8454B5CE">
    <w:name w:val="88A81BABB45D4A93B61A6EBB8454B5CE"/>
    <w:rsid w:val="0082365F"/>
  </w:style>
  <w:style w:type="paragraph" w:customStyle="1" w:styleId="493C51CD3302442E8CB0D3AD1DB12976">
    <w:name w:val="493C51CD3302442E8CB0D3AD1DB12976"/>
    <w:rsid w:val="0082365F"/>
  </w:style>
  <w:style w:type="paragraph" w:customStyle="1" w:styleId="8B79E35C7F8541538E2D6195BFC0EA68">
    <w:name w:val="8B79E35C7F8541538E2D6195BFC0EA68"/>
    <w:rsid w:val="0082365F"/>
  </w:style>
  <w:style w:type="paragraph" w:customStyle="1" w:styleId="5E2B4FCE4DE2424D9BE4B2408C2D423B">
    <w:name w:val="5E2B4FCE4DE2424D9BE4B2408C2D423B"/>
    <w:rsid w:val="0082365F"/>
  </w:style>
  <w:style w:type="paragraph" w:customStyle="1" w:styleId="71E958BE0ADA4EA8A9E32B395D62064C">
    <w:name w:val="71E958BE0ADA4EA8A9E32B395D62064C"/>
    <w:rsid w:val="0082365F"/>
  </w:style>
  <w:style w:type="paragraph" w:customStyle="1" w:styleId="69286C28F828471FB0E611EE957002D1">
    <w:name w:val="69286C28F828471FB0E611EE957002D1"/>
    <w:rsid w:val="0082365F"/>
  </w:style>
  <w:style w:type="paragraph" w:customStyle="1" w:styleId="6CE2606EB9CE470B98205D1522CC0BB1">
    <w:name w:val="6CE2606EB9CE470B98205D1522CC0BB1"/>
    <w:rsid w:val="0082365F"/>
  </w:style>
  <w:style w:type="paragraph" w:customStyle="1" w:styleId="9B3016513B2548638AE12B8AF5E666AD">
    <w:name w:val="9B3016513B2548638AE12B8AF5E666AD"/>
    <w:rsid w:val="0082365F"/>
  </w:style>
  <w:style w:type="paragraph" w:customStyle="1" w:styleId="1BE17A983163431CBB0BB67A36A53896">
    <w:name w:val="1BE17A983163431CBB0BB67A36A53896"/>
    <w:rsid w:val="0082365F"/>
  </w:style>
  <w:style w:type="paragraph" w:customStyle="1" w:styleId="16CACDF17CBB4C118AD0D2402C165C5A">
    <w:name w:val="16CACDF17CBB4C118AD0D2402C165C5A"/>
    <w:rsid w:val="0082365F"/>
  </w:style>
  <w:style w:type="paragraph" w:customStyle="1" w:styleId="23A51EBA08EA44AB8BB668E556978D58">
    <w:name w:val="23A51EBA08EA44AB8BB668E556978D58"/>
    <w:rsid w:val="0082365F"/>
  </w:style>
  <w:style w:type="paragraph" w:customStyle="1" w:styleId="C3641A4ADF4046CD9B751C5F8671EBC6">
    <w:name w:val="C3641A4ADF4046CD9B751C5F8671EBC6"/>
    <w:rsid w:val="0082365F"/>
  </w:style>
  <w:style w:type="paragraph" w:customStyle="1" w:styleId="76504D94B468438EA280867DA50F3F50">
    <w:name w:val="76504D94B468438EA280867DA50F3F50"/>
    <w:rsid w:val="0082365F"/>
  </w:style>
  <w:style w:type="paragraph" w:customStyle="1" w:styleId="63CC5FAE539C46C8833DBA206EED713D">
    <w:name w:val="63CC5FAE539C46C8833DBA206EED713D"/>
    <w:rsid w:val="00210472"/>
  </w:style>
  <w:style w:type="paragraph" w:customStyle="1" w:styleId="569446CCBA644C6E8DB12DA5391D49ED">
    <w:name w:val="569446CCBA644C6E8DB12DA5391D49ED"/>
    <w:rsid w:val="00210472"/>
  </w:style>
  <w:style w:type="paragraph" w:customStyle="1" w:styleId="78BD7AE5EE534E9C9CBF6A554D7B5EC0">
    <w:name w:val="78BD7AE5EE534E9C9CBF6A554D7B5EC0"/>
    <w:rsid w:val="00210472"/>
  </w:style>
  <w:style w:type="paragraph" w:customStyle="1" w:styleId="D4B2B7BCF7A34DAEA4B8100BB54C4AA8">
    <w:name w:val="D4B2B7BCF7A34DAEA4B8100BB54C4AA8"/>
    <w:rsid w:val="00210472"/>
  </w:style>
  <w:style w:type="paragraph" w:customStyle="1" w:styleId="50A2E66E4D4A45AFBB1D96102A89DF23">
    <w:name w:val="50A2E66E4D4A45AFBB1D96102A89DF23"/>
    <w:rsid w:val="00210472"/>
  </w:style>
  <w:style w:type="paragraph" w:customStyle="1" w:styleId="269A5067874942AB8A64FC37C0469D73">
    <w:name w:val="269A5067874942AB8A64FC37C0469D73"/>
    <w:rsid w:val="00210472"/>
  </w:style>
  <w:style w:type="paragraph" w:customStyle="1" w:styleId="4A33D71437CB4C6295D58C66F97D13E3">
    <w:name w:val="4A33D71437CB4C6295D58C66F97D13E3"/>
    <w:rsid w:val="00210472"/>
  </w:style>
  <w:style w:type="paragraph" w:customStyle="1" w:styleId="B2C6CFCA73E24F518E2C7D891EA8A8A4">
    <w:name w:val="B2C6CFCA73E24F518E2C7D891EA8A8A4"/>
    <w:rsid w:val="00210472"/>
  </w:style>
  <w:style w:type="paragraph" w:customStyle="1" w:styleId="044F056DB81748C7879F8C00A7148CBA">
    <w:name w:val="044F056DB81748C7879F8C00A7148CBA"/>
    <w:rsid w:val="00210472"/>
  </w:style>
  <w:style w:type="paragraph" w:customStyle="1" w:styleId="1429858D5E0442B8A48E97E5A8E172A0">
    <w:name w:val="1429858D5E0442B8A48E97E5A8E172A0"/>
    <w:rsid w:val="00210472"/>
  </w:style>
  <w:style w:type="paragraph" w:customStyle="1" w:styleId="FF6D51A7D17B4211BA1B467ACA95B590">
    <w:name w:val="FF6D51A7D17B4211BA1B467ACA95B590"/>
    <w:rsid w:val="00210472"/>
  </w:style>
  <w:style w:type="paragraph" w:customStyle="1" w:styleId="D2920F65A1BC48B3ACD558B80689F3CC">
    <w:name w:val="D2920F65A1BC48B3ACD558B80689F3CC"/>
    <w:rsid w:val="00210472"/>
  </w:style>
  <w:style w:type="paragraph" w:customStyle="1" w:styleId="58CA04A157BB4094B03D2B91967D372C">
    <w:name w:val="58CA04A157BB4094B03D2B91967D372C"/>
    <w:rsid w:val="00210472"/>
  </w:style>
  <w:style w:type="paragraph" w:customStyle="1" w:styleId="5A0475731704402B9FAED0F44DDF418D">
    <w:name w:val="5A0475731704402B9FAED0F44DDF418D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1">
    <w:name w:val="58CA04A157BB4094B03D2B91967D372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">
    <w:name w:val="46AD19F911D948BC87DA4C74B9A9E118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">
    <w:name w:val="C4F821FF5B5C4B448EF0065252A288F8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1">
    <w:name w:val="042F8206CCCA4A249D8A1FD7745EFFA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1">
    <w:name w:val="96393AD23F7749A8872177F3716CB12B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">
    <w:name w:val="B68AE5FD4EEB46C9B76651D62609E28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1">
    <w:name w:val="9234F0987D4E4B589E46D45FF281C776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1">
    <w:name w:val="8B4A5B7BB0AF41DAB6D1DE12CC24464A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1">
    <w:name w:val="1383DF34831C459A99C2EC7281993DF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1">
    <w:name w:val="1DFDD241EDC1477D9DB928B324EE6B69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1">
    <w:name w:val="BB068F249281446D9BBF9EED89FB6D2B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1">
    <w:name w:val="E03323464EA847B084FCB5E506D927D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1">
    <w:name w:val="71E958BE0ADA4EA8A9E32B395D62064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1">
    <w:name w:val="9B3016513B2548638AE12B8AF5E666A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1">
    <w:name w:val="F216B09B73204304932266A0C91B19ED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1">
    <w:name w:val="219AFCCA8C844F758B24930866C981F0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">
    <w:name w:val="F5017B4107614D88904C2C0B897072A9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1">
    <w:name w:val="9F48AE76FCB844BCA102A6909A25AFFB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1">
    <w:name w:val="7093308A96124FF780C5347AB19768DC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">
    <w:name w:val="C1F43C91D82C4DF881FF0A6AD9F545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1">
    <w:name w:val="FB4B189D23624C65A7CF311BB013DAF6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1">
    <w:name w:val="CCBD512C3457478C962F182107FF6FBB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">
    <w:name w:val="E3251AF3EE3E460F9A237FDAE652CD6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1">
    <w:name w:val="0C9F4A5095524E5C9295E8284EA592D8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">
    <w:name w:val="0B90514888AD437F956E09EB2B9DDA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1">
    <w:name w:val="3EDB496AD8134EB192965FAE9435BBAD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1">
    <w:name w:val="9470456014664270B8A1B81FC6E38455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">
    <w:name w:val="90AF1A2FDC57491A9F034E6F6D68823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1">
    <w:name w:val="754249C296CA4CC69D757A4227CC0D18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1">
    <w:name w:val="AF1D975451A74DC7BBA03967E4AC9F14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">
    <w:name w:val="00F19492DA88459D86E5D08B949CCBB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1">
    <w:name w:val="53567E4B37D94F30A0D1F41907FD00DA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1">
    <w:name w:val="FC910BF5E1F74C81B689CB1F10F65239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">
    <w:name w:val="C51E588A4813453298DEAD3D16425EB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1">
    <w:name w:val="DAE1DD776D314FC4AEE60B6819DC6033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1">
    <w:name w:val="ACE87038B49D456F922F01A5112CB272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">
    <w:name w:val="AD7C6502EAC84599A90511B863A4D5D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5">
    <w:name w:val="27CB15BB862643E698210F7B956BBF605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5">
    <w:name w:val="FBF50AFDBE5B407794FD6771F65CCB275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">
    <w:name w:val="60E36FDE5BEF4675BBB886A3994DCA9F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1">
    <w:name w:val="1429858D5E0442B8A48E97E5A8E172A0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1">
    <w:name w:val="FF6D51A7D17B4211BA1B467ACA95B590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1">
    <w:name w:val="D2920F65A1BC48B3ACD558B80689F3C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1">
    <w:name w:val="4A33D71437CB4C6295D58C66F97D13E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1">
    <w:name w:val="B2C6CFCA73E24F518E2C7D891EA8A8A4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1">
    <w:name w:val="044F056DB81748C7879F8C00A7148CBA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0475731704402B9FAED0F44DDF418D1">
    <w:name w:val="5A0475731704402B9FAED0F44DDF418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2">
    <w:name w:val="58CA04A157BB4094B03D2B91967D372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1">
    <w:name w:val="46AD19F911D948BC87DA4C74B9A9E118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1">
    <w:name w:val="C4F821FF5B5C4B448EF0065252A288F8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2">
    <w:name w:val="042F8206CCCA4A249D8A1FD7745EFFA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2">
    <w:name w:val="96393AD23F7749A8872177F3716CB12B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1">
    <w:name w:val="B68AE5FD4EEB46C9B76651D62609E28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2">
    <w:name w:val="9234F0987D4E4B589E46D45FF281C77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2">
    <w:name w:val="8B4A5B7BB0AF41DAB6D1DE12CC24464A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2">
    <w:name w:val="1383DF34831C459A99C2EC7281993DF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2">
    <w:name w:val="1DFDD241EDC1477D9DB928B324EE6B69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2">
    <w:name w:val="BB068F249281446D9BBF9EED89FB6D2B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2">
    <w:name w:val="E03323464EA847B084FCB5E506D927D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2">
    <w:name w:val="71E958BE0ADA4EA8A9E32B395D62064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2">
    <w:name w:val="9B3016513B2548638AE12B8AF5E666A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2">
    <w:name w:val="F216B09B73204304932266A0C91B19ED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2">
    <w:name w:val="219AFCCA8C844F758B24930866C981F0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1">
    <w:name w:val="F5017B4107614D88904C2C0B897072A9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2">
    <w:name w:val="9F48AE76FCB844BCA102A6909A25AFFB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2">
    <w:name w:val="7093308A96124FF780C5347AB19768DC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1">
    <w:name w:val="C1F43C91D82C4DF881FF0A6AD9F54512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2">
    <w:name w:val="FB4B189D23624C65A7CF311BB013DAF6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2">
    <w:name w:val="CCBD512C3457478C962F182107FF6FBB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1">
    <w:name w:val="E3251AF3EE3E460F9A237FDAE652CD6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2">
    <w:name w:val="0C9F4A5095524E5C9295E8284EA592D8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1">
    <w:name w:val="0B90514888AD437F956E09EB2B9DDA62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2">
    <w:name w:val="3EDB496AD8134EB192965FAE9435BBAD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2">
    <w:name w:val="9470456014664270B8A1B81FC6E38455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1">
    <w:name w:val="90AF1A2FDC57491A9F034E6F6D68823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2">
    <w:name w:val="754249C296CA4CC69D757A4227CC0D18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2">
    <w:name w:val="AF1D975451A74DC7BBA03967E4AC9F14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1">
    <w:name w:val="00F19492DA88459D86E5D08B949CCBB7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2">
    <w:name w:val="53567E4B37D94F30A0D1F41907FD00DA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2">
    <w:name w:val="FC910BF5E1F74C81B689CB1F10F65239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1">
    <w:name w:val="C51E588A4813453298DEAD3D16425EB7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2">
    <w:name w:val="DAE1DD776D314FC4AEE60B6819DC6033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2">
    <w:name w:val="ACE87038B49D456F922F01A5112CB272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1">
    <w:name w:val="AD7C6502EAC84599A90511B863A4D5D6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6">
    <w:name w:val="27CB15BB862643E698210F7B956BBF60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6">
    <w:name w:val="FBF50AFDBE5B407794FD6771F65CCB27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1">
    <w:name w:val="60E36FDE5BEF4675BBB886A3994DCA9F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2">
    <w:name w:val="1429858D5E0442B8A48E97E5A8E172A0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2">
    <w:name w:val="FF6D51A7D17B4211BA1B467ACA95B590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2">
    <w:name w:val="D2920F65A1BC48B3ACD558B80689F3C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2">
    <w:name w:val="4A33D71437CB4C6295D58C66F97D13E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2">
    <w:name w:val="B2C6CFCA73E24F518E2C7D891EA8A8A4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2">
    <w:name w:val="044F056DB81748C7879F8C00A7148CBA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0475731704402B9FAED0F44DDF418D2">
    <w:name w:val="5A0475731704402B9FAED0F44DDF418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3">
    <w:name w:val="58CA04A157BB4094B03D2B91967D372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2">
    <w:name w:val="46AD19F911D948BC87DA4C74B9A9E118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2">
    <w:name w:val="C4F821FF5B5C4B448EF0065252A288F8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3">
    <w:name w:val="042F8206CCCA4A249D8A1FD7745EFFAD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3">
    <w:name w:val="96393AD23F7749A8872177F3716CB12B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2">
    <w:name w:val="B68AE5FD4EEB46C9B76651D62609E28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3">
    <w:name w:val="9234F0987D4E4B589E46D45FF281C776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3">
    <w:name w:val="8B4A5B7BB0AF41DAB6D1DE12CC24464A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3">
    <w:name w:val="1383DF34831C459A99C2EC7281993DF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3">
    <w:name w:val="1DFDD241EDC1477D9DB928B324EE6B69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3">
    <w:name w:val="BB068F249281446D9BBF9EED89FB6D2B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3">
    <w:name w:val="E03323464EA847B084FCB5E506D927D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3">
    <w:name w:val="71E958BE0ADA4EA8A9E32B395D62064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3">
    <w:name w:val="9B3016513B2548638AE12B8AF5E666AD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3">
    <w:name w:val="F216B09B73204304932266A0C91B19ED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3">
    <w:name w:val="219AFCCA8C844F758B24930866C981F0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2">
    <w:name w:val="F5017B4107614D88904C2C0B897072A9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3">
    <w:name w:val="9F48AE76FCB844BCA102A6909A25AFFB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3">
    <w:name w:val="7093308A96124FF780C5347AB19768DC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2">
    <w:name w:val="C1F43C91D82C4DF881FF0A6AD9F54512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3">
    <w:name w:val="FB4B189D23624C65A7CF311BB013DAF6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3">
    <w:name w:val="CCBD512C3457478C962F182107FF6FBB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2">
    <w:name w:val="E3251AF3EE3E460F9A237FDAE652CD6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3">
    <w:name w:val="0C9F4A5095524E5C9295E8284EA592D8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2">
    <w:name w:val="0B90514888AD437F956E09EB2B9DDA62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3">
    <w:name w:val="3EDB496AD8134EB192965FAE9435BBAD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3">
    <w:name w:val="9470456014664270B8A1B81FC6E38455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2">
    <w:name w:val="90AF1A2FDC57491A9F034E6F6D68823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3">
    <w:name w:val="754249C296CA4CC69D757A4227CC0D18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3">
    <w:name w:val="AF1D975451A74DC7BBA03967E4AC9F14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2">
    <w:name w:val="00F19492DA88459D86E5D08B949CCBB7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3">
    <w:name w:val="53567E4B37D94F30A0D1F41907FD00DA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3">
    <w:name w:val="FC910BF5E1F74C81B689CB1F10F65239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2">
    <w:name w:val="C51E588A4813453298DEAD3D16425EB7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3">
    <w:name w:val="DAE1DD776D314FC4AEE60B6819DC6033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3">
    <w:name w:val="ACE87038B49D456F922F01A5112CB272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2">
    <w:name w:val="AD7C6502EAC84599A90511B863A4D5D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7">
    <w:name w:val="27CB15BB862643E698210F7B956BBF60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7">
    <w:name w:val="FBF50AFDBE5B407794FD6771F65CCB27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2">
    <w:name w:val="60E36FDE5BEF4675BBB886A3994DCA9F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3">
    <w:name w:val="1429858D5E0442B8A48E97E5A8E172A0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3">
    <w:name w:val="FF6D51A7D17B4211BA1B467ACA95B590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3">
    <w:name w:val="D2920F65A1BC48B3ACD558B80689F3C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3">
    <w:name w:val="4A33D71437CB4C6295D58C66F97D13E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3">
    <w:name w:val="B2C6CFCA73E24F518E2C7D891EA8A8A4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3">
    <w:name w:val="044F056DB81748C7879F8C00A7148CBA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4BB241701C4DEC906004B9B3971254">
    <w:name w:val="3F4BB241701C4DEC906004B9B3971254"/>
    <w:rsid w:val="00D9630E"/>
  </w:style>
  <w:style w:type="paragraph" w:customStyle="1" w:styleId="7AF4BDC0FE7849B3B4DC5531B6B7E0D2">
    <w:name w:val="7AF4BDC0FE7849B3B4DC5531B6B7E0D2"/>
    <w:rsid w:val="00D9630E"/>
  </w:style>
  <w:style w:type="paragraph" w:customStyle="1" w:styleId="7FF0BD5FE3D54692996C09AD0F794621">
    <w:name w:val="7FF0BD5FE3D54692996C09AD0F794621"/>
    <w:rsid w:val="00D9630E"/>
  </w:style>
  <w:style w:type="paragraph" w:customStyle="1" w:styleId="839CDEAB465940ED8EFDC4EA33CB5651">
    <w:name w:val="839CDEAB465940ED8EFDC4EA33CB5651"/>
    <w:rsid w:val="00D9630E"/>
  </w:style>
  <w:style w:type="paragraph" w:customStyle="1" w:styleId="92FAB0B40BB04FAF84B5FA8B517925C6">
    <w:name w:val="92FAB0B40BB04FAF84B5FA8B517925C6"/>
    <w:rsid w:val="00D9630E"/>
  </w:style>
  <w:style w:type="paragraph" w:customStyle="1" w:styleId="13231934D5AF4788901BFB7AD0C25476">
    <w:name w:val="13231934D5AF4788901BFB7AD0C25476"/>
    <w:rsid w:val="00B5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B124DC0E58447CBCA9DF58E1F23DC2">
    <w:name w:val="2FB124DC0E58447CBCA9DF58E1F23DC2"/>
    <w:rsid w:val="00B55016"/>
  </w:style>
  <w:style w:type="paragraph" w:customStyle="1" w:styleId="06017D11FDD64F15A000BFFE250D5F99">
    <w:name w:val="06017D11FDD64F15A000BFFE250D5F99"/>
    <w:rsid w:val="00B55016"/>
  </w:style>
  <w:style w:type="paragraph" w:customStyle="1" w:styleId="F12A1F19208E4D84B685DE08C017ACD8">
    <w:name w:val="F12A1F19208E4D84B685DE08C017ACD8"/>
    <w:rsid w:val="00B55016"/>
  </w:style>
  <w:style w:type="paragraph" w:customStyle="1" w:styleId="B461F588ADE14BCA9541FFDD839F8CEA">
    <w:name w:val="B461F588ADE14BCA9541FFDD839F8CEA"/>
    <w:rsid w:val="00B55016"/>
  </w:style>
  <w:style w:type="paragraph" w:customStyle="1" w:styleId="64B3140C61104EEE99269090BA0A7DC4">
    <w:name w:val="64B3140C61104EEE99269090BA0A7DC4"/>
    <w:rsid w:val="00B55016"/>
  </w:style>
  <w:style w:type="paragraph" w:customStyle="1" w:styleId="922F8AC73F454E6AAE2AE31BB6276DDB">
    <w:name w:val="922F8AC73F454E6AAE2AE31BB6276DDB"/>
    <w:rsid w:val="00B55016"/>
  </w:style>
  <w:style w:type="paragraph" w:customStyle="1" w:styleId="16FD8DD54B1F418CA5FCFD6718CD1E82">
    <w:name w:val="16FD8DD54B1F418CA5FCFD6718CD1E82"/>
    <w:rsid w:val="00B55016"/>
  </w:style>
  <w:style w:type="paragraph" w:customStyle="1" w:styleId="3AAA8B6EE555433AB6796B135B30FEB7">
    <w:name w:val="3AAA8B6EE555433AB6796B135B30FEB7"/>
    <w:rsid w:val="00B55016"/>
  </w:style>
  <w:style w:type="paragraph" w:customStyle="1" w:styleId="C40A0C0585134A97AEF882372A09AA78">
    <w:name w:val="C40A0C0585134A97AEF882372A09AA78"/>
    <w:rsid w:val="00B55016"/>
  </w:style>
  <w:style w:type="paragraph" w:customStyle="1" w:styleId="71AF1AD296D442E591C916EA8C752218">
    <w:name w:val="71AF1AD296D442E591C916EA8C752218"/>
    <w:rsid w:val="00734F8A"/>
  </w:style>
  <w:style w:type="paragraph" w:customStyle="1" w:styleId="BBD72C2A0D7247FCA3813A619CC8E6C6">
    <w:name w:val="BBD72C2A0D7247FCA3813A619CC8E6C6"/>
    <w:rsid w:val="00273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6330893061409F0C7D66B95F9720" ma:contentTypeVersion="2" ma:contentTypeDescription="Create a new document." ma:contentTypeScope="" ma:versionID="ba610e6f18f90346bc992467891d8fa7">
  <xsd:schema xmlns:xsd="http://www.w3.org/2001/XMLSchema" xmlns:xs="http://www.w3.org/2001/XMLSchema" xmlns:p="http://schemas.microsoft.com/office/2006/metadata/properties" xmlns:ns2="86f517da-ec8a-4790-b411-a4207d18d0d2" targetNamespace="http://schemas.microsoft.com/office/2006/metadata/properties" ma:root="true" ma:fieldsID="f52d6e4c64c3962c1f2fd3c27ecd3d5d" ns2:_="">
    <xsd:import namespace="86f517da-ec8a-4790-b411-a4207d18d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17da-ec8a-4790-b411-a4207d18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D6C7D-9D18-410E-B446-CFFC02C3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517da-ec8a-4790-b411-a4207d18d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894A5-0AB0-4887-B1DE-D5B067707B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f517da-ec8a-4790-b411-a4207d18d0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A00D8-F4AC-4B57-A73B-6C4956E20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760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Assessment and Control report form</vt:lpstr>
    </vt:vector>
  </TitlesOfParts>
  <Company>The University of Lethbridge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Assessment and Control report form</dc:title>
  <dc:creator>hepburn</dc:creator>
  <cp:lastModifiedBy>Konynenbelt, Darlene</cp:lastModifiedBy>
  <cp:revision>7</cp:revision>
  <cp:lastPrinted>2018-11-29T22:57:00Z</cp:lastPrinted>
  <dcterms:created xsi:type="dcterms:W3CDTF">2019-07-04T20:39:00Z</dcterms:created>
  <dcterms:modified xsi:type="dcterms:W3CDTF">2020-02-19T17:06:00Z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0x0101009A856330893061409F0C7D66B95F9720</vt:lpwstr>
  </property>
</Properties>
</file>