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647684A1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7" w14:textId="62B9156B" w:rsidR="009B1296" w:rsidRDefault="00287A7B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Outdoor Events</w:t>
            </w:r>
          </w:p>
        </w:tc>
        <w:tc>
          <w:tcPr>
            <w:tcW w:w="4794" w:type="dxa"/>
          </w:tcPr>
          <w:p w14:paraId="71E46F83" w14:textId="64007ECE" w:rsidR="008140D7" w:rsidRDefault="009B1296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Location of Event</w:t>
            </w:r>
            <w:r w:rsidR="008140D7"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6322C588" w14:textId="54C3802C" w:rsidR="009B1296" w:rsidRPr="009B1296" w:rsidRDefault="009B1296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322C589" w14:textId="77E4B35C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date w:fullDate="2019-11-01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83BBA">
                  <w:rPr>
                    <w:rFonts w:ascii="Arial" w:hAnsi="Arial" w:cs="Arial"/>
                    <w:b/>
                    <w:bCs/>
                    <w:sz w:val="28"/>
                    <w:szCs w:val="28"/>
                    <w:lang w:val="en-CA"/>
                  </w:rPr>
                  <w:t>01/11/2019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515B4EAB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992BCA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152E51">
        <w:trPr>
          <w:trHeight w:val="400"/>
        </w:trPr>
        <w:tc>
          <w:tcPr>
            <w:tcW w:w="1889" w:type="dxa"/>
          </w:tcPr>
          <w:p w14:paraId="3E8A2B71" w14:textId="3D5DD1DC" w:rsidR="00992BCA" w:rsidRDefault="006A45A5" w:rsidP="00755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Guests a</w:t>
            </w:r>
            <w:r w:rsidR="009B1296" w:rsidRPr="009B1296">
              <w:rPr>
                <w:rFonts w:ascii="Arial" w:hAnsi="Arial" w:cs="Arial"/>
                <w:sz w:val="18"/>
                <w:szCs w:val="18"/>
              </w:rPr>
              <w:t xml:space="preserve">ttending events </w:t>
            </w:r>
          </w:p>
          <w:p w14:paraId="2D8C3450" w14:textId="4ECB0817" w:rsidR="0007442E" w:rsidRDefault="0007442E" w:rsidP="00755A6D">
            <w:pPr>
              <w:rPr>
                <w:rFonts w:ascii="Arial" w:hAnsi="Arial" w:cs="Arial"/>
                <w:sz w:val="18"/>
                <w:szCs w:val="18"/>
              </w:rPr>
            </w:pPr>
            <w:r w:rsidRPr="009B1296"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Uneven ground</w:t>
            </w:r>
          </w:p>
          <w:p w14:paraId="296E3CA7" w14:textId="650FE6DB" w:rsidR="0007442E" w:rsidRDefault="0007442E" w:rsidP="00755A6D">
            <w:pPr>
              <w:rPr>
                <w:rFonts w:ascii="Arial" w:hAnsi="Arial" w:cs="Arial"/>
                <w:sz w:val="18"/>
                <w:szCs w:val="18"/>
              </w:rPr>
            </w:pPr>
            <w:r w:rsidRPr="009B1296"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Uneven pathways</w:t>
            </w:r>
          </w:p>
          <w:p w14:paraId="1D8CE769" w14:textId="41173992" w:rsidR="0007442E" w:rsidRDefault="0007442E" w:rsidP="00755A6D">
            <w:pPr>
              <w:rPr>
                <w:rFonts w:ascii="Arial" w:hAnsi="Arial" w:cs="Arial"/>
                <w:sz w:val="18"/>
                <w:szCs w:val="18"/>
              </w:rPr>
            </w:pPr>
            <w:r w:rsidRPr="009B1296"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 w:rsidR="006A45A5">
              <w:rPr>
                <w:rFonts w:ascii="Arial" w:hAnsi="Arial" w:cs="Arial"/>
                <w:sz w:val="18"/>
                <w:szCs w:val="18"/>
              </w:rPr>
              <w:t>Electrical c</w:t>
            </w:r>
            <w:r>
              <w:rPr>
                <w:rFonts w:ascii="Arial" w:hAnsi="Arial" w:cs="Arial"/>
                <w:sz w:val="18"/>
                <w:szCs w:val="18"/>
              </w:rPr>
              <w:t>ords</w:t>
            </w:r>
          </w:p>
          <w:p w14:paraId="01892725" w14:textId="77777777" w:rsidR="0007442E" w:rsidRDefault="0007442E" w:rsidP="00755A6D">
            <w:pPr>
              <w:rPr>
                <w:rFonts w:ascii="Arial" w:hAnsi="Arial" w:cs="Arial"/>
                <w:sz w:val="18"/>
                <w:szCs w:val="18"/>
              </w:rPr>
            </w:pPr>
            <w:r w:rsidRPr="009B1296"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Hoses</w:t>
            </w:r>
          </w:p>
          <w:p w14:paraId="6322C5AB" w14:textId="04957F5E" w:rsidR="006A45A5" w:rsidRPr="009B1296" w:rsidRDefault="006A45A5" w:rsidP="00755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327" w:type="dxa"/>
          </w:tcPr>
          <w:p w14:paraId="3254D64C" w14:textId="77777777" w:rsidR="009B1296" w:rsidRPr="009B1296" w:rsidRDefault="009B1296" w:rsidP="00806A57">
            <w:pPr>
              <w:rPr>
                <w:rFonts w:ascii="Arial" w:hAnsi="Arial" w:cs="Arial"/>
                <w:sz w:val="18"/>
                <w:szCs w:val="18"/>
              </w:rPr>
            </w:pPr>
            <w:r w:rsidRPr="009B1296"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 w:rsidRPr="009B1296">
              <w:rPr>
                <w:rFonts w:ascii="Arial" w:hAnsi="Arial" w:cs="Arial"/>
                <w:sz w:val="18"/>
                <w:szCs w:val="18"/>
              </w:rPr>
              <w:t>slips, trips falls</w:t>
            </w:r>
          </w:p>
          <w:p w14:paraId="2B8ABF5E" w14:textId="77777777" w:rsidR="009B1296" w:rsidRDefault="009B1296" w:rsidP="00806A57">
            <w:pPr>
              <w:rPr>
                <w:rFonts w:ascii="Arial" w:hAnsi="Arial" w:cs="Arial"/>
                <w:sz w:val="18"/>
                <w:szCs w:val="18"/>
              </w:rPr>
            </w:pPr>
            <w:r w:rsidRPr="009B1296"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 w:rsidRPr="009B1296">
              <w:rPr>
                <w:rFonts w:ascii="Arial" w:hAnsi="Arial" w:cs="Arial"/>
                <w:sz w:val="18"/>
                <w:szCs w:val="18"/>
              </w:rPr>
              <w:t>body injuries (e.g. strains, sprains, bruising, breaks, concussions)</w:t>
            </w:r>
          </w:p>
          <w:p w14:paraId="6322C5AC" w14:textId="5C0D0BB0" w:rsidR="009B1296" w:rsidRPr="009B1296" w:rsidRDefault="009B1296" w:rsidP="00806A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AD" w14:textId="029036A8" w:rsidR="00992BCA" w:rsidRPr="009B1296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2874C4" w14:textId="55F3BC6B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AE" w14:textId="58DDF458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AF" w14:textId="0D2ED63F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07EAD547" w14:textId="1081CC99" w:rsidR="00992BCA" w:rsidRDefault="009B1296" w:rsidP="00992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EC:  Cart service available for guest transportation</w:t>
            </w:r>
          </w:p>
          <w:p w14:paraId="5E92BF87" w14:textId="4A1DB1CC" w:rsidR="00F85A2C" w:rsidRDefault="00F85A2C" w:rsidP="00992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</w:t>
            </w:r>
            <w:r w:rsidR="003F2F3F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Orientation provided to booking party and notification provided in booking package</w:t>
            </w:r>
          </w:p>
          <w:p w14:paraId="5637564C" w14:textId="3EEE49D7" w:rsidR="009B1296" w:rsidRDefault="009B1296" w:rsidP="00992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Handicap parking stalls</w:t>
            </w:r>
            <w:r w:rsidR="00F85A2C">
              <w:rPr>
                <w:rFonts w:ascii="Arial" w:hAnsi="Arial" w:cs="Arial"/>
                <w:sz w:val="18"/>
                <w:szCs w:val="18"/>
              </w:rPr>
              <w:t>, traffic control and handicap access</w:t>
            </w:r>
          </w:p>
          <w:p w14:paraId="72AB6D88" w14:textId="77777777" w:rsidR="009B1296" w:rsidRDefault="009B1296" w:rsidP="00992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Vehicles kept off the main driveway</w:t>
            </w:r>
          </w:p>
          <w:p w14:paraId="4B0176A5" w14:textId="0C3A1E23" w:rsidR="009B1296" w:rsidRDefault="009B1296" w:rsidP="00992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Hoses/cords put away.  If cords required, they will be fastened to the ground with duct tape or cord covers</w:t>
            </w:r>
          </w:p>
          <w:p w14:paraId="18DFF49C" w14:textId="3C24992D" w:rsidR="00A83BBA" w:rsidRDefault="00A83BBA" w:rsidP="00992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First Aid Station </w:t>
            </w:r>
            <w:r w:rsidR="00287A7B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Designated First Aider</w:t>
            </w:r>
          </w:p>
          <w:p w14:paraId="631526F7" w14:textId="285AA93F" w:rsidR="00C22A8D" w:rsidRDefault="00C22A8D" w:rsidP="00992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Contact 911 when required.  Campus Security Services trained in First Aid response (403-329-2345</w:t>
            </w:r>
          </w:p>
          <w:p w14:paraId="47F92F71" w14:textId="71590429" w:rsidR="006A45A5" w:rsidRDefault="001350BC" w:rsidP="00992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Inspection of grounds prior to the event.</w:t>
            </w:r>
          </w:p>
          <w:p w14:paraId="6322C5B0" w14:textId="76421E43" w:rsidR="00CC01C1" w:rsidRPr="009B1296" w:rsidRDefault="00CC01C1" w:rsidP="006A4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PPE:  </w:t>
            </w:r>
            <w:r w:rsidR="006A45A5">
              <w:rPr>
                <w:rFonts w:ascii="Arial" w:hAnsi="Arial" w:cs="Arial"/>
                <w:sz w:val="18"/>
                <w:szCs w:val="18"/>
              </w:rPr>
              <w:t>Suitable s</w:t>
            </w:r>
            <w:r>
              <w:rPr>
                <w:rFonts w:ascii="Arial" w:hAnsi="Arial" w:cs="Arial"/>
                <w:sz w:val="18"/>
                <w:szCs w:val="18"/>
              </w:rPr>
              <w:t xml:space="preserve">hoes </w:t>
            </w:r>
            <w:r w:rsidR="006A45A5">
              <w:rPr>
                <w:rFonts w:ascii="Arial" w:hAnsi="Arial" w:cs="Arial"/>
                <w:sz w:val="18"/>
                <w:szCs w:val="18"/>
              </w:rPr>
              <w:t>recommended for traversing</w:t>
            </w:r>
            <w:r>
              <w:rPr>
                <w:rFonts w:ascii="Arial" w:hAnsi="Arial" w:cs="Arial"/>
                <w:sz w:val="18"/>
                <w:szCs w:val="18"/>
              </w:rPr>
              <w:t xml:space="preserve"> uneven ground</w:t>
            </w:r>
          </w:p>
        </w:tc>
      </w:tr>
      <w:tr w:rsidR="00992BCA" w:rsidRPr="00E47DED" w14:paraId="6322C5B8" w14:textId="77777777" w:rsidTr="00152E51">
        <w:trPr>
          <w:trHeight w:val="402"/>
        </w:trPr>
        <w:tc>
          <w:tcPr>
            <w:tcW w:w="1889" w:type="dxa"/>
          </w:tcPr>
          <w:p w14:paraId="02464B58" w14:textId="77777777" w:rsidR="00992BCA" w:rsidRDefault="006A45A5" w:rsidP="00755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Extreme weather conditions</w:t>
            </w:r>
          </w:p>
          <w:p w14:paraId="79D6D971" w14:textId="77777777" w:rsidR="006A45A5" w:rsidRDefault="006A45A5" w:rsidP="00755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Hot temperatures</w:t>
            </w:r>
          </w:p>
          <w:p w14:paraId="466287D4" w14:textId="77777777" w:rsidR="006A45A5" w:rsidRDefault="006A45A5" w:rsidP="00755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Cold temperatures</w:t>
            </w:r>
          </w:p>
          <w:p w14:paraId="259EA28F" w14:textId="77777777" w:rsidR="006A45A5" w:rsidRDefault="006A45A5" w:rsidP="00755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High winds</w:t>
            </w:r>
          </w:p>
          <w:p w14:paraId="13D6AF11" w14:textId="77777777" w:rsidR="006A45A5" w:rsidRDefault="006A45A5" w:rsidP="00755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Tornado</w:t>
            </w:r>
          </w:p>
          <w:p w14:paraId="6322C5B2" w14:textId="16BF7F07" w:rsidR="006A45A5" w:rsidRPr="009B1296" w:rsidRDefault="006A45A5" w:rsidP="00755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Thunder storm</w:t>
            </w:r>
          </w:p>
        </w:tc>
        <w:tc>
          <w:tcPr>
            <w:tcW w:w="2327" w:type="dxa"/>
          </w:tcPr>
          <w:p w14:paraId="38F4B8BA" w14:textId="19570942" w:rsidR="009B1296" w:rsidRDefault="009B1296" w:rsidP="00806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sunburn</w:t>
            </w:r>
          </w:p>
          <w:p w14:paraId="3B0ADB8E" w14:textId="5C3E27AA" w:rsidR="009B1296" w:rsidRDefault="009B1296" w:rsidP="00806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heat stroke/heat stress</w:t>
            </w:r>
          </w:p>
          <w:p w14:paraId="2F89D572" w14:textId="19CA906A" w:rsidR="009B1296" w:rsidRDefault="009B1296" w:rsidP="00806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chills</w:t>
            </w:r>
          </w:p>
          <w:p w14:paraId="0B12FF3D" w14:textId="0B7EAF0A" w:rsidR="009B1296" w:rsidRDefault="009B1296" w:rsidP="00806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struck by lightning</w:t>
            </w:r>
          </w:p>
          <w:p w14:paraId="160DD133" w14:textId="0A61CBCC" w:rsidR="006A45A5" w:rsidRDefault="006A45A5" w:rsidP="00806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struck by flying debris</w:t>
            </w:r>
          </w:p>
          <w:p w14:paraId="6322C5B3" w14:textId="66398E70" w:rsidR="009B1296" w:rsidRPr="009B1296" w:rsidRDefault="009B1296" w:rsidP="00806A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4" w14:textId="7C78972E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151BD4" w14:textId="36B297DC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5" w14:textId="7290C3C0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6" w14:textId="388F7538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211854A6" w14:textId="6A2461A7" w:rsidR="00F85A2C" w:rsidRDefault="00F85A2C" w:rsidP="00F37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Notification </w:t>
            </w:r>
            <w:r w:rsidR="00345E8D">
              <w:rPr>
                <w:rFonts w:ascii="Arial" w:hAnsi="Arial" w:cs="Arial"/>
                <w:sz w:val="18"/>
                <w:szCs w:val="18"/>
              </w:rPr>
              <w:t xml:space="preserve">addressing weather </w:t>
            </w:r>
            <w:r>
              <w:rPr>
                <w:rFonts w:ascii="Arial" w:hAnsi="Arial" w:cs="Arial"/>
                <w:sz w:val="18"/>
                <w:szCs w:val="18"/>
              </w:rPr>
              <w:t>provided to booking party in booking package</w:t>
            </w:r>
          </w:p>
          <w:p w14:paraId="14B433B8" w14:textId="3DAC968C" w:rsidR="001350BC" w:rsidRDefault="001350BC" w:rsidP="00F37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Guests notified to wear suitable clothing and footwear to suit environment and all weather conditions</w:t>
            </w:r>
          </w:p>
          <w:p w14:paraId="13E55A45" w14:textId="170E2528" w:rsidR="00992BCA" w:rsidRDefault="009B1296" w:rsidP="00F37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All buildings are open </w:t>
            </w:r>
            <w:r w:rsidR="001350BC">
              <w:rPr>
                <w:rFonts w:ascii="Arial" w:hAnsi="Arial" w:cs="Arial"/>
                <w:sz w:val="18"/>
                <w:szCs w:val="18"/>
              </w:rPr>
              <w:t>and available to guests to escape from extreme weather</w:t>
            </w:r>
          </w:p>
          <w:p w14:paraId="3A79F2EE" w14:textId="2B86DB73" w:rsidR="001350BC" w:rsidRDefault="001350BC" w:rsidP="00135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</w:t>
            </w:r>
            <w:r w:rsidR="006A45A5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ater stations </w:t>
            </w:r>
            <w:r w:rsidR="006A45A5">
              <w:rPr>
                <w:rFonts w:ascii="Arial" w:hAnsi="Arial" w:cs="Arial"/>
                <w:sz w:val="18"/>
                <w:szCs w:val="18"/>
              </w:rPr>
              <w:t xml:space="preserve">provided </w:t>
            </w:r>
            <w:r>
              <w:rPr>
                <w:rFonts w:ascii="Arial" w:hAnsi="Arial" w:cs="Arial"/>
                <w:sz w:val="18"/>
                <w:szCs w:val="18"/>
              </w:rPr>
              <w:t>for guests</w:t>
            </w:r>
          </w:p>
          <w:p w14:paraId="6543A5F2" w14:textId="53F9C675" w:rsidR="00A83BBA" w:rsidRDefault="00A83BBA" w:rsidP="00135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First Aid Station </w:t>
            </w:r>
            <w:r w:rsidR="00287A7B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Designated First Aider</w:t>
            </w:r>
            <w:r w:rsidR="00287A7B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4EEDDE8" w14:textId="4CC72757" w:rsidR="006A45A5" w:rsidRDefault="006A45A5" w:rsidP="00135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Securement of tent to withstand high winds</w:t>
            </w:r>
          </w:p>
          <w:p w14:paraId="6814C528" w14:textId="082ACFA5" w:rsidR="00345E8D" w:rsidRDefault="00A83BBA" w:rsidP="00135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Emergency Plan/Procedures developed and reviewed</w:t>
            </w:r>
          </w:p>
          <w:p w14:paraId="500B5D8E" w14:textId="684B5D1A" w:rsidR="001350BC" w:rsidRDefault="001350BC" w:rsidP="00135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PPE:  </w:t>
            </w:r>
            <w:r w:rsidR="00CC01C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unscreen</w:t>
            </w:r>
            <w:r w:rsidR="00CC01C1">
              <w:rPr>
                <w:rFonts w:ascii="Arial" w:hAnsi="Arial" w:cs="Arial"/>
                <w:sz w:val="18"/>
                <w:szCs w:val="18"/>
              </w:rPr>
              <w:t>, clothing suitable for environment</w:t>
            </w:r>
          </w:p>
          <w:p w14:paraId="6322C5B7" w14:textId="45EEA151" w:rsidR="001350BC" w:rsidRPr="009B1296" w:rsidRDefault="001350BC" w:rsidP="001350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BCA" w:rsidRPr="00E47DED" w14:paraId="6322C5BF" w14:textId="77777777" w:rsidTr="00152E51">
        <w:trPr>
          <w:trHeight w:val="402"/>
        </w:trPr>
        <w:tc>
          <w:tcPr>
            <w:tcW w:w="1889" w:type="dxa"/>
          </w:tcPr>
          <w:p w14:paraId="0AB3D9B8" w14:textId="77777777" w:rsidR="00992BCA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  <w:r w:rsidRPr="009B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42E">
              <w:rPr>
                <w:rFonts w:ascii="Arial" w:hAnsi="Arial" w:cs="Arial"/>
                <w:sz w:val="18"/>
                <w:szCs w:val="18"/>
              </w:rPr>
              <w:t>Insects on property</w:t>
            </w:r>
          </w:p>
          <w:p w14:paraId="54E494B2" w14:textId="77777777" w:rsidR="00A83BBA" w:rsidRDefault="00A83BBA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Mosquitoes</w:t>
            </w:r>
          </w:p>
          <w:p w14:paraId="60449868" w14:textId="77777777" w:rsidR="00A83BBA" w:rsidRDefault="00A83BBA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Bees</w:t>
            </w:r>
          </w:p>
          <w:p w14:paraId="393FFC00" w14:textId="77777777" w:rsidR="00A83BBA" w:rsidRDefault="00A83BBA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Wasps</w:t>
            </w:r>
          </w:p>
          <w:p w14:paraId="1C6C6689" w14:textId="3F29A160" w:rsidR="00A83BBA" w:rsidRDefault="00A83BBA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  <w:p w14:paraId="6322C5B9" w14:textId="25BE9BD1" w:rsidR="00A83BBA" w:rsidRPr="009B1296" w:rsidRDefault="00A83BB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</w:tcPr>
          <w:p w14:paraId="4E95F144" w14:textId="229EB0DC" w:rsidR="009B1296" w:rsidRDefault="00A83BBA" w:rsidP="00A83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sym w:font="Marlett" w:char="F038"/>
            </w:r>
            <w:r w:rsidR="009B1296">
              <w:rPr>
                <w:rFonts w:ascii="Arial" w:hAnsi="Arial" w:cs="Arial"/>
                <w:sz w:val="18"/>
                <w:szCs w:val="18"/>
              </w:rPr>
              <w:t xml:space="preserve">Insect bites </w:t>
            </w:r>
          </w:p>
          <w:p w14:paraId="6322C5BA" w14:textId="656E1731" w:rsidR="00A83BBA" w:rsidRPr="009B1296" w:rsidRDefault="00A83BBA" w:rsidP="00A83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Allergies</w:t>
            </w:r>
          </w:p>
        </w:tc>
        <w:tc>
          <w:tcPr>
            <w:tcW w:w="425" w:type="dxa"/>
            <w:vAlign w:val="center"/>
          </w:tcPr>
          <w:p w14:paraId="6322C5BB" w14:textId="01378B9D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851717" w14:textId="13FD8DD9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C" w14:textId="40FF0F5F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D" w14:textId="443BB0EB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2F181A62" w14:textId="5A2528F7" w:rsidR="00287A7B" w:rsidRDefault="00287A7B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Emergency Plan/Procedures developed and reviewed</w:t>
            </w:r>
          </w:p>
          <w:p w14:paraId="4079ACEE" w14:textId="0F1EE3DC" w:rsidR="00F85A2C" w:rsidRDefault="00F85A2C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Notification provided to booking party in booking package</w:t>
            </w:r>
          </w:p>
          <w:p w14:paraId="23E7D3C0" w14:textId="11E7D43D" w:rsidR="00A83BBA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First Aid Station </w:t>
            </w:r>
            <w:r w:rsidR="00287A7B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A83BBA">
              <w:rPr>
                <w:rFonts w:ascii="Arial" w:hAnsi="Arial" w:cs="Arial"/>
                <w:sz w:val="18"/>
                <w:szCs w:val="18"/>
              </w:rPr>
              <w:t>Designated First Aider</w:t>
            </w:r>
            <w:r w:rsidR="00287A7B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5C5F5A4" w14:textId="19F3D7B3" w:rsidR="00287A7B" w:rsidRDefault="00287A7B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Contact 911 when required.  Campus Security Services trained in First Aid response (403-329-2345)</w:t>
            </w:r>
          </w:p>
          <w:p w14:paraId="6322C5BE" w14:textId="31AC77B8" w:rsidR="00992BCA" w:rsidRPr="009B1296" w:rsidRDefault="001350BC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PPE:  bug spray</w:t>
            </w:r>
          </w:p>
        </w:tc>
      </w:tr>
      <w:tr w:rsidR="003F2F3F" w:rsidRPr="00E47DED" w14:paraId="087764E0" w14:textId="77777777" w:rsidTr="00152E51">
        <w:trPr>
          <w:trHeight w:val="402"/>
        </w:trPr>
        <w:tc>
          <w:tcPr>
            <w:tcW w:w="1889" w:type="dxa"/>
          </w:tcPr>
          <w:p w14:paraId="67DC3CB5" w14:textId="03502007" w:rsidR="003F2F3F" w:rsidRPr="009B1296" w:rsidRDefault="003F2F3F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Unruly/inebriated guests</w:t>
            </w:r>
            <w:r w:rsidR="00A83BBA">
              <w:rPr>
                <w:rFonts w:ascii="Arial" w:hAnsi="Arial" w:cs="Arial"/>
                <w:sz w:val="18"/>
                <w:szCs w:val="18"/>
              </w:rPr>
              <w:t>, large crowds</w:t>
            </w:r>
          </w:p>
        </w:tc>
        <w:tc>
          <w:tcPr>
            <w:tcW w:w="2327" w:type="dxa"/>
          </w:tcPr>
          <w:p w14:paraId="151D63A9" w14:textId="3A3C3FF5" w:rsidR="003F2F3F" w:rsidRDefault="00345E8D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 w:rsidR="003F2F3F">
              <w:rPr>
                <w:rFonts w:ascii="Arial" w:hAnsi="Arial" w:cs="Arial"/>
                <w:sz w:val="18"/>
                <w:szCs w:val="18"/>
              </w:rPr>
              <w:t>Violence</w:t>
            </w:r>
          </w:p>
          <w:p w14:paraId="261250D1" w14:textId="0AAFC5F5" w:rsidR="003F2F3F" w:rsidRDefault="00345E8D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 w:rsidR="003F2F3F">
              <w:rPr>
                <w:rFonts w:ascii="Arial" w:hAnsi="Arial" w:cs="Arial"/>
                <w:sz w:val="18"/>
                <w:szCs w:val="18"/>
              </w:rPr>
              <w:t>Illness</w:t>
            </w:r>
          </w:p>
          <w:p w14:paraId="0711ECC9" w14:textId="3D1ABA1C" w:rsidR="00A83BBA" w:rsidRPr="009B1296" w:rsidRDefault="00345E8D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 w:rsidR="003F2F3F">
              <w:rPr>
                <w:rFonts w:ascii="Arial" w:hAnsi="Arial" w:cs="Arial"/>
                <w:sz w:val="18"/>
                <w:szCs w:val="18"/>
              </w:rPr>
              <w:t>Injury</w:t>
            </w:r>
          </w:p>
        </w:tc>
        <w:tc>
          <w:tcPr>
            <w:tcW w:w="425" w:type="dxa"/>
            <w:vAlign w:val="center"/>
          </w:tcPr>
          <w:p w14:paraId="55B58641" w14:textId="3A1C7443" w:rsidR="003F2F3F" w:rsidRPr="009B1296" w:rsidRDefault="003F2F3F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EC3E09" w14:textId="05AC3290" w:rsidR="003F2F3F" w:rsidRPr="009B1296" w:rsidRDefault="003F2F3F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14B19E" w14:textId="3D1264A7" w:rsidR="003F2F3F" w:rsidRPr="009B1296" w:rsidRDefault="003F2F3F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EEC5C6" w14:textId="2F8C868C" w:rsidR="003F2F3F" w:rsidRPr="009B1296" w:rsidRDefault="003F2F3F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70E03522" w14:textId="77777777" w:rsidR="003F2F3F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Alcohol consumed in designated areas only.</w:t>
            </w:r>
          </w:p>
          <w:p w14:paraId="382D43B3" w14:textId="77777777" w:rsidR="003F2F3F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Bartenders monitoring guests throughout event</w:t>
            </w:r>
          </w:p>
          <w:p w14:paraId="303BF062" w14:textId="4D811650" w:rsidR="003F2F3F" w:rsidRDefault="003F2F3F" w:rsidP="003F2F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Bartenders and caterers have Coutt</w:t>
            </w:r>
            <w:r w:rsidR="00A83BBA">
              <w:rPr>
                <w:rFonts w:ascii="Arial" w:hAnsi="Arial" w:cs="Arial"/>
                <w:sz w:val="18"/>
                <w:szCs w:val="18"/>
              </w:rPr>
              <w:t>s Centre Emergency Contact List and orientated to emergency procedures</w:t>
            </w:r>
          </w:p>
          <w:p w14:paraId="6ACB6824" w14:textId="01FD09B4" w:rsidR="003F2F3F" w:rsidRDefault="003F2F3F" w:rsidP="003F2F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First Aid Station provided in Washroom Building</w:t>
            </w:r>
          </w:p>
          <w:p w14:paraId="6369F59C" w14:textId="0049CC4A" w:rsidR="00A83BBA" w:rsidRDefault="00A83BBA" w:rsidP="003F2F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Attendees not to exceed maximum occupancy</w:t>
            </w:r>
          </w:p>
          <w:p w14:paraId="2A2EE636" w14:textId="17156772" w:rsidR="00A83BBA" w:rsidRDefault="00A83BBA" w:rsidP="003F2F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Emergency Plan/Procedures developed and reviewed</w:t>
            </w:r>
          </w:p>
          <w:p w14:paraId="442632CB" w14:textId="44E24992" w:rsidR="003F2F3F" w:rsidRPr="009B1296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BCA" w:rsidRPr="00E47DED" w14:paraId="6322C5C6" w14:textId="77777777" w:rsidTr="00152E51">
        <w:trPr>
          <w:trHeight w:val="402"/>
        </w:trPr>
        <w:tc>
          <w:tcPr>
            <w:tcW w:w="1889" w:type="dxa"/>
          </w:tcPr>
          <w:p w14:paraId="6322C5C0" w14:textId="50FFBF2D" w:rsidR="00992BCA" w:rsidRPr="009B1296" w:rsidRDefault="00345E8D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Wildlife </w:t>
            </w:r>
            <w:r w:rsidR="0007442E">
              <w:rPr>
                <w:rFonts w:ascii="Arial" w:hAnsi="Arial" w:cs="Arial"/>
                <w:sz w:val="18"/>
                <w:szCs w:val="18"/>
              </w:rPr>
              <w:t>may be on property</w:t>
            </w:r>
          </w:p>
        </w:tc>
        <w:tc>
          <w:tcPr>
            <w:tcW w:w="2327" w:type="dxa"/>
          </w:tcPr>
          <w:p w14:paraId="70CB3D69" w14:textId="77777777" w:rsidR="00992BCA" w:rsidRDefault="00A83BBA" w:rsidP="00345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 w:rsidR="00345E8D">
              <w:rPr>
                <w:rFonts w:ascii="Arial" w:hAnsi="Arial" w:cs="Arial"/>
                <w:sz w:val="18"/>
                <w:szCs w:val="18"/>
              </w:rPr>
              <w:t xml:space="preserve">unpredictable behavior </w:t>
            </w:r>
          </w:p>
          <w:p w14:paraId="6322C5C1" w14:textId="07DECBDA" w:rsidR="00345E8D" w:rsidRPr="009B1296" w:rsidRDefault="00345E8D" w:rsidP="00345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Bites, kicks, sprays, scratches</w:t>
            </w:r>
          </w:p>
        </w:tc>
        <w:tc>
          <w:tcPr>
            <w:tcW w:w="425" w:type="dxa"/>
            <w:vAlign w:val="center"/>
          </w:tcPr>
          <w:p w14:paraId="6322C5C2" w14:textId="546BB5FE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046360" w14:textId="67E19706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C3" w14:textId="1E1006CD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C4" w14:textId="2FA668D2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5C75857E" w14:textId="0775B9F1" w:rsidR="00F85A2C" w:rsidRDefault="00F85A2C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Notification provided to booking party in booking package</w:t>
            </w:r>
            <w:r w:rsidR="004D138F">
              <w:rPr>
                <w:rFonts w:ascii="Arial" w:hAnsi="Arial" w:cs="Arial"/>
                <w:sz w:val="18"/>
                <w:szCs w:val="18"/>
              </w:rPr>
              <w:t xml:space="preserve"> and guests by emcee to report and respect wildlife – keep your distance</w:t>
            </w:r>
          </w:p>
          <w:p w14:paraId="520EB86F" w14:textId="1C47C371" w:rsidR="00A83BBA" w:rsidRDefault="00A83BBA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Emergency Plan/Procedures developed and reviewed</w:t>
            </w:r>
          </w:p>
          <w:p w14:paraId="6A66FB0C" w14:textId="2F0B7D7B" w:rsidR="0007442E" w:rsidRDefault="0007442E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Bartenders and caterers have Coutts Centre Emergency Contact List</w:t>
            </w:r>
            <w:r w:rsidR="00A83BBA">
              <w:rPr>
                <w:rFonts w:ascii="Arial" w:hAnsi="Arial" w:cs="Arial"/>
                <w:sz w:val="18"/>
                <w:szCs w:val="18"/>
              </w:rPr>
              <w:t xml:space="preserve"> and orientated to emergency procedures.</w:t>
            </w:r>
          </w:p>
          <w:p w14:paraId="3B860C59" w14:textId="77777777" w:rsidR="003F2F3F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C5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BCA" w:rsidRPr="00E47DED" w14:paraId="6322C5CD" w14:textId="77777777" w:rsidTr="00152E51">
        <w:trPr>
          <w:trHeight w:val="402"/>
        </w:trPr>
        <w:tc>
          <w:tcPr>
            <w:tcW w:w="1889" w:type="dxa"/>
          </w:tcPr>
          <w:p w14:paraId="6322C5C7" w14:textId="25B00718" w:rsidR="00992BCA" w:rsidRPr="009B1296" w:rsidRDefault="00F85A2C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Evacuation</w:t>
            </w:r>
          </w:p>
        </w:tc>
        <w:tc>
          <w:tcPr>
            <w:tcW w:w="2327" w:type="dxa"/>
          </w:tcPr>
          <w:p w14:paraId="71A77DFA" w14:textId="55209962" w:rsidR="00F85A2C" w:rsidRDefault="00F85A2C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 xml:space="preserve">Fire, tornado, high winds, </w:t>
            </w:r>
            <w:r w:rsidR="00CC01C1">
              <w:rPr>
                <w:rFonts w:ascii="Arial" w:hAnsi="Arial" w:cs="Arial"/>
                <w:sz w:val="18"/>
                <w:szCs w:val="18"/>
              </w:rPr>
              <w:t xml:space="preserve">violence, </w:t>
            </w: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  <w:p w14:paraId="0CE4DD6A" w14:textId="77777777" w:rsidR="00F85A2C" w:rsidRDefault="00F85A2C" w:rsidP="00D50F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C8" w14:textId="6CE52281" w:rsidR="009B1296" w:rsidRPr="009B1296" w:rsidRDefault="009B1296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C9" w14:textId="68CCF9EC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D49E65" w14:textId="30AFF168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CA" w14:textId="7A808D0C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CB" w14:textId="45AF8B51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004D3AE9" w14:textId="7F63C773" w:rsidR="00F85A2C" w:rsidRDefault="00CC01C1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Evacuation information</w:t>
            </w:r>
            <w:r w:rsidR="00F85A2C">
              <w:rPr>
                <w:rFonts w:ascii="Arial" w:hAnsi="Arial" w:cs="Arial"/>
                <w:sz w:val="18"/>
                <w:szCs w:val="18"/>
              </w:rPr>
              <w:t xml:space="preserve"> provided to booking party in booking package</w:t>
            </w:r>
          </w:p>
          <w:p w14:paraId="31E779CB" w14:textId="2EC6E7CB" w:rsidR="00CC01C1" w:rsidRDefault="00CC01C1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</w:t>
            </w:r>
            <w:r w:rsidR="003F2F3F">
              <w:rPr>
                <w:rFonts w:ascii="Arial" w:hAnsi="Arial" w:cs="Arial"/>
                <w:sz w:val="18"/>
                <w:szCs w:val="18"/>
              </w:rPr>
              <w:t>Smoking only in designated areas</w:t>
            </w:r>
          </w:p>
          <w:p w14:paraId="1FB730BD" w14:textId="0C8C0928" w:rsidR="003F2F3F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Fire extinguisher located near event</w:t>
            </w:r>
          </w:p>
          <w:p w14:paraId="7347ED30" w14:textId="64304452" w:rsidR="003F2F3F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P.A. System for communication</w:t>
            </w:r>
          </w:p>
          <w:p w14:paraId="2AB9D96E" w14:textId="077653C3" w:rsidR="003F2F3F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All buildings are open and available to guests to escape from extreme weather</w:t>
            </w:r>
          </w:p>
          <w:p w14:paraId="617808AD" w14:textId="29E0DE97" w:rsidR="00A83BBA" w:rsidRDefault="00A83BBA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Emergency Plan/Procedures developed and reviewed</w:t>
            </w:r>
          </w:p>
          <w:p w14:paraId="27049235" w14:textId="0734DB57" w:rsidR="003F2F3F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Designated </w:t>
            </w:r>
            <w:r w:rsidR="00345E8D">
              <w:rPr>
                <w:rFonts w:ascii="Arial" w:hAnsi="Arial" w:cs="Arial"/>
                <w:sz w:val="18"/>
                <w:szCs w:val="18"/>
              </w:rPr>
              <w:t>assembly/</w:t>
            </w:r>
            <w:r>
              <w:rPr>
                <w:rFonts w:ascii="Arial" w:hAnsi="Arial" w:cs="Arial"/>
                <w:sz w:val="18"/>
                <w:szCs w:val="18"/>
              </w:rPr>
              <w:t>muster point socialized with booking party and guests</w:t>
            </w:r>
          </w:p>
          <w:p w14:paraId="0FFEF0ED" w14:textId="50C5DF3C" w:rsidR="003F2F3F" w:rsidRDefault="003F2F3F" w:rsidP="003F2F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Bartenders and caterers have Coutts Centre Emergency Contact List</w:t>
            </w:r>
            <w:r w:rsidR="00A83BBA">
              <w:rPr>
                <w:rFonts w:ascii="Arial" w:hAnsi="Arial" w:cs="Arial"/>
                <w:sz w:val="18"/>
                <w:szCs w:val="18"/>
              </w:rPr>
              <w:t>, monitor weather reports and are orientated to emergency procedures.</w:t>
            </w:r>
          </w:p>
          <w:p w14:paraId="6322C5CC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BCA" w:rsidRPr="00E47DED" w14:paraId="6322C5D4" w14:textId="77777777" w:rsidTr="00152E51">
        <w:trPr>
          <w:trHeight w:val="402"/>
        </w:trPr>
        <w:tc>
          <w:tcPr>
            <w:tcW w:w="1889" w:type="dxa"/>
          </w:tcPr>
          <w:p w14:paraId="6322C5CE" w14:textId="58FCEA76" w:rsidR="00992BCA" w:rsidRPr="009B1296" w:rsidRDefault="00F85A2C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Responding to medical emergencies</w:t>
            </w:r>
          </w:p>
        </w:tc>
        <w:tc>
          <w:tcPr>
            <w:tcW w:w="2327" w:type="dxa"/>
          </w:tcPr>
          <w:p w14:paraId="0EB96157" w14:textId="77777777" w:rsidR="00F85A2C" w:rsidRDefault="00F85A2C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Heart attack, stroke, injuries, illness, etc.</w:t>
            </w:r>
          </w:p>
          <w:p w14:paraId="6322C5CF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0" w14:textId="1D8C95AF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14:paraId="1C650F3A" w14:textId="44A5892E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1" w14:textId="257640ED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2" w14:textId="1DAD893A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2500CBB8" w14:textId="53897605" w:rsidR="00F85A2C" w:rsidRDefault="00F85A2C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AC:  </w:t>
            </w:r>
            <w:r w:rsidR="00CC01C1">
              <w:rPr>
                <w:rFonts w:ascii="Arial" w:hAnsi="Arial" w:cs="Arial"/>
                <w:sz w:val="18"/>
                <w:szCs w:val="18"/>
              </w:rPr>
              <w:t xml:space="preserve">Emergency information </w:t>
            </w:r>
            <w:r>
              <w:rPr>
                <w:rFonts w:ascii="Arial" w:hAnsi="Arial" w:cs="Arial"/>
                <w:sz w:val="18"/>
                <w:szCs w:val="18"/>
              </w:rPr>
              <w:t>provided to booking party and guests</w:t>
            </w:r>
          </w:p>
          <w:p w14:paraId="29322490" w14:textId="381EA481" w:rsidR="00CC01C1" w:rsidRDefault="00CC01C1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AED/First Aid Station located in washroom building</w:t>
            </w:r>
          </w:p>
          <w:p w14:paraId="0A99B0CC" w14:textId="175E695E" w:rsidR="00A83BBA" w:rsidRDefault="00A83BBA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Designated</w:t>
            </w:r>
            <w:r w:rsidR="00345E8D">
              <w:rPr>
                <w:rFonts w:ascii="Arial" w:hAnsi="Arial" w:cs="Arial"/>
                <w:sz w:val="18"/>
                <w:szCs w:val="18"/>
              </w:rPr>
              <w:t xml:space="preserve"> Assembly/Muster Point</w:t>
            </w:r>
          </w:p>
          <w:p w14:paraId="6348A658" w14:textId="014411D7" w:rsidR="003F2F3F" w:rsidRDefault="003F2F3F" w:rsidP="00F85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Bartenders and caterers provided with Coutt</w:t>
            </w:r>
            <w:r w:rsidR="00A83BBA">
              <w:rPr>
                <w:rFonts w:ascii="Arial" w:hAnsi="Arial" w:cs="Arial"/>
                <w:sz w:val="18"/>
                <w:szCs w:val="18"/>
              </w:rPr>
              <w:t>s Centre Emergency Contact List and are orientated to emergency plan/procedures</w:t>
            </w:r>
          </w:p>
          <w:p w14:paraId="6322C5D3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BCA" w:rsidRPr="00E47DED" w14:paraId="6322C5DB" w14:textId="77777777" w:rsidTr="00152E51">
        <w:trPr>
          <w:trHeight w:val="402"/>
        </w:trPr>
        <w:tc>
          <w:tcPr>
            <w:tcW w:w="1889" w:type="dxa"/>
          </w:tcPr>
          <w:p w14:paraId="6322C5D5" w14:textId="60408C5B" w:rsidR="00992BCA" w:rsidRPr="009B1296" w:rsidRDefault="007C1A48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Alone</w:t>
            </w:r>
          </w:p>
        </w:tc>
        <w:tc>
          <w:tcPr>
            <w:tcW w:w="2327" w:type="dxa"/>
          </w:tcPr>
          <w:p w14:paraId="3CC782E3" w14:textId="09F28A14" w:rsidR="00992BCA" w:rsidRDefault="007C1A48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Isolation</w:t>
            </w:r>
          </w:p>
          <w:p w14:paraId="34CEE7C0" w14:textId="6443B6C0" w:rsidR="007C1A48" w:rsidRDefault="007C1A48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Medical emergency</w:t>
            </w:r>
          </w:p>
          <w:p w14:paraId="6322C5D6" w14:textId="2ADE9ED7" w:rsidR="007C1A48" w:rsidRPr="009B1296" w:rsidRDefault="007C1A48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Marlett" w:char="F038"/>
            </w:r>
            <w:r>
              <w:rPr>
                <w:rFonts w:ascii="Arial" w:hAnsi="Arial" w:cs="Arial"/>
                <w:sz w:val="18"/>
                <w:szCs w:val="18"/>
              </w:rPr>
              <w:t>Violence</w:t>
            </w:r>
          </w:p>
        </w:tc>
        <w:tc>
          <w:tcPr>
            <w:tcW w:w="425" w:type="dxa"/>
            <w:vAlign w:val="center"/>
          </w:tcPr>
          <w:p w14:paraId="6322C5D7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E9E930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8" w14:textId="6FA5FD0E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9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3E5DC0EB" w14:textId="63901548" w:rsidR="00992BCA" w:rsidRDefault="007C1A48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E/S:  Work in pairs</w:t>
            </w:r>
          </w:p>
          <w:p w14:paraId="298D4C1D" w14:textId="11D6F5AB" w:rsidR="007C1A48" w:rsidRDefault="007C1A48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EC:  If possible, lock door</w:t>
            </w:r>
          </w:p>
          <w:p w14:paraId="6322C5DA" w14:textId="1E351B12" w:rsidR="007C1A48" w:rsidRPr="009B1296" w:rsidRDefault="007C1A48" w:rsidP="00D50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AC:  Working alone policy and procedures</w:t>
            </w:r>
          </w:p>
        </w:tc>
      </w:tr>
      <w:tr w:rsidR="00992BCA" w:rsidRPr="00E47DED" w14:paraId="6322C5E2" w14:textId="77777777" w:rsidTr="00152E51">
        <w:trPr>
          <w:trHeight w:val="402"/>
        </w:trPr>
        <w:tc>
          <w:tcPr>
            <w:tcW w:w="1889" w:type="dxa"/>
          </w:tcPr>
          <w:p w14:paraId="6322C5DC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</w:tcPr>
          <w:p w14:paraId="6322C5DD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E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121E80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DF" w14:textId="37AA231F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E0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6322C5E1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BCA" w:rsidRPr="00E47DED" w14:paraId="6322C5E9" w14:textId="77777777" w:rsidTr="00152E51">
        <w:trPr>
          <w:trHeight w:val="402"/>
        </w:trPr>
        <w:tc>
          <w:tcPr>
            <w:tcW w:w="1889" w:type="dxa"/>
          </w:tcPr>
          <w:p w14:paraId="6322C5E3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</w:tcPr>
          <w:p w14:paraId="6322C5E4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E5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53AE6F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E6" w14:textId="3A53EA63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E7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6322C5E8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BCA" w:rsidRPr="00E47DED" w14:paraId="6322C5F0" w14:textId="77777777" w:rsidTr="00152E51">
        <w:trPr>
          <w:trHeight w:val="402"/>
        </w:trPr>
        <w:tc>
          <w:tcPr>
            <w:tcW w:w="1889" w:type="dxa"/>
          </w:tcPr>
          <w:p w14:paraId="6322C5EA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</w:tcPr>
          <w:p w14:paraId="6322C5EB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EC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30ACAD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ED" w14:textId="598987EE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EE" w14:textId="77777777" w:rsidR="00992BCA" w:rsidRPr="009B1296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6322C5EF" w14:textId="77777777" w:rsidR="00992BCA" w:rsidRPr="009B1296" w:rsidRDefault="00992BCA" w:rsidP="00D50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22C5F1" w14:textId="77777777" w:rsidR="00F70134" w:rsidRPr="00F70134" w:rsidRDefault="00F70134" w:rsidP="00F70134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1804AA" w:rsidRDefault="00F5675F">
      <w:pPr>
        <w:rPr>
          <w:rFonts w:ascii="Arial" w:hAnsi="Arial" w:cs="Arial"/>
          <w:sz w:val="28"/>
          <w:szCs w:val="2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05C9126" w:rsidR="00D36BB0" w:rsidRDefault="00A83BBA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Supervisor</w:t>
      </w:r>
      <w:r w:rsidR="003F2F3F">
        <w:rPr>
          <w:rFonts w:ascii="Arial" w:hAnsi="Arial" w:cs="Arial"/>
          <w:sz w:val="28"/>
          <w:szCs w:val="28"/>
        </w:rPr>
        <w:t xml:space="preserve"> Name:  __________________</w:t>
      </w:r>
      <w:r w:rsidR="00D36BB0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Supervisor </w:t>
      </w:r>
      <w:r w:rsidR="00D36BB0">
        <w:rPr>
          <w:rFonts w:ascii="Arial" w:hAnsi="Arial" w:cs="Arial"/>
          <w:sz w:val="28"/>
          <w:szCs w:val="28"/>
        </w:rPr>
        <w:t>Signature</w:t>
      </w:r>
      <w:r w:rsidR="0007442E">
        <w:rPr>
          <w:rFonts w:ascii="Arial" w:hAnsi="Arial" w:cs="Arial"/>
          <w:sz w:val="28"/>
          <w:szCs w:val="28"/>
        </w:rPr>
        <w:t>:  ____________________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454A5112" w:rsidR="009848C5" w:rsidRPr="00516E1D" w:rsidRDefault="00A83BBA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</w:t>
            </w:r>
            <w:r w:rsidR="00D36BB0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305F" w14:textId="77777777" w:rsidR="00B91E69" w:rsidRDefault="00B91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2FA3E339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3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5249" w14:textId="77777777" w:rsidR="00B91E69" w:rsidRDefault="00B9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FF5F" w14:textId="77777777" w:rsidR="00B91E69" w:rsidRDefault="00B91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55148FCB" w:rsidR="009D1AE7" w:rsidRDefault="00C2631F" w:rsidP="009D1AE7">
    <w:pPr>
      <w:pStyle w:val="Header"/>
    </w:pPr>
    <w:sdt>
      <w:sdtPr>
        <w:id w:val="-209253144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4557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50301627" o:spid="_x0000_s75777" type="#_x0000_t136" style="position:absolute;margin-left:0;margin-top:0;width:548.05pt;height:234.8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A273B"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E38A" w14:textId="77777777" w:rsidR="00B91E69" w:rsidRDefault="00B9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5778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6377"/>
    <w:rsid w:val="0007442E"/>
    <w:rsid w:val="000915BB"/>
    <w:rsid w:val="000A2768"/>
    <w:rsid w:val="000A75D5"/>
    <w:rsid w:val="000C244B"/>
    <w:rsid w:val="000C32B2"/>
    <w:rsid w:val="000C3917"/>
    <w:rsid w:val="000D2F73"/>
    <w:rsid w:val="000E219D"/>
    <w:rsid w:val="000E749A"/>
    <w:rsid w:val="00103696"/>
    <w:rsid w:val="001130F4"/>
    <w:rsid w:val="001153B4"/>
    <w:rsid w:val="001350BC"/>
    <w:rsid w:val="00144FA4"/>
    <w:rsid w:val="00152E51"/>
    <w:rsid w:val="00153B8A"/>
    <w:rsid w:val="001737E7"/>
    <w:rsid w:val="001804AA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50C2B"/>
    <w:rsid w:val="0025123F"/>
    <w:rsid w:val="002579A1"/>
    <w:rsid w:val="0028632A"/>
    <w:rsid w:val="00287A7B"/>
    <w:rsid w:val="002A1D08"/>
    <w:rsid w:val="002A5383"/>
    <w:rsid w:val="002B72E1"/>
    <w:rsid w:val="002C37AC"/>
    <w:rsid w:val="002C7FB1"/>
    <w:rsid w:val="002D34CB"/>
    <w:rsid w:val="002E6719"/>
    <w:rsid w:val="00305771"/>
    <w:rsid w:val="003155FC"/>
    <w:rsid w:val="00321D26"/>
    <w:rsid w:val="003350DE"/>
    <w:rsid w:val="00337390"/>
    <w:rsid w:val="0033771F"/>
    <w:rsid w:val="003406FC"/>
    <w:rsid w:val="00344D68"/>
    <w:rsid w:val="00345DBB"/>
    <w:rsid w:val="00345E8D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2F3F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D0DB8"/>
    <w:rsid w:val="004D138F"/>
    <w:rsid w:val="004E774F"/>
    <w:rsid w:val="004F10D3"/>
    <w:rsid w:val="005152A0"/>
    <w:rsid w:val="00516E1D"/>
    <w:rsid w:val="00525B6B"/>
    <w:rsid w:val="00526F48"/>
    <w:rsid w:val="00532795"/>
    <w:rsid w:val="0053623D"/>
    <w:rsid w:val="00564C5D"/>
    <w:rsid w:val="005943C1"/>
    <w:rsid w:val="005A6610"/>
    <w:rsid w:val="005B50F5"/>
    <w:rsid w:val="005C0AF4"/>
    <w:rsid w:val="005C26EE"/>
    <w:rsid w:val="005E6E0E"/>
    <w:rsid w:val="005F3137"/>
    <w:rsid w:val="005F5D59"/>
    <w:rsid w:val="00601D47"/>
    <w:rsid w:val="006218E7"/>
    <w:rsid w:val="00627FA6"/>
    <w:rsid w:val="006457FD"/>
    <w:rsid w:val="00646CBA"/>
    <w:rsid w:val="00652346"/>
    <w:rsid w:val="00665D1E"/>
    <w:rsid w:val="006778DC"/>
    <w:rsid w:val="006932DD"/>
    <w:rsid w:val="006A10DF"/>
    <w:rsid w:val="006A158B"/>
    <w:rsid w:val="006A45A5"/>
    <w:rsid w:val="006B19B9"/>
    <w:rsid w:val="006C2683"/>
    <w:rsid w:val="006C60F7"/>
    <w:rsid w:val="006D6D85"/>
    <w:rsid w:val="006F4F09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4222"/>
    <w:rsid w:val="007C1A48"/>
    <w:rsid w:val="007C2445"/>
    <w:rsid w:val="007E38C3"/>
    <w:rsid w:val="007E44E4"/>
    <w:rsid w:val="007E54A4"/>
    <w:rsid w:val="007E5BB0"/>
    <w:rsid w:val="007F2A6A"/>
    <w:rsid w:val="007F5BAA"/>
    <w:rsid w:val="007F71A5"/>
    <w:rsid w:val="00806A57"/>
    <w:rsid w:val="0081090C"/>
    <w:rsid w:val="008140D7"/>
    <w:rsid w:val="0081583C"/>
    <w:rsid w:val="00842D71"/>
    <w:rsid w:val="008679EE"/>
    <w:rsid w:val="00880334"/>
    <w:rsid w:val="008A013D"/>
    <w:rsid w:val="008C11E2"/>
    <w:rsid w:val="008C6969"/>
    <w:rsid w:val="008E4335"/>
    <w:rsid w:val="008F1E40"/>
    <w:rsid w:val="008F75DE"/>
    <w:rsid w:val="00913769"/>
    <w:rsid w:val="0092716F"/>
    <w:rsid w:val="00941765"/>
    <w:rsid w:val="009513B5"/>
    <w:rsid w:val="00974BA5"/>
    <w:rsid w:val="00975CE0"/>
    <w:rsid w:val="00983E40"/>
    <w:rsid w:val="009848C5"/>
    <w:rsid w:val="00992BCA"/>
    <w:rsid w:val="009A7C28"/>
    <w:rsid w:val="009B1296"/>
    <w:rsid w:val="009B18C2"/>
    <w:rsid w:val="009D1AE7"/>
    <w:rsid w:val="009F4188"/>
    <w:rsid w:val="009F4A47"/>
    <w:rsid w:val="00A43515"/>
    <w:rsid w:val="00A46265"/>
    <w:rsid w:val="00A4724E"/>
    <w:rsid w:val="00A51459"/>
    <w:rsid w:val="00A62A52"/>
    <w:rsid w:val="00A83BBA"/>
    <w:rsid w:val="00A93C3D"/>
    <w:rsid w:val="00A9578C"/>
    <w:rsid w:val="00AA7360"/>
    <w:rsid w:val="00AD3AFF"/>
    <w:rsid w:val="00AD40E8"/>
    <w:rsid w:val="00AF36B5"/>
    <w:rsid w:val="00B02174"/>
    <w:rsid w:val="00B13283"/>
    <w:rsid w:val="00B459E6"/>
    <w:rsid w:val="00B53270"/>
    <w:rsid w:val="00B63010"/>
    <w:rsid w:val="00B70B3F"/>
    <w:rsid w:val="00B71300"/>
    <w:rsid w:val="00B84372"/>
    <w:rsid w:val="00B91E69"/>
    <w:rsid w:val="00BA273B"/>
    <w:rsid w:val="00BA4B8B"/>
    <w:rsid w:val="00BD3F3A"/>
    <w:rsid w:val="00BD64FA"/>
    <w:rsid w:val="00C0379F"/>
    <w:rsid w:val="00C069FA"/>
    <w:rsid w:val="00C13CF3"/>
    <w:rsid w:val="00C16011"/>
    <w:rsid w:val="00C22A8D"/>
    <w:rsid w:val="00C24568"/>
    <w:rsid w:val="00C25FE3"/>
    <w:rsid w:val="00C2631F"/>
    <w:rsid w:val="00C424C7"/>
    <w:rsid w:val="00C44145"/>
    <w:rsid w:val="00C942A8"/>
    <w:rsid w:val="00CA4BD5"/>
    <w:rsid w:val="00CB184A"/>
    <w:rsid w:val="00CB4E2C"/>
    <w:rsid w:val="00CC01C1"/>
    <w:rsid w:val="00CC6A88"/>
    <w:rsid w:val="00CC7947"/>
    <w:rsid w:val="00CD161F"/>
    <w:rsid w:val="00CF0B76"/>
    <w:rsid w:val="00CF1BDA"/>
    <w:rsid w:val="00CF418A"/>
    <w:rsid w:val="00D21949"/>
    <w:rsid w:val="00D2196F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C2266"/>
    <w:rsid w:val="00DC60D9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5AA3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856"/>
    <w:rsid w:val="00EF335A"/>
    <w:rsid w:val="00EF58A8"/>
    <w:rsid w:val="00F042FB"/>
    <w:rsid w:val="00F1208B"/>
    <w:rsid w:val="00F2673F"/>
    <w:rsid w:val="00F379A2"/>
    <w:rsid w:val="00F53E4A"/>
    <w:rsid w:val="00F55EE9"/>
    <w:rsid w:val="00F5675F"/>
    <w:rsid w:val="00F6470B"/>
    <w:rsid w:val="00F70134"/>
    <w:rsid w:val="00F80D54"/>
    <w:rsid w:val="00F85A2C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6330893061409F0C7D66B95F9720" ma:contentTypeVersion="2" ma:contentTypeDescription="Create a new document." ma:contentTypeScope="" ma:versionID="ba610e6f18f90346bc992467891d8fa7">
  <xsd:schema xmlns:xsd="http://www.w3.org/2001/XMLSchema" xmlns:xs="http://www.w3.org/2001/XMLSchema" xmlns:p="http://schemas.microsoft.com/office/2006/metadata/properties" xmlns:ns2="86f517da-ec8a-4790-b411-a4207d18d0d2" targetNamespace="http://schemas.microsoft.com/office/2006/metadata/properties" ma:root="true" ma:fieldsID="f52d6e4c64c3962c1f2fd3c27ecd3d5d" ns2:_="">
    <xsd:import namespace="86f517da-ec8a-4790-b411-a4207d18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17da-ec8a-4790-b411-a4207d18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D6C7D-9D18-410E-B446-CFFC02C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94A5-0AB0-4887-B1DE-D5B067707BEA}">
  <ds:schemaRefs>
    <ds:schemaRef ds:uri="http://purl.org/dc/elements/1.1/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Konynenbelt, Darlene</cp:lastModifiedBy>
  <cp:revision>7</cp:revision>
  <cp:lastPrinted>2018-11-29T22:57:00Z</cp:lastPrinted>
  <dcterms:created xsi:type="dcterms:W3CDTF">2019-11-01T20:09:00Z</dcterms:created>
  <dcterms:modified xsi:type="dcterms:W3CDTF">2020-02-19T17:07:00Z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0x0101009A856330893061409F0C7D66B95F9720</vt:lpwstr>
  </property>
</Properties>
</file>