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2C585" w14:textId="77777777" w:rsidR="004709CB" w:rsidRDefault="004709CB" w:rsidP="00457DEE">
      <w:pPr>
        <w:rPr>
          <w:noProof/>
          <w:lang w:val="en-CA" w:eastAsia="en-CA"/>
        </w:rPr>
      </w:pPr>
      <w:bookmarkStart w:id="0" w:name="_GoBack"/>
      <w:bookmarkEnd w:id="0"/>
    </w:p>
    <w:p w14:paraId="6322C586" w14:textId="77777777" w:rsidR="00B71300" w:rsidRPr="00E91594" w:rsidRDefault="00B71300" w:rsidP="00B71300">
      <w:pPr>
        <w:jc w:val="center"/>
        <w:rPr>
          <w:b/>
          <w:sz w:val="16"/>
          <w:szCs w:val="16"/>
        </w:rPr>
      </w:pPr>
    </w:p>
    <w:tbl>
      <w:tblPr>
        <w:tblW w:w="14832"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4794"/>
        <w:gridCol w:w="5245"/>
      </w:tblGrid>
      <w:tr w:rsidR="008140D7" w:rsidRPr="004F10D3" w14:paraId="6322C58B" w14:textId="77777777" w:rsidTr="001D6124">
        <w:trPr>
          <w:trHeight w:val="765"/>
        </w:trPr>
        <w:tc>
          <w:tcPr>
            <w:tcW w:w="4793" w:type="dxa"/>
          </w:tcPr>
          <w:p w14:paraId="23893C97" w14:textId="77777777" w:rsidR="008140D7" w:rsidRDefault="008140D7" w:rsidP="00C25FE3">
            <w:pPr>
              <w:rPr>
                <w:rFonts w:ascii="Arial" w:hAnsi="Arial" w:cs="Arial"/>
                <w:bCs/>
                <w:sz w:val="28"/>
                <w:szCs w:val="28"/>
              </w:rPr>
            </w:pPr>
            <w:r w:rsidRPr="008140D7">
              <w:rPr>
                <w:rFonts w:ascii="Arial" w:hAnsi="Arial" w:cs="Arial"/>
                <w:b/>
                <w:bCs/>
                <w:sz w:val="28"/>
                <w:szCs w:val="28"/>
              </w:rPr>
              <w:t>Job/Position/Work Type</w:t>
            </w:r>
            <w:r>
              <w:rPr>
                <w:rFonts w:ascii="Arial" w:hAnsi="Arial" w:cs="Arial"/>
                <w:bCs/>
                <w:sz w:val="28"/>
                <w:szCs w:val="28"/>
              </w:rPr>
              <w:t>:</w:t>
            </w:r>
          </w:p>
          <w:p w14:paraId="6322C587" w14:textId="141A451F" w:rsidR="0066634C" w:rsidRDefault="0066634C" w:rsidP="00C25FE3">
            <w:pPr>
              <w:rPr>
                <w:rFonts w:ascii="Arial" w:hAnsi="Arial" w:cs="Arial"/>
                <w:bCs/>
                <w:sz w:val="28"/>
                <w:szCs w:val="28"/>
              </w:rPr>
            </w:pPr>
            <w:r>
              <w:rPr>
                <w:rFonts w:ascii="Arial" w:hAnsi="Arial" w:cs="Arial"/>
                <w:bCs/>
                <w:sz w:val="28"/>
                <w:szCs w:val="28"/>
              </w:rPr>
              <w:t>Teacher/Instructor - Classroom</w:t>
            </w:r>
          </w:p>
        </w:tc>
        <w:tc>
          <w:tcPr>
            <w:tcW w:w="4794" w:type="dxa"/>
          </w:tcPr>
          <w:p w14:paraId="2BBCF8AD" w14:textId="77777777" w:rsidR="008140D7" w:rsidRDefault="008140D7" w:rsidP="00C25FE3">
            <w:pPr>
              <w:rPr>
                <w:rFonts w:ascii="Arial" w:hAnsi="Arial" w:cs="Arial"/>
                <w:b/>
                <w:bCs/>
                <w:sz w:val="28"/>
                <w:szCs w:val="28"/>
              </w:rPr>
            </w:pPr>
            <w:r w:rsidRPr="008140D7">
              <w:rPr>
                <w:rFonts w:ascii="Arial" w:hAnsi="Arial" w:cs="Arial"/>
                <w:b/>
                <w:bCs/>
                <w:sz w:val="28"/>
                <w:szCs w:val="28"/>
              </w:rPr>
              <w:t>Location of Work:</w:t>
            </w:r>
          </w:p>
          <w:p w14:paraId="6322C588" w14:textId="2B94F9AF" w:rsidR="0066634C" w:rsidRPr="0066634C" w:rsidRDefault="0066634C" w:rsidP="00C25FE3">
            <w:pPr>
              <w:rPr>
                <w:rFonts w:ascii="Arial" w:hAnsi="Arial" w:cs="Arial"/>
                <w:bCs/>
                <w:sz w:val="28"/>
                <w:szCs w:val="28"/>
              </w:rPr>
            </w:pPr>
            <w:r w:rsidRPr="0066634C">
              <w:rPr>
                <w:rFonts w:ascii="Arial" w:hAnsi="Arial" w:cs="Arial"/>
                <w:bCs/>
                <w:sz w:val="28"/>
                <w:szCs w:val="28"/>
              </w:rPr>
              <w:t>Classroom</w:t>
            </w:r>
          </w:p>
        </w:tc>
        <w:tc>
          <w:tcPr>
            <w:tcW w:w="5245" w:type="dxa"/>
          </w:tcPr>
          <w:p w14:paraId="6322C589" w14:textId="77777777" w:rsidR="008140D7" w:rsidRDefault="008140D7" w:rsidP="00A43515">
            <w:pPr>
              <w:rPr>
                <w:rFonts w:ascii="Arial" w:hAnsi="Arial" w:cs="Arial"/>
                <w:b/>
                <w:bCs/>
                <w:sz w:val="28"/>
                <w:szCs w:val="28"/>
              </w:rPr>
            </w:pPr>
            <w:r>
              <w:rPr>
                <w:rFonts w:ascii="Arial" w:hAnsi="Arial" w:cs="Arial"/>
                <w:b/>
                <w:bCs/>
                <w:sz w:val="28"/>
                <w:szCs w:val="28"/>
              </w:rPr>
              <w:t xml:space="preserve">Date: </w:t>
            </w:r>
            <w:sdt>
              <w:sdtPr>
                <w:rPr>
                  <w:rFonts w:ascii="Arial" w:hAnsi="Arial" w:cs="Arial"/>
                  <w:b/>
                  <w:bCs/>
                  <w:sz w:val="28"/>
                  <w:szCs w:val="28"/>
                </w:rPr>
                <w:id w:val="-1518072694"/>
                <w:placeholder>
                  <w:docPart w:val="BBD72C2A0D7247FCA3813A619CC8E6C6"/>
                </w:placeholder>
                <w:showingPlcHdr/>
                <w:date>
                  <w:dateFormat w:val="dd/MM/yyyy"/>
                  <w:lid w:val="en-CA"/>
                  <w:storeMappedDataAs w:val="dateTime"/>
                  <w:calendar w:val="gregorian"/>
                </w:date>
              </w:sdtPr>
              <w:sdtEndPr/>
              <w:sdtContent>
                <w:r w:rsidRPr="00A33F5A">
                  <w:rPr>
                    <w:rStyle w:val="PlaceholderText"/>
                  </w:rPr>
                  <w:t>Click here to enter a date.</w:t>
                </w:r>
              </w:sdtContent>
            </w:sdt>
          </w:p>
          <w:p w14:paraId="6322C58A" w14:textId="77777777" w:rsidR="008140D7" w:rsidRPr="007E38C3" w:rsidRDefault="008140D7" w:rsidP="00913769">
            <w:pPr>
              <w:rPr>
                <w:rFonts w:ascii="Arial" w:hAnsi="Arial" w:cs="Arial"/>
                <w:bCs/>
                <w:sz w:val="28"/>
                <w:szCs w:val="28"/>
              </w:rPr>
            </w:pPr>
          </w:p>
        </w:tc>
      </w:tr>
      <w:tr w:rsidR="00B13283" w:rsidRPr="004F10D3" w14:paraId="6322C590" w14:textId="77777777" w:rsidTr="001D6124">
        <w:trPr>
          <w:trHeight w:val="322"/>
        </w:trPr>
        <w:tc>
          <w:tcPr>
            <w:tcW w:w="9587" w:type="dxa"/>
            <w:gridSpan w:val="2"/>
            <w:vMerge w:val="restart"/>
          </w:tcPr>
          <w:p w14:paraId="6322C58C" w14:textId="77777777" w:rsidR="00B13283" w:rsidRDefault="00B13283" w:rsidP="008A013D">
            <w:pPr>
              <w:rPr>
                <w:rFonts w:ascii="Arial" w:hAnsi="Arial" w:cs="Arial"/>
                <w:bCs/>
                <w:sz w:val="28"/>
                <w:szCs w:val="28"/>
              </w:rPr>
            </w:pPr>
            <w:r w:rsidRPr="00B70B3F">
              <w:rPr>
                <w:rFonts w:ascii="Arial" w:hAnsi="Arial" w:cs="Arial"/>
                <w:b/>
                <w:bCs/>
                <w:sz w:val="28"/>
                <w:szCs w:val="28"/>
              </w:rPr>
              <w:t xml:space="preserve">Assessment </w:t>
            </w:r>
            <w:r w:rsidR="00AA7360">
              <w:rPr>
                <w:rFonts w:ascii="Arial" w:hAnsi="Arial" w:cs="Arial"/>
                <w:b/>
                <w:bCs/>
                <w:sz w:val="28"/>
                <w:szCs w:val="28"/>
              </w:rPr>
              <w:t>completed</w:t>
            </w:r>
            <w:r w:rsidRPr="00B70B3F">
              <w:rPr>
                <w:rFonts w:ascii="Arial" w:hAnsi="Arial" w:cs="Arial"/>
                <w:b/>
                <w:bCs/>
                <w:sz w:val="28"/>
                <w:szCs w:val="28"/>
              </w:rPr>
              <w:t xml:space="preserve"> by</w:t>
            </w:r>
            <w:r>
              <w:rPr>
                <w:rFonts w:ascii="Arial" w:hAnsi="Arial" w:cs="Arial"/>
                <w:bCs/>
                <w:sz w:val="28"/>
                <w:szCs w:val="28"/>
              </w:rPr>
              <w:t>:</w:t>
            </w:r>
          </w:p>
          <w:p w14:paraId="6322C58D" w14:textId="77777777" w:rsidR="00AA7360" w:rsidRPr="00C25FE3" w:rsidRDefault="00AA7360" w:rsidP="00C25FE3">
            <w:pPr>
              <w:rPr>
                <w:rFonts w:ascii="Arial" w:hAnsi="Arial" w:cs="Arial"/>
                <w:b/>
                <w:bCs/>
                <w:sz w:val="28"/>
                <w:szCs w:val="28"/>
              </w:rPr>
            </w:pPr>
          </w:p>
        </w:tc>
        <w:tc>
          <w:tcPr>
            <w:tcW w:w="5245" w:type="dxa"/>
            <w:vMerge w:val="restart"/>
          </w:tcPr>
          <w:p w14:paraId="6322C58E" w14:textId="77777777" w:rsidR="00C25FE3" w:rsidRPr="001D6124" w:rsidRDefault="00AA7360" w:rsidP="00A43515">
            <w:pPr>
              <w:rPr>
                <w:rFonts w:ascii="Arial" w:hAnsi="Arial" w:cs="Arial"/>
                <w:b/>
                <w:bCs/>
                <w:sz w:val="28"/>
                <w:szCs w:val="28"/>
              </w:rPr>
            </w:pPr>
            <w:r w:rsidRPr="001D6124">
              <w:rPr>
                <w:rFonts w:ascii="Arial" w:hAnsi="Arial" w:cs="Arial"/>
                <w:b/>
                <w:bCs/>
                <w:sz w:val="28"/>
                <w:szCs w:val="28"/>
              </w:rPr>
              <w:t>Reviewed/Revised:</w:t>
            </w:r>
          </w:p>
          <w:p w14:paraId="6322C58F" w14:textId="77777777" w:rsidR="00AA7360" w:rsidRPr="007E38C3" w:rsidRDefault="00AA7360" w:rsidP="00A43515">
            <w:pPr>
              <w:rPr>
                <w:rFonts w:ascii="Arial" w:hAnsi="Arial" w:cs="Arial"/>
                <w:bCs/>
                <w:sz w:val="28"/>
                <w:szCs w:val="28"/>
              </w:rPr>
            </w:pPr>
          </w:p>
        </w:tc>
      </w:tr>
      <w:tr w:rsidR="00B13283" w:rsidRPr="004F10D3" w14:paraId="6322C593" w14:textId="77777777" w:rsidTr="001D6124">
        <w:trPr>
          <w:trHeight w:val="322"/>
        </w:trPr>
        <w:tc>
          <w:tcPr>
            <w:tcW w:w="9587" w:type="dxa"/>
            <w:gridSpan w:val="2"/>
            <w:vMerge/>
          </w:tcPr>
          <w:p w14:paraId="6322C591" w14:textId="77777777" w:rsidR="00B13283" w:rsidRPr="005152A0" w:rsidRDefault="00B13283" w:rsidP="003350DE">
            <w:pPr>
              <w:rPr>
                <w:rFonts w:ascii="Arial" w:hAnsi="Arial" w:cs="Arial"/>
                <w:b/>
                <w:bCs/>
                <w:sz w:val="28"/>
                <w:szCs w:val="28"/>
              </w:rPr>
            </w:pPr>
          </w:p>
        </w:tc>
        <w:tc>
          <w:tcPr>
            <w:tcW w:w="5245" w:type="dxa"/>
            <w:vMerge/>
          </w:tcPr>
          <w:p w14:paraId="6322C592" w14:textId="77777777" w:rsidR="00B13283" w:rsidRPr="005152A0" w:rsidRDefault="00B13283" w:rsidP="003350DE">
            <w:pPr>
              <w:rPr>
                <w:rFonts w:ascii="Arial" w:hAnsi="Arial" w:cs="Arial"/>
                <w:b/>
                <w:bCs/>
                <w:sz w:val="28"/>
                <w:szCs w:val="28"/>
              </w:rPr>
            </w:pPr>
          </w:p>
        </w:tc>
      </w:tr>
    </w:tbl>
    <w:p w14:paraId="6322C594" w14:textId="77777777" w:rsidR="00D86F78" w:rsidRPr="004137BA" w:rsidRDefault="00D86F78" w:rsidP="004137BA">
      <w:pPr>
        <w:jc w:val="center"/>
        <w:rPr>
          <w:rFonts w:ascii="Arial" w:hAnsi="Arial" w:cs="Arial"/>
          <w:b/>
          <w:color w:val="FF0000"/>
          <w:sz w:val="20"/>
          <w:szCs w:val="20"/>
        </w:rPr>
      </w:pPr>
    </w:p>
    <w:tbl>
      <w:tblPr>
        <w:tblW w:w="14920"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2327"/>
        <w:gridCol w:w="425"/>
        <w:gridCol w:w="425"/>
        <w:gridCol w:w="425"/>
        <w:gridCol w:w="425"/>
        <w:gridCol w:w="3601"/>
        <w:gridCol w:w="5403"/>
      </w:tblGrid>
      <w:tr w:rsidR="00992BCA" w:rsidRPr="004F10D3" w14:paraId="6322C5AA" w14:textId="77777777" w:rsidTr="00992BCA">
        <w:trPr>
          <w:cantSplit/>
          <w:trHeight w:val="3118"/>
        </w:trPr>
        <w:tc>
          <w:tcPr>
            <w:tcW w:w="1889" w:type="dxa"/>
          </w:tcPr>
          <w:p w14:paraId="6322C595" w14:textId="77777777" w:rsidR="00992BCA" w:rsidRDefault="00992BCA" w:rsidP="00186470">
            <w:pPr>
              <w:rPr>
                <w:rFonts w:ascii="Arial" w:hAnsi="Arial" w:cs="Arial"/>
                <w:b/>
                <w:bCs/>
              </w:rPr>
            </w:pPr>
            <w:r>
              <w:rPr>
                <w:rFonts w:ascii="Arial" w:hAnsi="Arial" w:cs="Arial"/>
                <w:b/>
                <w:bCs/>
              </w:rPr>
              <w:t>Activity/Task</w:t>
            </w:r>
          </w:p>
          <w:p w14:paraId="6322C596" w14:textId="77777777" w:rsidR="00992BCA" w:rsidRDefault="00992BCA" w:rsidP="00186470">
            <w:pPr>
              <w:rPr>
                <w:rFonts w:ascii="Arial" w:hAnsi="Arial" w:cs="Arial"/>
                <w:b/>
                <w:bCs/>
              </w:rPr>
            </w:pPr>
          </w:p>
          <w:p w14:paraId="6322C597" w14:textId="77777777" w:rsidR="00992BCA" w:rsidRDefault="00992BCA" w:rsidP="00441EF2">
            <w:pPr>
              <w:autoSpaceDE w:val="0"/>
              <w:autoSpaceDN w:val="0"/>
              <w:adjustRightInd w:val="0"/>
              <w:rPr>
                <w:rFonts w:ascii="Arial" w:hAnsi="Arial" w:cs="Arial"/>
                <w:bCs/>
                <w:sz w:val="20"/>
                <w:szCs w:val="20"/>
              </w:rPr>
            </w:pPr>
            <w:r w:rsidRPr="00441EF2">
              <w:rPr>
                <w:rFonts w:ascii="Arial" w:hAnsi="Arial" w:cs="Arial"/>
                <w:bCs/>
                <w:sz w:val="20"/>
                <w:szCs w:val="20"/>
              </w:rPr>
              <w:t>(List all tasks and activities of the job/work)</w:t>
            </w:r>
          </w:p>
          <w:p w14:paraId="6322C598" w14:textId="77777777" w:rsidR="00992BCA" w:rsidRPr="004F10D3" w:rsidRDefault="00992BCA" w:rsidP="00441EF2">
            <w:pPr>
              <w:autoSpaceDE w:val="0"/>
              <w:autoSpaceDN w:val="0"/>
              <w:adjustRightInd w:val="0"/>
              <w:rPr>
                <w:rFonts w:ascii="Arial" w:hAnsi="Arial" w:cs="Arial"/>
                <w:b/>
                <w:bCs/>
              </w:rPr>
            </w:pPr>
          </w:p>
        </w:tc>
        <w:tc>
          <w:tcPr>
            <w:tcW w:w="2327" w:type="dxa"/>
          </w:tcPr>
          <w:p w14:paraId="6322C599" w14:textId="77777777" w:rsidR="00992BCA" w:rsidRPr="004F10D3" w:rsidRDefault="00992BCA" w:rsidP="00186470">
            <w:pPr>
              <w:autoSpaceDE w:val="0"/>
              <w:autoSpaceDN w:val="0"/>
              <w:adjustRightInd w:val="0"/>
              <w:rPr>
                <w:rFonts w:ascii="Arial" w:hAnsi="Arial" w:cs="Arial"/>
                <w:b/>
                <w:bCs/>
              </w:rPr>
            </w:pPr>
            <w:r w:rsidRPr="004F10D3">
              <w:rPr>
                <w:rFonts w:ascii="Arial" w:hAnsi="Arial" w:cs="Arial"/>
                <w:b/>
                <w:bCs/>
              </w:rPr>
              <w:t>Description of</w:t>
            </w:r>
          </w:p>
          <w:p w14:paraId="6322C59A" w14:textId="77777777" w:rsidR="00992BCA" w:rsidRDefault="00992BCA" w:rsidP="00186470">
            <w:pPr>
              <w:autoSpaceDE w:val="0"/>
              <w:autoSpaceDN w:val="0"/>
              <w:adjustRightInd w:val="0"/>
              <w:rPr>
                <w:rFonts w:ascii="Arial" w:hAnsi="Arial" w:cs="Arial"/>
                <w:b/>
                <w:bCs/>
              </w:rPr>
            </w:pPr>
            <w:r w:rsidRPr="004F10D3">
              <w:rPr>
                <w:rFonts w:ascii="Arial" w:hAnsi="Arial" w:cs="Arial"/>
                <w:b/>
                <w:bCs/>
              </w:rPr>
              <w:t>Hazard</w:t>
            </w:r>
          </w:p>
          <w:p w14:paraId="6322C59B" w14:textId="77777777" w:rsidR="00992BCA" w:rsidRPr="00481498" w:rsidRDefault="00992BCA" w:rsidP="00186470">
            <w:pPr>
              <w:autoSpaceDE w:val="0"/>
              <w:autoSpaceDN w:val="0"/>
              <w:adjustRightInd w:val="0"/>
              <w:rPr>
                <w:rFonts w:ascii="Arial" w:hAnsi="Arial" w:cs="Arial"/>
                <w:bCs/>
                <w:color w:val="FF0000"/>
                <w:sz w:val="20"/>
                <w:szCs w:val="20"/>
              </w:rPr>
            </w:pPr>
            <w:r w:rsidRPr="001C4CBA">
              <w:rPr>
                <w:rFonts w:ascii="Arial" w:hAnsi="Arial" w:cs="Arial"/>
                <w:bCs/>
                <w:color w:val="FF0000"/>
                <w:sz w:val="20"/>
                <w:szCs w:val="20"/>
              </w:rPr>
              <w:t xml:space="preserve">Note: </w:t>
            </w:r>
            <w:r>
              <w:rPr>
                <w:rFonts w:ascii="Arial" w:hAnsi="Arial" w:cs="Arial"/>
                <w:bCs/>
                <w:color w:val="FF0000"/>
                <w:sz w:val="20"/>
                <w:szCs w:val="20"/>
              </w:rPr>
              <w:t>There may be</w:t>
            </w:r>
            <w:r w:rsidRPr="001C4CBA">
              <w:rPr>
                <w:rFonts w:ascii="Arial" w:hAnsi="Arial" w:cs="Arial"/>
                <w:bCs/>
                <w:color w:val="FF0000"/>
                <w:sz w:val="20"/>
                <w:szCs w:val="20"/>
              </w:rPr>
              <w:t xml:space="preserve"> more than one hazard</w:t>
            </w:r>
            <w:r>
              <w:rPr>
                <w:rFonts w:ascii="Arial" w:hAnsi="Arial" w:cs="Arial"/>
                <w:bCs/>
                <w:color w:val="FF0000"/>
                <w:sz w:val="20"/>
                <w:szCs w:val="20"/>
              </w:rPr>
              <w:t xml:space="preserve"> associated with an activity or task</w:t>
            </w:r>
            <w:r w:rsidRPr="001C4CBA">
              <w:rPr>
                <w:rFonts w:ascii="Arial" w:hAnsi="Arial" w:cs="Arial"/>
                <w:bCs/>
                <w:color w:val="FF0000"/>
                <w:sz w:val="20"/>
                <w:szCs w:val="20"/>
              </w:rPr>
              <w:t>.</w:t>
            </w:r>
          </w:p>
          <w:p w14:paraId="6322C59C" w14:textId="77777777" w:rsidR="00992BCA" w:rsidRPr="00A4724E" w:rsidRDefault="00992BCA" w:rsidP="00441EF2">
            <w:pPr>
              <w:autoSpaceDE w:val="0"/>
              <w:autoSpaceDN w:val="0"/>
              <w:adjustRightInd w:val="0"/>
              <w:rPr>
                <w:rFonts w:ascii="Arial" w:hAnsi="Arial" w:cs="Arial"/>
                <w:sz w:val="20"/>
                <w:szCs w:val="20"/>
              </w:rPr>
            </w:pPr>
          </w:p>
        </w:tc>
        <w:tc>
          <w:tcPr>
            <w:tcW w:w="425" w:type="dxa"/>
            <w:textDirection w:val="btLr"/>
          </w:tcPr>
          <w:p w14:paraId="6322C59D" w14:textId="1B3F64D4" w:rsidR="00992BCA" w:rsidRPr="008140D7" w:rsidRDefault="00992BCA" w:rsidP="00992BCA">
            <w:pPr>
              <w:autoSpaceDE w:val="0"/>
              <w:autoSpaceDN w:val="0"/>
              <w:adjustRightInd w:val="0"/>
              <w:ind w:left="113" w:right="113"/>
              <w:jc w:val="center"/>
              <w:rPr>
                <w:rFonts w:ascii="Arial" w:hAnsi="Arial" w:cs="Arial"/>
                <w:b/>
                <w:bCs/>
                <w:sz w:val="22"/>
                <w:szCs w:val="22"/>
              </w:rPr>
            </w:pPr>
            <w:r>
              <w:rPr>
                <w:rFonts w:ascii="Arial" w:hAnsi="Arial" w:cs="Arial"/>
                <w:b/>
                <w:bCs/>
                <w:sz w:val="22"/>
                <w:szCs w:val="22"/>
              </w:rPr>
              <w:t>Likelihood (L)</w:t>
            </w:r>
          </w:p>
        </w:tc>
        <w:tc>
          <w:tcPr>
            <w:tcW w:w="425" w:type="dxa"/>
            <w:textDirection w:val="btLr"/>
          </w:tcPr>
          <w:p w14:paraId="17B45200" w14:textId="1638A3C9" w:rsidR="00992BCA" w:rsidRDefault="00992BCA" w:rsidP="00992BCA">
            <w:pPr>
              <w:autoSpaceDE w:val="0"/>
              <w:autoSpaceDN w:val="0"/>
              <w:adjustRightInd w:val="0"/>
              <w:ind w:left="113" w:right="113"/>
              <w:jc w:val="center"/>
              <w:rPr>
                <w:rFonts w:ascii="Arial" w:hAnsi="Arial" w:cs="Arial"/>
                <w:b/>
                <w:sz w:val="22"/>
                <w:szCs w:val="22"/>
              </w:rPr>
            </w:pPr>
            <w:r>
              <w:rPr>
                <w:rFonts w:ascii="Arial" w:hAnsi="Arial" w:cs="Arial"/>
                <w:b/>
                <w:sz w:val="22"/>
                <w:szCs w:val="22"/>
              </w:rPr>
              <w:t>Severity (S)</w:t>
            </w:r>
          </w:p>
        </w:tc>
        <w:tc>
          <w:tcPr>
            <w:tcW w:w="425" w:type="dxa"/>
            <w:textDirection w:val="btLr"/>
          </w:tcPr>
          <w:p w14:paraId="6322C59E" w14:textId="4945FE56" w:rsidR="00992BCA" w:rsidRPr="008140D7" w:rsidRDefault="00974BA5" w:rsidP="00992BCA">
            <w:pPr>
              <w:autoSpaceDE w:val="0"/>
              <w:autoSpaceDN w:val="0"/>
              <w:adjustRightInd w:val="0"/>
              <w:ind w:left="113" w:right="113"/>
              <w:jc w:val="center"/>
              <w:rPr>
                <w:rFonts w:ascii="Arial" w:hAnsi="Arial" w:cs="Arial"/>
                <w:b/>
                <w:sz w:val="22"/>
                <w:szCs w:val="22"/>
              </w:rPr>
            </w:pPr>
            <w:r>
              <w:rPr>
                <w:rFonts w:ascii="Arial" w:hAnsi="Arial" w:cs="Arial"/>
                <w:b/>
                <w:sz w:val="22"/>
                <w:szCs w:val="22"/>
              </w:rPr>
              <w:t xml:space="preserve">Risk </w:t>
            </w:r>
            <w:r w:rsidR="00992BCA">
              <w:rPr>
                <w:rFonts w:ascii="Arial" w:hAnsi="Arial" w:cs="Arial"/>
                <w:b/>
                <w:sz w:val="22"/>
                <w:szCs w:val="22"/>
              </w:rPr>
              <w:t>Total = (L*S)</w:t>
            </w:r>
          </w:p>
        </w:tc>
        <w:tc>
          <w:tcPr>
            <w:tcW w:w="425" w:type="dxa"/>
            <w:textDirection w:val="btLr"/>
          </w:tcPr>
          <w:p w14:paraId="6322C59F" w14:textId="431E23A2" w:rsidR="00992BCA" w:rsidRPr="008140D7" w:rsidRDefault="00974BA5" w:rsidP="00721529">
            <w:pPr>
              <w:autoSpaceDE w:val="0"/>
              <w:autoSpaceDN w:val="0"/>
              <w:adjustRightInd w:val="0"/>
              <w:ind w:left="113" w:right="113"/>
              <w:jc w:val="center"/>
              <w:rPr>
                <w:rFonts w:ascii="Arial" w:hAnsi="Arial" w:cs="Arial"/>
                <w:b/>
                <w:sz w:val="22"/>
                <w:szCs w:val="22"/>
              </w:rPr>
            </w:pPr>
            <w:r>
              <w:rPr>
                <w:rFonts w:ascii="Arial" w:hAnsi="Arial" w:cs="Arial"/>
                <w:b/>
                <w:sz w:val="22"/>
                <w:szCs w:val="22"/>
              </w:rPr>
              <w:t>R</w:t>
            </w:r>
            <w:r w:rsidR="00992BCA">
              <w:rPr>
                <w:rFonts w:ascii="Arial" w:hAnsi="Arial" w:cs="Arial"/>
                <w:b/>
                <w:sz w:val="22"/>
                <w:szCs w:val="22"/>
              </w:rPr>
              <w:t xml:space="preserve">ating </w:t>
            </w:r>
            <w:r w:rsidR="00992BCA" w:rsidRPr="00974BA5">
              <w:rPr>
                <w:rFonts w:ascii="Arial" w:hAnsi="Arial" w:cs="Arial"/>
                <w:b/>
                <w:sz w:val="20"/>
                <w:szCs w:val="22"/>
              </w:rPr>
              <w:t>(H</w:t>
            </w:r>
            <w:r w:rsidRPr="00974BA5">
              <w:rPr>
                <w:rFonts w:ascii="Arial" w:hAnsi="Arial" w:cs="Arial"/>
                <w:b/>
                <w:sz w:val="20"/>
                <w:szCs w:val="22"/>
              </w:rPr>
              <w:t>igh</w:t>
            </w:r>
            <w:r w:rsidR="00992BCA" w:rsidRPr="00974BA5">
              <w:rPr>
                <w:rFonts w:ascii="Arial" w:hAnsi="Arial" w:cs="Arial"/>
                <w:b/>
                <w:sz w:val="20"/>
                <w:szCs w:val="22"/>
              </w:rPr>
              <w:t>,</w:t>
            </w:r>
            <w:r>
              <w:rPr>
                <w:rFonts w:ascii="Arial" w:hAnsi="Arial" w:cs="Arial"/>
                <w:b/>
                <w:sz w:val="20"/>
                <w:szCs w:val="22"/>
              </w:rPr>
              <w:t xml:space="preserve"> </w:t>
            </w:r>
            <w:r w:rsidR="00721529">
              <w:rPr>
                <w:rFonts w:ascii="Arial" w:hAnsi="Arial" w:cs="Arial"/>
                <w:b/>
                <w:sz w:val="20"/>
                <w:szCs w:val="22"/>
              </w:rPr>
              <w:t xml:space="preserve">Moderate, </w:t>
            </w:r>
            <w:r w:rsidR="00992BCA" w:rsidRPr="00974BA5">
              <w:rPr>
                <w:rFonts w:ascii="Arial" w:hAnsi="Arial" w:cs="Arial"/>
                <w:b/>
                <w:sz w:val="20"/>
                <w:szCs w:val="22"/>
              </w:rPr>
              <w:t>L</w:t>
            </w:r>
            <w:r w:rsidRPr="00974BA5">
              <w:rPr>
                <w:rFonts w:ascii="Arial" w:hAnsi="Arial" w:cs="Arial"/>
                <w:b/>
                <w:sz w:val="20"/>
                <w:szCs w:val="22"/>
              </w:rPr>
              <w:t>ow</w:t>
            </w:r>
            <w:r w:rsidR="00992BCA" w:rsidRPr="00974BA5">
              <w:rPr>
                <w:rFonts w:ascii="Arial" w:hAnsi="Arial" w:cs="Arial"/>
                <w:b/>
                <w:sz w:val="20"/>
                <w:szCs w:val="22"/>
              </w:rPr>
              <w:t>)</w:t>
            </w:r>
          </w:p>
        </w:tc>
        <w:tc>
          <w:tcPr>
            <w:tcW w:w="3601" w:type="dxa"/>
          </w:tcPr>
          <w:p w14:paraId="6322C5A0" w14:textId="77777777" w:rsidR="00992BCA" w:rsidRDefault="00992BCA" w:rsidP="00CF418A">
            <w:pPr>
              <w:autoSpaceDE w:val="0"/>
              <w:autoSpaceDN w:val="0"/>
              <w:adjustRightInd w:val="0"/>
              <w:rPr>
                <w:rFonts w:ascii="Arial" w:hAnsi="Arial" w:cs="Arial"/>
                <w:b/>
                <w:bCs/>
              </w:rPr>
            </w:pPr>
            <w:r>
              <w:rPr>
                <w:rFonts w:ascii="Arial" w:hAnsi="Arial" w:cs="Arial"/>
                <w:b/>
                <w:bCs/>
              </w:rPr>
              <w:t xml:space="preserve">Hierarchy of Hazard </w:t>
            </w:r>
            <w:r w:rsidRPr="004F10D3">
              <w:rPr>
                <w:rFonts w:ascii="Arial" w:hAnsi="Arial" w:cs="Arial"/>
                <w:b/>
                <w:bCs/>
              </w:rPr>
              <w:t>Controls</w:t>
            </w:r>
          </w:p>
          <w:p w14:paraId="6322C5A1" w14:textId="77777777" w:rsidR="00992BCA" w:rsidRDefault="00992BCA" w:rsidP="00CF418A">
            <w:pPr>
              <w:autoSpaceDE w:val="0"/>
              <w:autoSpaceDN w:val="0"/>
              <w:adjustRightInd w:val="0"/>
              <w:rPr>
                <w:rFonts w:ascii="Arial" w:hAnsi="Arial" w:cs="Arial"/>
                <w:bCs/>
                <w:sz w:val="20"/>
                <w:szCs w:val="20"/>
              </w:rPr>
            </w:pPr>
            <w:r>
              <w:rPr>
                <w:rFonts w:ascii="Arial" w:hAnsi="Arial" w:cs="Arial"/>
                <w:b/>
                <w:bCs/>
              </w:rPr>
              <w:t xml:space="preserve"> </w:t>
            </w:r>
            <w:r w:rsidRPr="00B459E6">
              <w:rPr>
                <w:rFonts w:ascii="Arial" w:hAnsi="Arial" w:cs="Arial"/>
                <w:bCs/>
                <w:sz w:val="20"/>
                <w:szCs w:val="20"/>
              </w:rPr>
              <w:t>(OHS Code 2009, Part 2 section 9)</w:t>
            </w:r>
          </w:p>
          <w:p w14:paraId="6322C5A2" w14:textId="77777777" w:rsidR="00992BCA" w:rsidRDefault="00992BCA" w:rsidP="00CF418A">
            <w:pPr>
              <w:autoSpaceDE w:val="0"/>
              <w:autoSpaceDN w:val="0"/>
              <w:adjustRightInd w:val="0"/>
              <w:rPr>
                <w:rFonts w:ascii="Arial" w:hAnsi="Arial" w:cs="Arial"/>
                <w:b/>
                <w:bCs/>
              </w:rPr>
            </w:pPr>
          </w:p>
          <w:p w14:paraId="6322C5A3" w14:textId="77777777" w:rsidR="00992BCA" w:rsidRPr="00057D21" w:rsidRDefault="00992BCA" w:rsidP="00057D21">
            <w:pPr>
              <w:autoSpaceDE w:val="0"/>
              <w:autoSpaceDN w:val="0"/>
              <w:adjustRightInd w:val="0"/>
              <w:rPr>
                <w:rFonts w:ascii="Arial" w:hAnsi="Arial" w:cs="Arial"/>
                <w:bCs/>
                <w:sz w:val="20"/>
                <w:szCs w:val="20"/>
              </w:rPr>
            </w:pPr>
            <w:r w:rsidRPr="00057D21">
              <w:rPr>
                <w:rFonts w:ascii="Arial" w:hAnsi="Arial" w:cs="Arial"/>
                <w:b/>
                <w:bCs/>
                <w:sz w:val="20"/>
                <w:szCs w:val="20"/>
              </w:rPr>
              <w:t>Elimination/Substitution (E/S)</w:t>
            </w:r>
            <w:r w:rsidRPr="00057D21">
              <w:rPr>
                <w:rFonts w:ascii="Arial" w:hAnsi="Arial" w:cs="Arial"/>
                <w:bCs/>
                <w:sz w:val="20"/>
                <w:szCs w:val="20"/>
              </w:rPr>
              <w:t xml:space="preserve"> if</w:t>
            </w:r>
            <w:r w:rsidRPr="00057D21">
              <w:rPr>
                <w:rFonts w:ascii="Arial" w:hAnsi="Arial" w:cs="Arial"/>
                <w:b/>
                <w:bCs/>
                <w:sz w:val="20"/>
                <w:szCs w:val="20"/>
              </w:rPr>
              <w:t xml:space="preserve"> </w:t>
            </w:r>
            <w:r w:rsidRPr="00057D21">
              <w:rPr>
                <w:rFonts w:ascii="Arial" w:hAnsi="Arial" w:cs="Arial"/>
                <w:bCs/>
                <w:sz w:val="20"/>
                <w:szCs w:val="20"/>
              </w:rPr>
              <w:t>this not an option the following hierarchy of controls is to be followed:</w:t>
            </w:r>
          </w:p>
          <w:p w14:paraId="6322C5A4" w14:textId="77777777" w:rsidR="00992BCA" w:rsidRPr="001D6124" w:rsidRDefault="00992BCA" w:rsidP="00F70134">
            <w:pPr>
              <w:pStyle w:val="ListParagraph"/>
              <w:numPr>
                <w:ilvl w:val="0"/>
                <w:numId w:val="40"/>
              </w:numPr>
              <w:autoSpaceDE w:val="0"/>
              <w:autoSpaceDN w:val="0"/>
              <w:adjustRightInd w:val="0"/>
              <w:rPr>
                <w:noProof/>
                <w:lang w:eastAsia="en-CA"/>
              </w:rPr>
            </w:pPr>
            <w:r w:rsidRPr="001D6124">
              <w:rPr>
                <w:rFonts w:ascii="Arial" w:hAnsi="Arial" w:cs="Arial"/>
                <w:b/>
                <w:bCs/>
                <w:sz w:val="20"/>
                <w:szCs w:val="20"/>
              </w:rPr>
              <w:t>Engineering Controls (EC)</w:t>
            </w:r>
            <w:r w:rsidRPr="001D6124">
              <w:rPr>
                <w:noProof/>
                <w:lang w:eastAsia="en-CA"/>
              </w:rPr>
              <w:t xml:space="preserve"> </w:t>
            </w:r>
          </w:p>
          <w:p w14:paraId="6322C5A5" w14:textId="77777777" w:rsidR="00992BCA" w:rsidRPr="001D6124" w:rsidRDefault="00992BCA" w:rsidP="00F70134">
            <w:pPr>
              <w:pStyle w:val="ListParagraph"/>
              <w:numPr>
                <w:ilvl w:val="0"/>
                <w:numId w:val="40"/>
              </w:numPr>
              <w:autoSpaceDE w:val="0"/>
              <w:autoSpaceDN w:val="0"/>
              <w:adjustRightInd w:val="0"/>
              <w:rPr>
                <w:rFonts w:ascii="Arial" w:hAnsi="Arial" w:cs="Arial"/>
                <w:b/>
                <w:bCs/>
                <w:sz w:val="20"/>
                <w:szCs w:val="20"/>
              </w:rPr>
            </w:pPr>
            <w:r w:rsidRPr="001D6124">
              <w:rPr>
                <w:rFonts w:ascii="Arial" w:hAnsi="Arial" w:cs="Arial"/>
                <w:b/>
                <w:bCs/>
                <w:sz w:val="20"/>
                <w:szCs w:val="20"/>
              </w:rPr>
              <w:t>Administrative Controls (AC)</w:t>
            </w:r>
          </w:p>
          <w:p w14:paraId="6322C5A6" w14:textId="77777777" w:rsidR="00992BCA" w:rsidRPr="001D6124" w:rsidRDefault="00992BCA" w:rsidP="00983E40">
            <w:pPr>
              <w:pStyle w:val="ListParagraph"/>
              <w:numPr>
                <w:ilvl w:val="0"/>
                <w:numId w:val="40"/>
              </w:numPr>
              <w:autoSpaceDE w:val="0"/>
              <w:autoSpaceDN w:val="0"/>
              <w:adjustRightInd w:val="0"/>
              <w:rPr>
                <w:rFonts w:ascii="Arial" w:hAnsi="Arial" w:cs="Arial"/>
                <w:b/>
                <w:sz w:val="20"/>
                <w:szCs w:val="20"/>
              </w:rPr>
            </w:pPr>
            <w:r w:rsidRPr="001D6124">
              <w:rPr>
                <w:rFonts w:ascii="Arial" w:hAnsi="Arial" w:cs="Arial"/>
                <w:b/>
                <w:bCs/>
                <w:sz w:val="20"/>
                <w:szCs w:val="20"/>
              </w:rPr>
              <w:t>Personal Protective Equipment (PPE)</w:t>
            </w:r>
            <w:r w:rsidRPr="001D6124">
              <w:t xml:space="preserve"> </w:t>
            </w:r>
          </w:p>
          <w:p w14:paraId="6322C5A7" w14:textId="77777777" w:rsidR="00992BCA" w:rsidRPr="00EF335A" w:rsidRDefault="00992BCA" w:rsidP="00983E40">
            <w:pPr>
              <w:pStyle w:val="ListParagraph"/>
              <w:autoSpaceDE w:val="0"/>
              <w:autoSpaceDN w:val="0"/>
              <w:adjustRightInd w:val="0"/>
              <w:rPr>
                <w:rFonts w:ascii="Arial" w:hAnsi="Arial" w:cs="Arial"/>
                <w:sz w:val="20"/>
                <w:szCs w:val="20"/>
              </w:rPr>
            </w:pPr>
          </w:p>
          <w:p w14:paraId="6322C5A8" w14:textId="77777777" w:rsidR="00992BCA" w:rsidRPr="00051CD2" w:rsidRDefault="00992BCA" w:rsidP="00051CD2">
            <w:pPr>
              <w:autoSpaceDE w:val="0"/>
              <w:autoSpaceDN w:val="0"/>
              <w:adjustRightInd w:val="0"/>
              <w:rPr>
                <w:rFonts w:ascii="Arial" w:hAnsi="Arial" w:cs="Arial"/>
                <w:bCs/>
                <w:sz w:val="20"/>
                <w:szCs w:val="20"/>
              </w:rPr>
            </w:pPr>
          </w:p>
        </w:tc>
        <w:tc>
          <w:tcPr>
            <w:tcW w:w="5403" w:type="dxa"/>
          </w:tcPr>
          <w:p w14:paraId="6322C5A9" w14:textId="77777777" w:rsidR="00992BCA" w:rsidRPr="00F70134" w:rsidRDefault="00992BCA" w:rsidP="00F70134">
            <w:pPr>
              <w:autoSpaceDE w:val="0"/>
              <w:autoSpaceDN w:val="0"/>
              <w:adjustRightInd w:val="0"/>
              <w:rPr>
                <w:rFonts w:ascii="Arial" w:hAnsi="Arial" w:cs="Arial"/>
                <w:bCs/>
                <w:sz w:val="20"/>
                <w:szCs w:val="20"/>
              </w:rPr>
            </w:pPr>
            <w:r>
              <w:rPr>
                <w:noProof/>
                <w:lang w:val="en-CA" w:eastAsia="en-CA"/>
              </w:rPr>
              <mc:AlternateContent>
                <mc:Choice Requires="wps">
                  <w:drawing>
                    <wp:anchor distT="0" distB="0" distL="114300" distR="114300" simplePos="0" relativeHeight="251666432" behindDoc="0" locked="0" layoutInCell="1" allowOverlap="1" wp14:anchorId="6322C61F" wp14:editId="1B1E1D83">
                      <wp:simplePos x="0" y="0"/>
                      <wp:positionH relativeFrom="column">
                        <wp:posOffset>178023</wp:posOffset>
                      </wp:positionH>
                      <wp:positionV relativeFrom="paragraph">
                        <wp:posOffset>201947</wp:posOffset>
                      </wp:positionV>
                      <wp:extent cx="930275" cy="462280"/>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462280"/>
                              </a:xfrm>
                              <a:prstGeom prst="rect">
                                <a:avLst/>
                              </a:prstGeom>
                              <a:solidFill>
                                <a:srgbClr val="FFFFFF"/>
                              </a:solidFill>
                              <a:ln w="9525">
                                <a:noFill/>
                                <a:miter lim="800000"/>
                                <a:headEnd/>
                                <a:tailEnd/>
                              </a:ln>
                            </wps:spPr>
                            <wps:txbx>
                              <w:txbxContent>
                                <w:p w14:paraId="6322C632" w14:textId="77777777" w:rsidR="00992BCA" w:rsidRPr="000E219D" w:rsidRDefault="00992BCA" w:rsidP="007B1B5C">
                                  <w:pPr>
                                    <w:shd w:val="clear" w:color="auto" w:fill="FF0000"/>
                                    <w:rPr>
                                      <w:sz w:val="16"/>
                                      <w:szCs w:val="16"/>
                                    </w:rPr>
                                  </w:pPr>
                                  <w:r w:rsidRPr="000E219D">
                                    <w:rPr>
                                      <w:sz w:val="16"/>
                                      <w:szCs w:val="16"/>
                                      <w:highlight w:val="red"/>
                                    </w:rPr>
                                    <w:t>High Risk</w:t>
                                  </w:r>
                                  <w:r w:rsidRPr="000E219D">
                                    <w:rPr>
                                      <w:sz w:val="16"/>
                                      <w:szCs w:val="16"/>
                                    </w:rPr>
                                    <w:t xml:space="preserve">               </w:t>
                                  </w:r>
                                </w:p>
                                <w:p w14:paraId="6322C633" w14:textId="77777777" w:rsidR="00992BCA" w:rsidRPr="000E219D" w:rsidRDefault="00992BCA" w:rsidP="007B1B5C">
                                  <w:pPr>
                                    <w:shd w:val="clear" w:color="auto" w:fill="FFC000"/>
                                    <w:rPr>
                                      <w:sz w:val="16"/>
                                      <w:szCs w:val="16"/>
                                    </w:rPr>
                                  </w:pPr>
                                  <w:r w:rsidRPr="000E219D">
                                    <w:rPr>
                                      <w:sz w:val="16"/>
                                      <w:szCs w:val="16"/>
                                      <w:shd w:val="clear" w:color="auto" w:fill="FFC000"/>
                                    </w:rPr>
                                    <w:t xml:space="preserve">Moderate Risk      </w:t>
                                  </w:r>
                                </w:p>
                                <w:p w14:paraId="6322C634" w14:textId="77777777" w:rsidR="00992BCA" w:rsidRPr="000E219D" w:rsidRDefault="00992BCA" w:rsidP="007B1B5C">
                                  <w:pPr>
                                    <w:shd w:val="clear" w:color="auto" w:fill="FFFF00"/>
                                    <w:rPr>
                                      <w:sz w:val="16"/>
                                      <w:szCs w:val="16"/>
                                    </w:rPr>
                                  </w:pPr>
                                  <w:r w:rsidRPr="000E219D">
                                    <w:rPr>
                                      <w:sz w:val="16"/>
                                      <w:szCs w:val="16"/>
                                    </w:rPr>
                                    <w:t xml:space="preserve">Low Risk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2C61F" id="_x0000_t202" coordsize="21600,21600" o:spt="202" path="m,l,21600r21600,l21600,xe">
                      <v:stroke joinstyle="miter"/>
                      <v:path gradientshapeok="t" o:connecttype="rect"/>
                    </v:shapetype>
                    <v:shape id="Text Box 2" o:spid="_x0000_s1026" type="#_x0000_t202" style="position:absolute;margin-left:14pt;margin-top:15.9pt;width:73.25pt;height:3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" stroked="f">
                      <v:textbox>
                        <w:txbxContent>
                          <w:p w14:paraId="6322C632" w14:textId="77777777" w:rsidR="00992BCA" w:rsidRPr="000E219D" w:rsidRDefault="00992BCA" w:rsidP="007B1B5C">
                            <w:pPr>
                              <w:shd w:val="clear" w:color="auto" w:fill="FF0000"/>
                              <w:rPr>
                                <w:sz w:val="16"/>
                                <w:szCs w:val="16"/>
                              </w:rPr>
                            </w:pPr>
                            <w:r w:rsidRPr="000E219D">
                              <w:rPr>
                                <w:sz w:val="16"/>
                                <w:szCs w:val="16"/>
                                <w:highlight w:val="red"/>
                              </w:rPr>
                              <w:t>High Risk</w:t>
                            </w:r>
                            <w:r w:rsidRPr="000E219D">
                              <w:rPr>
                                <w:sz w:val="16"/>
                                <w:szCs w:val="16"/>
                              </w:rPr>
                              <w:t xml:space="preserve">               </w:t>
                            </w:r>
                          </w:p>
                          <w:p w14:paraId="6322C633" w14:textId="77777777" w:rsidR="00992BCA" w:rsidRPr="000E219D" w:rsidRDefault="00992BCA" w:rsidP="007B1B5C">
                            <w:pPr>
                              <w:shd w:val="clear" w:color="auto" w:fill="FFC000"/>
                              <w:rPr>
                                <w:sz w:val="16"/>
                                <w:szCs w:val="16"/>
                              </w:rPr>
                            </w:pPr>
                            <w:r w:rsidRPr="000E219D">
                              <w:rPr>
                                <w:sz w:val="16"/>
                                <w:szCs w:val="16"/>
                                <w:shd w:val="clear" w:color="auto" w:fill="FFC000"/>
                              </w:rPr>
                              <w:t xml:space="preserve">Moderate Risk      </w:t>
                            </w:r>
                          </w:p>
                          <w:p w14:paraId="6322C634" w14:textId="77777777" w:rsidR="00992BCA" w:rsidRPr="000E219D" w:rsidRDefault="00992BCA" w:rsidP="007B1B5C">
                            <w:pPr>
                              <w:shd w:val="clear" w:color="auto" w:fill="FFFF00"/>
                              <w:rPr>
                                <w:sz w:val="16"/>
                                <w:szCs w:val="16"/>
                              </w:rPr>
                            </w:pPr>
                            <w:r w:rsidRPr="000E219D">
                              <w:rPr>
                                <w:sz w:val="16"/>
                                <w:szCs w:val="16"/>
                              </w:rPr>
                              <w:t xml:space="preserve">Low Risk           </w:t>
                            </w:r>
                          </w:p>
                        </w:txbxContent>
                      </v:textbox>
                    </v:shape>
                  </w:pict>
                </mc:Fallback>
              </mc:AlternateContent>
            </w:r>
            <w:r>
              <w:rPr>
                <w:noProof/>
                <w:lang w:val="en-CA" w:eastAsia="en-CA"/>
              </w:rPr>
              <w:drawing>
                <wp:anchor distT="0" distB="0" distL="114300" distR="114300" simplePos="0" relativeHeight="251667456" behindDoc="1" locked="0" layoutInCell="1" allowOverlap="1" wp14:anchorId="6322C621" wp14:editId="6322C622">
                  <wp:simplePos x="0" y="0"/>
                  <wp:positionH relativeFrom="column">
                    <wp:posOffset>360939</wp:posOffset>
                  </wp:positionH>
                  <wp:positionV relativeFrom="paragraph">
                    <wp:posOffset>31664</wp:posOffset>
                  </wp:positionV>
                  <wp:extent cx="2998573" cy="1946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98573" cy="1946510"/>
                          </a:xfrm>
                          <a:prstGeom prst="rect">
                            <a:avLst/>
                          </a:prstGeom>
                        </pic:spPr>
                      </pic:pic>
                    </a:graphicData>
                  </a:graphic>
                  <wp14:sizeRelH relativeFrom="margin">
                    <wp14:pctWidth>0</wp14:pctWidth>
                  </wp14:sizeRelH>
                  <wp14:sizeRelV relativeFrom="margin">
                    <wp14:pctHeight>0</wp14:pctHeight>
                  </wp14:sizeRelV>
                </wp:anchor>
              </w:drawing>
            </w:r>
          </w:p>
        </w:tc>
      </w:tr>
      <w:tr w:rsidR="00992BCA" w:rsidRPr="0066634C" w14:paraId="6322C5B1" w14:textId="77777777" w:rsidTr="00152E51">
        <w:trPr>
          <w:trHeight w:val="400"/>
        </w:trPr>
        <w:tc>
          <w:tcPr>
            <w:tcW w:w="1889" w:type="dxa"/>
          </w:tcPr>
          <w:p w14:paraId="6322C5AB" w14:textId="259708DC" w:rsidR="00992BCA" w:rsidRPr="0066634C" w:rsidRDefault="0066634C" w:rsidP="00755A6D">
            <w:pPr>
              <w:rPr>
                <w:rFonts w:ascii="Arial" w:hAnsi="Arial" w:cs="Arial"/>
                <w:sz w:val="18"/>
                <w:szCs w:val="18"/>
              </w:rPr>
            </w:pPr>
            <w:r w:rsidRPr="0066634C">
              <w:rPr>
                <w:rFonts w:ascii="Arial" w:hAnsi="Arial" w:cs="Arial"/>
                <w:sz w:val="18"/>
                <w:szCs w:val="18"/>
              </w:rPr>
              <w:t>Working Alone</w:t>
            </w:r>
          </w:p>
        </w:tc>
        <w:tc>
          <w:tcPr>
            <w:tcW w:w="2327" w:type="dxa"/>
          </w:tcPr>
          <w:p w14:paraId="7F0C5520" w14:textId="4A221E05" w:rsidR="00992BCA" w:rsidRDefault="00B66EBC" w:rsidP="00806A57">
            <w:pPr>
              <w:rPr>
                <w:rFonts w:ascii="Arial" w:hAnsi="Arial" w:cs="Arial"/>
                <w:sz w:val="18"/>
                <w:szCs w:val="18"/>
              </w:rPr>
            </w:pPr>
            <w:r>
              <w:rPr>
                <w:rFonts w:ascii="Arial" w:hAnsi="Arial" w:cs="Arial"/>
                <w:sz w:val="18"/>
              </w:rPr>
              <w:sym w:font="Marlett" w:char="F038"/>
            </w:r>
            <w:r w:rsidR="0066634C">
              <w:rPr>
                <w:rFonts w:ascii="Arial" w:hAnsi="Arial" w:cs="Arial"/>
                <w:sz w:val="18"/>
                <w:szCs w:val="18"/>
              </w:rPr>
              <w:t>Isolation</w:t>
            </w:r>
          </w:p>
          <w:p w14:paraId="313401A5" w14:textId="2D79A34B" w:rsidR="0066634C" w:rsidRDefault="00B66EBC" w:rsidP="00806A57">
            <w:pPr>
              <w:rPr>
                <w:rFonts w:ascii="Arial" w:hAnsi="Arial" w:cs="Arial"/>
                <w:sz w:val="18"/>
                <w:szCs w:val="18"/>
              </w:rPr>
            </w:pPr>
            <w:r>
              <w:rPr>
                <w:rFonts w:ascii="Arial" w:hAnsi="Arial" w:cs="Arial"/>
                <w:sz w:val="18"/>
              </w:rPr>
              <w:sym w:font="Marlett" w:char="F038"/>
            </w:r>
            <w:r w:rsidR="0066634C">
              <w:rPr>
                <w:rFonts w:ascii="Arial" w:hAnsi="Arial" w:cs="Arial"/>
                <w:sz w:val="18"/>
                <w:szCs w:val="18"/>
              </w:rPr>
              <w:t>Medical emergency</w:t>
            </w:r>
          </w:p>
          <w:p w14:paraId="5491444E" w14:textId="3C8392F2" w:rsidR="0066634C" w:rsidRDefault="00B66EBC" w:rsidP="00806A57">
            <w:pPr>
              <w:rPr>
                <w:rFonts w:ascii="Arial" w:hAnsi="Arial" w:cs="Arial"/>
                <w:sz w:val="18"/>
                <w:szCs w:val="18"/>
              </w:rPr>
            </w:pPr>
            <w:r>
              <w:rPr>
                <w:rFonts w:ascii="Arial" w:hAnsi="Arial" w:cs="Arial"/>
                <w:sz w:val="18"/>
              </w:rPr>
              <w:sym w:font="Marlett" w:char="F038"/>
            </w:r>
            <w:r w:rsidR="0066634C">
              <w:rPr>
                <w:rFonts w:ascii="Arial" w:hAnsi="Arial" w:cs="Arial"/>
                <w:sz w:val="18"/>
                <w:szCs w:val="18"/>
              </w:rPr>
              <w:t>Sudden illness</w:t>
            </w:r>
          </w:p>
          <w:p w14:paraId="53C7D46E" w14:textId="6A73CA49" w:rsidR="0066634C" w:rsidRDefault="00B66EBC" w:rsidP="00806A57">
            <w:pPr>
              <w:rPr>
                <w:rFonts w:ascii="Arial" w:hAnsi="Arial" w:cs="Arial"/>
                <w:sz w:val="18"/>
                <w:szCs w:val="18"/>
              </w:rPr>
            </w:pPr>
            <w:r>
              <w:rPr>
                <w:rFonts w:ascii="Arial" w:hAnsi="Arial" w:cs="Arial"/>
                <w:sz w:val="18"/>
              </w:rPr>
              <w:sym w:font="Marlett" w:char="F038"/>
            </w:r>
            <w:r w:rsidR="0066634C">
              <w:rPr>
                <w:rFonts w:ascii="Arial" w:hAnsi="Arial" w:cs="Arial"/>
                <w:sz w:val="18"/>
                <w:szCs w:val="18"/>
              </w:rPr>
              <w:t xml:space="preserve">Workplace </w:t>
            </w:r>
            <w:r>
              <w:rPr>
                <w:rFonts w:ascii="Arial" w:hAnsi="Arial" w:cs="Arial"/>
                <w:sz w:val="18"/>
                <w:szCs w:val="18"/>
              </w:rPr>
              <w:t xml:space="preserve">Harassment </w:t>
            </w:r>
            <w:r>
              <w:rPr>
                <w:rFonts w:ascii="Arial" w:hAnsi="Arial" w:cs="Arial"/>
                <w:sz w:val="18"/>
              </w:rPr>
              <w:sym w:font="Marlett" w:char="F038"/>
            </w:r>
            <w:r>
              <w:rPr>
                <w:rFonts w:ascii="Arial" w:hAnsi="Arial" w:cs="Arial"/>
                <w:sz w:val="18"/>
                <w:szCs w:val="18"/>
              </w:rPr>
              <w:t xml:space="preserve">Workplace </w:t>
            </w:r>
            <w:r w:rsidR="0066634C">
              <w:rPr>
                <w:rFonts w:ascii="Arial" w:hAnsi="Arial" w:cs="Arial"/>
                <w:sz w:val="18"/>
                <w:szCs w:val="18"/>
              </w:rPr>
              <w:t>Violence</w:t>
            </w:r>
          </w:p>
          <w:p w14:paraId="6322C5AC" w14:textId="2501DEAA" w:rsidR="0066634C" w:rsidRPr="0066634C" w:rsidRDefault="0066634C" w:rsidP="00806A57">
            <w:pPr>
              <w:rPr>
                <w:rFonts w:ascii="Arial" w:hAnsi="Arial" w:cs="Arial"/>
                <w:sz w:val="18"/>
                <w:szCs w:val="18"/>
              </w:rPr>
            </w:pPr>
          </w:p>
        </w:tc>
        <w:tc>
          <w:tcPr>
            <w:tcW w:w="425" w:type="dxa"/>
            <w:vAlign w:val="center"/>
          </w:tcPr>
          <w:p w14:paraId="6322C5AD" w14:textId="77777777" w:rsidR="00992BCA" w:rsidRPr="0066634C" w:rsidRDefault="00992BCA" w:rsidP="00C424C7">
            <w:pPr>
              <w:autoSpaceDE w:val="0"/>
              <w:autoSpaceDN w:val="0"/>
              <w:adjustRightInd w:val="0"/>
              <w:ind w:left="113" w:right="113"/>
              <w:jc w:val="center"/>
              <w:rPr>
                <w:rFonts w:ascii="Arial" w:hAnsi="Arial" w:cs="Arial"/>
                <w:bCs/>
                <w:sz w:val="18"/>
                <w:szCs w:val="18"/>
              </w:rPr>
            </w:pPr>
          </w:p>
        </w:tc>
        <w:tc>
          <w:tcPr>
            <w:tcW w:w="425" w:type="dxa"/>
            <w:vAlign w:val="center"/>
          </w:tcPr>
          <w:p w14:paraId="7F2874C4" w14:textId="77777777" w:rsidR="00992BCA" w:rsidRPr="0066634C" w:rsidRDefault="00992BCA" w:rsidP="00C424C7">
            <w:pPr>
              <w:jc w:val="center"/>
              <w:rPr>
                <w:rFonts w:ascii="Arial" w:hAnsi="Arial" w:cs="Arial"/>
                <w:sz w:val="18"/>
                <w:szCs w:val="18"/>
              </w:rPr>
            </w:pPr>
          </w:p>
        </w:tc>
        <w:tc>
          <w:tcPr>
            <w:tcW w:w="425" w:type="dxa"/>
            <w:vAlign w:val="center"/>
          </w:tcPr>
          <w:p w14:paraId="6322C5AE" w14:textId="37597D4B" w:rsidR="00992BCA" w:rsidRPr="0066634C" w:rsidRDefault="00992BCA" w:rsidP="00C424C7">
            <w:pPr>
              <w:jc w:val="center"/>
              <w:rPr>
                <w:rFonts w:ascii="Arial" w:hAnsi="Arial" w:cs="Arial"/>
                <w:sz w:val="18"/>
                <w:szCs w:val="18"/>
              </w:rPr>
            </w:pPr>
          </w:p>
        </w:tc>
        <w:tc>
          <w:tcPr>
            <w:tcW w:w="425" w:type="dxa"/>
            <w:vAlign w:val="center"/>
          </w:tcPr>
          <w:p w14:paraId="6322C5AF" w14:textId="77777777" w:rsidR="00992BCA" w:rsidRPr="0066634C" w:rsidRDefault="00992BCA" w:rsidP="00C424C7">
            <w:pPr>
              <w:jc w:val="center"/>
              <w:rPr>
                <w:rFonts w:ascii="Arial" w:hAnsi="Arial" w:cs="Arial"/>
                <w:sz w:val="18"/>
                <w:szCs w:val="18"/>
              </w:rPr>
            </w:pPr>
          </w:p>
        </w:tc>
        <w:tc>
          <w:tcPr>
            <w:tcW w:w="9004" w:type="dxa"/>
            <w:gridSpan w:val="2"/>
          </w:tcPr>
          <w:p w14:paraId="504709A1" w14:textId="77777777" w:rsidR="00B66EBC" w:rsidRPr="00A57BA5" w:rsidRDefault="00B66EBC" w:rsidP="00B66EBC">
            <w:pPr>
              <w:rPr>
                <w:rFonts w:ascii="Arial" w:hAnsi="Arial" w:cs="Arial"/>
                <w:sz w:val="18"/>
                <w:szCs w:val="18"/>
              </w:rPr>
            </w:pPr>
            <w:r w:rsidRPr="00A57BA5">
              <w:rPr>
                <w:rFonts w:ascii="Arial" w:hAnsi="Arial" w:cs="Arial"/>
                <w:sz w:val="18"/>
                <w:szCs w:val="18"/>
              </w:rPr>
              <w:t>E/S:  When possible, do not work alone</w:t>
            </w:r>
          </w:p>
          <w:p w14:paraId="1C09614A" w14:textId="77777777" w:rsidR="00B66EBC" w:rsidRDefault="00B66EBC" w:rsidP="00B66EBC">
            <w:pPr>
              <w:rPr>
                <w:rFonts w:ascii="Arial" w:hAnsi="Arial" w:cs="Arial"/>
                <w:sz w:val="18"/>
                <w:szCs w:val="18"/>
              </w:rPr>
            </w:pPr>
          </w:p>
          <w:p w14:paraId="504955F4" w14:textId="043A373D" w:rsidR="00B66EBC" w:rsidRPr="00A57BA5" w:rsidRDefault="00B66EBC" w:rsidP="00B66EBC">
            <w:pPr>
              <w:rPr>
                <w:rFonts w:ascii="Arial" w:hAnsi="Arial" w:cs="Arial"/>
                <w:sz w:val="18"/>
                <w:szCs w:val="18"/>
              </w:rPr>
            </w:pPr>
            <w:r w:rsidRPr="00A57BA5">
              <w:rPr>
                <w:rFonts w:ascii="Arial" w:hAnsi="Arial" w:cs="Arial"/>
                <w:sz w:val="18"/>
                <w:szCs w:val="18"/>
              </w:rPr>
              <w:t>EC: Lock the door when possible</w:t>
            </w:r>
            <w:r>
              <w:rPr>
                <w:rFonts w:ascii="Arial" w:hAnsi="Arial" w:cs="Arial"/>
                <w:sz w:val="18"/>
                <w:szCs w:val="18"/>
              </w:rPr>
              <w:t xml:space="preserve"> and if required</w:t>
            </w:r>
          </w:p>
          <w:p w14:paraId="28736422" w14:textId="77777777" w:rsidR="00B66EBC" w:rsidRPr="00A57BA5" w:rsidRDefault="00B66EBC" w:rsidP="00B66EBC">
            <w:pPr>
              <w:rPr>
                <w:rFonts w:ascii="Arial" w:hAnsi="Arial" w:cs="Arial"/>
                <w:sz w:val="18"/>
                <w:szCs w:val="18"/>
              </w:rPr>
            </w:pPr>
          </w:p>
          <w:p w14:paraId="6322C5B0" w14:textId="6DD534CE" w:rsidR="00992BCA" w:rsidRPr="0066634C" w:rsidRDefault="00B66EBC" w:rsidP="00B66EBC">
            <w:pPr>
              <w:rPr>
                <w:rFonts w:ascii="Arial" w:hAnsi="Arial" w:cs="Arial"/>
                <w:sz w:val="18"/>
                <w:szCs w:val="18"/>
              </w:rPr>
            </w:pPr>
            <w:r w:rsidRPr="00A57BA5">
              <w:rPr>
                <w:rFonts w:ascii="Arial" w:hAnsi="Arial" w:cs="Arial"/>
                <w:sz w:val="18"/>
                <w:szCs w:val="18"/>
              </w:rPr>
              <w:t>AC: Access to communication device, review policy/procedures, call in/check in, planned route, scheduling.</w:t>
            </w:r>
          </w:p>
        </w:tc>
      </w:tr>
      <w:tr w:rsidR="00992BCA" w:rsidRPr="0066634C" w14:paraId="6322C5B8" w14:textId="77777777" w:rsidTr="00152E51">
        <w:trPr>
          <w:trHeight w:val="402"/>
        </w:trPr>
        <w:tc>
          <w:tcPr>
            <w:tcW w:w="1889" w:type="dxa"/>
          </w:tcPr>
          <w:p w14:paraId="6322C5B2" w14:textId="4A9105B4" w:rsidR="00992BCA" w:rsidRPr="0066634C" w:rsidRDefault="0066634C" w:rsidP="0066634C">
            <w:pPr>
              <w:rPr>
                <w:rFonts w:ascii="Arial" w:hAnsi="Arial" w:cs="Arial"/>
                <w:sz w:val="18"/>
                <w:szCs w:val="18"/>
              </w:rPr>
            </w:pPr>
            <w:r w:rsidRPr="0066634C">
              <w:rPr>
                <w:rFonts w:ascii="Arial" w:hAnsi="Arial" w:cs="Arial"/>
                <w:sz w:val="18"/>
                <w:szCs w:val="18"/>
              </w:rPr>
              <w:t>Instructing/ teaching/ presenting to a class</w:t>
            </w:r>
          </w:p>
        </w:tc>
        <w:tc>
          <w:tcPr>
            <w:tcW w:w="2327" w:type="dxa"/>
          </w:tcPr>
          <w:p w14:paraId="07DBC779" w14:textId="0758BD73" w:rsidR="00992BCA" w:rsidRDefault="00B66EBC" w:rsidP="00806A57">
            <w:pPr>
              <w:rPr>
                <w:rFonts w:ascii="Arial" w:hAnsi="Arial" w:cs="Arial"/>
                <w:sz w:val="18"/>
                <w:szCs w:val="18"/>
              </w:rPr>
            </w:pPr>
            <w:r>
              <w:rPr>
                <w:rFonts w:ascii="Arial" w:hAnsi="Arial" w:cs="Arial"/>
                <w:sz w:val="18"/>
              </w:rPr>
              <w:sym w:font="Marlett" w:char="F038"/>
            </w:r>
            <w:r w:rsidR="0066634C">
              <w:rPr>
                <w:rFonts w:ascii="Arial" w:hAnsi="Arial" w:cs="Arial"/>
                <w:sz w:val="18"/>
                <w:szCs w:val="18"/>
              </w:rPr>
              <w:t xml:space="preserve">Workplace </w:t>
            </w:r>
            <w:r>
              <w:rPr>
                <w:rFonts w:ascii="Arial" w:hAnsi="Arial" w:cs="Arial"/>
                <w:sz w:val="18"/>
                <w:szCs w:val="18"/>
              </w:rPr>
              <w:t xml:space="preserve">Harassment </w:t>
            </w:r>
            <w:r>
              <w:rPr>
                <w:rFonts w:ascii="Arial" w:hAnsi="Arial" w:cs="Arial"/>
                <w:sz w:val="18"/>
              </w:rPr>
              <w:sym w:font="Marlett" w:char="F038"/>
            </w:r>
            <w:r>
              <w:rPr>
                <w:rFonts w:ascii="Arial" w:hAnsi="Arial" w:cs="Arial"/>
                <w:sz w:val="18"/>
                <w:szCs w:val="18"/>
              </w:rPr>
              <w:t xml:space="preserve">Workplace </w:t>
            </w:r>
            <w:r w:rsidR="0066634C">
              <w:rPr>
                <w:rFonts w:ascii="Arial" w:hAnsi="Arial" w:cs="Arial"/>
                <w:sz w:val="18"/>
                <w:szCs w:val="18"/>
              </w:rPr>
              <w:t>Violence</w:t>
            </w:r>
          </w:p>
          <w:p w14:paraId="018B57F5" w14:textId="6D27DFFF" w:rsidR="0066634C" w:rsidRDefault="00B66EBC" w:rsidP="00806A57">
            <w:pPr>
              <w:rPr>
                <w:rFonts w:ascii="Arial" w:hAnsi="Arial" w:cs="Arial"/>
                <w:sz w:val="18"/>
                <w:szCs w:val="18"/>
              </w:rPr>
            </w:pPr>
            <w:r>
              <w:rPr>
                <w:rFonts w:ascii="Arial" w:hAnsi="Arial" w:cs="Arial"/>
                <w:sz w:val="18"/>
              </w:rPr>
              <w:sym w:font="Marlett" w:char="F038"/>
            </w:r>
            <w:r w:rsidR="0066634C">
              <w:rPr>
                <w:rFonts w:ascii="Arial" w:hAnsi="Arial" w:cs="Arial"/>
                <w:sz w:val="18"/>
                <w:szCs w:val="18"/>
              </w:rPr>
              <w:t>Conflict situations</w:t>
            </w:r>
          </w:p>
          <w:p w14:paraId="6322C5B3" w14:textId="2F4A5F30" w:rsidR="00AF1BDD" w:rsidRPr="0066634C" w:rsidRDefault="00AF1BDD" w:rsidP="00AF1BDD">
            <w:pPr>
              <w:rPr>
                <w:rFonts w:ascii="Arial" w:hAnsi="Arial" w:cs="Arial"/>
                <w:sz w:val="18"/>
                <w:szCs w:val="18"/>
              </w:rPr>
            </w:pPr>
          </w:p>
        </w:tc>
        <w:tc>
          <w:tcPr>
            <w:tcW w:w="425" w:type="dxa"/>
            <w:vAlign w:val="center"/>
          </w:tcPr>
          <w:p w14:paraId="6322C5B4" w14:textId="77777777" w:rsidR="00992BCA" w:rsidRPr="0066634C" w:rsidRDefault="00992BCA" w:rsidP="00C424C7">
            <w:pPr>
              <w:jc w:val="center"/>
              <w:rPr>
                <w:rFonts w:ascii="Arial" w:hAnsi="Arial" w:cs="Arial"/>
                <w:sz w:val="18"/>
                <w:szCs w:val="18"/>
              </w:rPr>
            </w:pPr>
          </w:p>
        </w:tc>
        <w:tc>
          <w:tcPr>
            <w:tcW w:w="425" w:type="dxa"/>
            <w:vAlign w:val="center"/>
          </w:tcPr>
          <w:p w14:paraId="5F151BD4" w14:textId="77777777" w:rsidR="00992BCA" w:rsidRPr="0066634C" w:rsidRDefault="00992BCA" w:rsidP="00C424C7">
            <w:pPr>
              <w:jc w:val="center"/>
              <w:rPr>
                <w:rFonts w:ascii="Arial" w:hAnsi="Arial" w:cs="Arial"/>
                <w:sz w:val="18"/>
                <w:szCs w:val="18"/>
              </w:rPr>
            </w:pPr>
          </w:p>
        </w:tc>
        <w:tc>
          <w:tcPr>
            <w:tcW w:w="425" w:type="dxa"/>
            <w:vAlign w:val="center"/>
          </w:tcPr>
          <w:p w14:paraId="6322C5B5" w14:textId="1E2A7D49" w:rsidR="00992BCA" w:rsidRPr="0066634C" w:rsidRDefault="00992BCA" w:rsidP="00C424C7">
            <w:pPr>
              <w:jc w:val="center"/>
              <w:rPr>
                <w:rFonts w:ascii="Arial" w:hAnsi="Arial" w:cs="Arial"/>
                <w:sz w:val="18"/>
                <w:szCs w:val="18"/>
              </w:rPr>
            </w:pPr>
          </w:p>
        </w:tc>
        <w:tc>
          <w:tcPr>
            <w:tcW w:w="425" w:type="dxa"/>
            <w:vAlign w:val="center"/>
          </w:tcPr>
          <w:p w14:paraId="6322C5B6" w14:textId="77777777" w:rsidR="00992BCA" w:rsidRPr="0066634C" w:rsidRDefault="00992BCA" w:rsidP="00C424C7">
            <w:pPr>
              <w:jc w:val="center"/>
              <w:rPr>
                <w:rFonts w:ascii="Arial" w:hAnsi="Arial" w:cs="Arial"/>
                <w:sz w:val="18"/>
                <w:szCs w:val="18"/>
              </w:rPr>
            </w:pPr>
          </w:p>
        </w:tc>
        <w:tc>
          <w:tcPr>
            <w:tcW w:w="9004" w:type="dxa"/>
            <w:gridSpan w:val="2"/>
          </w:tcPr>
          <w:p w14:paraId="6C059AD4" w14:textId="7C63F841" w:rsidR="00B66EBC" w:rsidRPr="00A57BA5" w:rsidRDefault="00B66EBC" w:rsidP="00B66EBC">
            <w:pPr>
              <w:rPr>
                <w:rFonts w:ascii="Arial" w:hAnsi="Arial" w:cs="Arial"/>
                <w:sz w:val="18"/>
                <w:szCs w:val="18"/>
              </w:rPr>
            </w:pPr>
            <w:r w:rsidRPr="00A57BA5">
              <w:rPr>
                <w:rFonts w:ascii="Arial" w:hAnsi="Arial" w:cs="Arial"/>
                <w:sz w:val="18"/>
                <w:szCs w:val="18"/>
              </w:rPr>
              <w:t>EC – Camera surveillance</w:t>
            </w:r>
          </w:p>
          <w:p w14:paraId="2E11992C" w14:textId="77777777" w:rsidR="00B66EBC" w:rsidRDefault="00B66EBC" w:rsidP="00B66EBC">
            <w:pPr>
              <w:rPr>
                <w:rFonts w:ascii="Arial" w:hAnsi="Arial" w:cs="Arial"/>
                <w:sz w:val="18"/>
                <w:szCs w:val="18"/>
              </w:rPr>
            </w:pPr>
          </w:p>
          <w:p w14:paraId="6322C5B7" w14:textId="4BAA4D76" w:rsidR="00992BCA" w:rsidRPr="0066634C" w:rsidRDefault="00B66EBC" w:rsidP="00B66EBC">
            <w:pPr>
              <w:rPr>
                <w:rFonts w:ascii="Arial" w:hAnsi="Arial" w:cs="Arial"/>
                <w:sz w:val="18"/>
                <w:szCs w:val="18"/>
              </w:rPr>
            </w:pPr>
            <w:r w:rsidRPr="00A57BA5">
              <w:rPr>
                <w:rFonts w:ascii="Arial" w:hAnsi="Arial" w:cs="Arial"/>
                <w:sz w:val="18"/>
                <w:szCs w:val="18"/>
              </w:rPr>
              <w:t xml:space="preserve">AC – Review Harassment and Violence policy, VTRA training, </w:t>
            </w:r>
            <w:r>
              <w:rPr>
                <w:rFonts w:ascii="Arial" w:hAnsi="Arial" w:cs="Arial"/>
                <w:sz w:val="18"/>
                <w:szCs w:val="18"/>
              </w:rPr>
              <w:t xml:space="preserve">Safe Walk, Working Alone procedures, </w:t>
            </w:r>
            <w:r w:rsidRPr="00A57BA5">
              <w:rPr>
                <w:rFonts w:ascii="Arial" w:hAnsi="Arial" w:cs="Arial"/>
                <w:sz w:val="18"/>
                <w:szCs w:val="18"/>
              </w:rPr>
              <w:t>familiarization with emergency procedures, communication device on hand to summon help, visitor management processes in place</w:t>
            </w:r>
            <w:r>
              <w:rPr>
                <w:rFonts w:ascii="Arial" w:hAnsi="Arial" w:cs="Arial"/>
                <w:sz w:val="18"/>
                <w:szCs w:val="18"/>
              </w:rPr>
              <w:t xml:space="preserve">, </w:t>
            </w:r>
          </w:p>
        </w:tc>
      </w:tr>
      <w:tr w:rsidR="00992BCA" w:rsidRPr="0066634C" w14:paraId="6322C5BF" w14:textId="77777777" w:rsidTr="00152E51">
        <w:trPr>
          <w:trHeight w:val="402"/>
        </w:trPr>
        <w:tc>
          <w:tcPr>
            <w:tcW w:w="1889" w:type="dxa"/>
          </w:tcPr>
          <w:p w14:paraId="6322C5B9" w14:textId="77777777" w:rsidR="00992BCA" w:rsidRPr="0066634C" w:rsidRDefault="00992BCA" w:rsidP="00D50FA8">
            <w:pPr>
              <w:rPr>
                <w:rFonts w:ascii="Arial" w:hAnsi="Arial" w:cs="Arial"/>
                <w:sz w:val="18"/>
                <w:szCs w:val="18"/>
              </w:rPr>
            </w:pPr>
            <w:r w:rsidRPr="0066634C">
              <w:rPr>
                <w:rFonts w:ascii="Arial" w:hAnsi="Arial" w:cs="Arial"/>
                <w:sz w:val="18"/>
                <w:szCs w:val="18"/>
              </w:rPr>
              <w:t xml:space="preserve"> </w:t>
            </w:r>
          </w:p>
        </w:tc>
        <w:tc>
          <w:tcPr>
            <w:tcW w:w="2327" w:type="dxa"/>
          </w:tcPr>
          <w:p w14:paraId="61E801D5" w14:textId="6AFF5B1A" w:rsidR="00AF1BDD" w:rsidRDefault="00B66EBC" w:rsidP="00AF1BDD">
            <w:pPr>
              <w:rPr>
                <w:rFonts w:ascii="Arial" w:hAnsi="Arial" w:cs="Arial"/>
                <w:sz w:val="18"/>
                <w:szCs w:val="18"/>
              </w:rPr>
            </w:pPr>
            <w:r>
              <w:rPr>
                <w:rFonts w:ascii="Arial" w:hAnsi="Arial" w:cs="Arial"/>
                <w:sz w:val="18"/>
              </w:rPr>
              <w:sym w:font="Marlett" w:char="F038"/>
            </w:r>
            <w:r w:rsidR="00AF1BDD">
              <w:rPr>
                <w:rFonts w:ascii="Arial" w:hAnsi="Arial" w:cs="Arial"/>
                <w:sz w:val="18"/>
                <w:szCs w:val="18"/>
              </w:rPr>
              <w:t>Disease transmission</w:t>
            </w:r>
          </w:p>
          <w:p w14:paraId="6322C5BA" w14:textId="77777777" w:rsidR="00992BCA" w:rsidRPr="0066634C" w:rsidRDefault="00992BCA" w:rsidP="00D50FA8">
            <w:pPr>
              <w:rPr>
                <w:rFonts w:ascii="Arial" w:hAnsi="Arial" w:cs="Arial"/>
                <w:sz w:val="18"/>
                <w:szCs w:val="18"/>
              </w:rPr>
            </w:pPr>
          </w:p>
        </w:tc>
        <w:tc>
          <w:tcPr>
            <w:tcW w:w="425" w:type="dxa"/>
            <w:vAlign w:val="center"/>
          </w:tcPr>
          <w:p w14:paraId="6322C5BB" w14:textId="77777777" w:rsidR="00992BCA" w:rsidRPr="0066634C" w:rsidRDefault="00992BCA" w:rsidP="00C424C7">
            <w:pPr>
              <w:jc w:val="center"/>
              <w:rPr>
                <w:rFonts w:ascii="Arial" w:hAnsi="Arial" w:cs="Arial"/>
                <w:sz w:val="18"/>
                <w:szCs w:val="18"/>
              </w:rPr>
            </w:pPr>
          </w:p>
        </w:tc>
        <w:tc>
          <w:tcPr>
            <w:tcW w:w="425" w:type="dxa"/>
            <w:vAlign w:val="center"/>
          </w:tcPr>
          <w:p w14:paraId="60851717" w14:textId="77777777" w:rsidR="00992BCA" w:rsidRPr="0066634C" w:rsidRDefault="00992BCA" w:rsidP="00C424C7">
            <w:pPr>
              <w:jc w:val="center"/>
              <w:rPr>
                <w:rFonts w:ascii="Arial" w:hAnsi="Arial" w:cs="Arial"/>
                <w:sz w:val="18"/>
                <w:szCs w:val="18"/>
              </w:rPr>
            </w:pPr>
          </w:p>
        </w:tc>
        <w:tc>
          <w:tcPr>
            <w:tcW w:w="425" w:type="dxa"/>
            <w:vAlign w:val="center"/>
          </w:tcPr>
          <w:p w14:paraId="6322C5BC" w14:textId="5AF0BCBA" w:rsidR="00992BCA" w:rsidRPr="0066634C" w:rsidRDefault="00992BCA" w:rsidP="00C424C7">
            <w:pPr>
              <w:jc w:val="center"/>
              <w:rPr>
                <w:rFonts w:ascii="Arial" w:hAnsi="Arial" w:cs="Arial"/>
                <w:sz w:val="18"/>
                <w:szCs w:val="18"/>
              </w:rPr>
            </w:pPr>
          </w:p>
        </w:tc>
        <w:tc>
          <w:tcPr>
            <w:tcW w:w="425" w:type="dxa"/>
            <w:vAlign w:val="center"/>
          </w:tcPr>
          <w:p w14:paraId="6322C5BD" w14:textId="77777777" w:rsidR="00992BCA" w:rsidRPr="0066634C" w:rsidRDefault="00992BCA" w:rsidP="00C424C7">
            <w:pPr>
              <w:jc w:val="center"/>
              <w:rPr>
                <w:rFonts w:ascii="Arial" w:hAnsi="Arial" w:cs="Arial"/>
                <w:sz w:val="18"/>
                <w:szCs w:val="18"/>
              </w:rPr>
            </w:pPr>
          </w:p>
        </w:tc>
        <w:tc>
          <w:tcPr>
            <w:tcW w:w="9004" w:type="dxa"/>
            <w:gridSpan w:val="2"/>
          </w:tcPr>
          <w:p w14:paraId="6322C5BE" w14:textId="184652E6" w:rsidR="00992BCA" w:rsidRPr="0066634C" w:rsidRDefault="009F0481" w:rsidP="009F0481">
            <w:pPr>
              <w:rPr>
                <w:rFonts w:ascii="Arial" w:hAnsi="Arial" w:cs="Arial"/>
                <w:sz w:val="18"/>
                <w:szCs w:val="18"/>
              </w:rPr>
            </w:pPr>
            <w:r>
              <w:rPr>
                <w:rFonts w:ascii="Arial" w:hAnsi="Arial" w:cs="Arial"/>
                <w:sz w:val="18"/>
                <w:szCs w:val="18"/>
              </w:rPr>
              <w:t>AC – Follow proper hand washing practices</w:t>
            </w:r>
            <w:r w:rsidR="002247FE">
              <w:rPr>
                <w:rFonts w:ascii="Arial" w:hAnsi="Arial" w:cs="Arial"/>
                <w:sz w:val="18"/>
                <w:szCs w:val="18"/>
              </w:rPr>
              <w:t>, sneeze into your arm, disinfect classroom materials and surfaces, and do not share personal items.</w:t>
            </w:r>
          </w:p>
        </w:tc>
      </w:tr>
      <w:tr w:rsidR="00992BCA" w:rsidRPr="0066634C" w14:paraId="6322C5C6" w14:textId="77777777" w:rsidTr="00152E51">
        <w:trPr>
          <w:trHeight w:val="402"/>
        </w:trPr>
        <w:tc>
          <w:tcPr>
            <w:tcW w:w="1889" w:type="dxa"/>
          </w:tcPr>
          <w:p w14:paraId="6322C5C0" w14:textId="77777777" w:rsidR="00992BCA" w:rsidRPr="0066634C" w:rsidRDefault="00992BCA" w:rsidP="00D50FA8">
            <w:pPr>
              <w:rPr>
                <w:rFonts w:ascii="Arial" w:hAnsi="Arial" w:cs="Arial"/>
                <w:sz w:val="18"/>
                <w:szCs w:val="18"/>
              </w:rPr>
            </w:pPr>
          </w:p>
        </w:tc>
        <w:tc>
          <w:tcPr>
            <w:tcW w:w="2327" w:type="dxa"/>
          </w:tcPr>
          <w:p w14:paraId="6966CFDA" w14:textId="24C26201" w:rsidR="00AF1BDD" w:rsidRDefault="00B66EBC" w:rsidP="00AF1BDD">
            <w:pPr>
              <w:rPr>
                <w:rFonts w:ascii="Arial" w:hAnsi="Arial" w:cs="Arial"/>
                <w:sz w:val="18"/>
                <w:szCs w:val="18"/>
              </w:rPr>
            </w:pPr>
            <w:r>
              <w:rPr>
                <w:rFonts w:ascii="Arial" w:hAnsi="Arial" w:cs="Arial"/>
                <w:sz w:val="18"/>
              </w:rPr>
              <w:sym w:font="Marlett" w:char="F038"/>
            </w:r>
            <w:r w:rsidR="00AF1BDD">
              <w:rPr>
                <w:rFonts w:ascii="Arial" w:hAnsi="Arial" w:cs="Arial"/>
                <w:sz w:val="18"/>
                <w:szCs w:val="18"/>
              </w:rPr>
              <w:t>Work-related stress</w:t>
            </w:r>
          </w:p>
          <w:p w14:paraId="6322C5C1" w14:textId="06E6A17C" w:rsidR="00992BCA" w:rsidRPr="0066634C" w:rsidRDefault="00B66EBC" w:rsidP="00AF1BDD">
            <w:pPr>
              <w:rPr>
                <w:rFonts w:ascii="Arial" w:hAnsi="Arial" w:cs="Arial"/>
                <w:sz w:val="18"/>
                <w:szCs w:val="18"/>
              </w:rPr>
            </w:pPr>
            <w:r>
              <w:rPr>
                <w:rFonts w:ascii="Arial" w:hAnsi="Arial" w:cs="Arial"/>
                <w:sz w:val="18"/>
              </w:rPr>
              <w:sym w:font="Marlett" w:char="F038"/>
            </w:r>
            <w:r w:rsidR="00AF1BDD">
              <w:rPr>
                <w:rFonts w:ascii="Arial" w:hAnsi="Arial" w:cs="Arial"/>
                <w:sz w:val="18"/>
                <w:szCs w:val="18"/>
              </w:rPr>
              <w:t>Fatigue</w:t>
            </w:r>
          </w:p>
        </w:tc>
        <w:tc>
          <w:tcPr>
            <w:tcW w:w="425" w:type="dxa"/>
            <w:vAlign w:val="center"/>
          </w:tcPr>
          <w:p w14:paraId="6322C5C2" w14:textId="77777777" w:rsidR="00992BCA" w:rsidRPr="0066634C" w:rsidRDefault="00992BCA" w:rsidP="00C424C7">
            <w:pPr>
              <w:jc w:val="center"/>
              <w:rPr>
                <w:rFonts w:ascii="Arial" w:hAnsi="Arial" w:cs="Arial"/>
                <w:sz w:val="18"/>
                <w:szCs w:val="18"/>
              </w:rPr>
            </w:pPr>
          </w:p>
        </w:tc>
        <w:tc>
          <w:tcPr>
            <w:tcW w:w="425" w:type="dxa"/>
            <w:vAlign w:val="center"/>
          </w:tcPr>
          <w:p w14:paraId="48046360" w14:textId="77777777" w:rsidR="00992BCA" w:rsidRPr="0066634C" w:rsidRDefault="00992BCA" w:rsidP="00C424C7">
            <w:pPr>
              <w:jc w:val="center"/>
              <w:rPr>
                <w:rFonts w:ascii="Arial" w:hAnsi="Arial" w:cs="Arial"/>
                <w:sz w:val="18"/>
                <w:szCs w:val="18"/>
              </w:rPr>
            </w:pPr>
          </w:p>
        </w:tc>
        <w:tc>
          <w:tcPr>
            <w:tcW w:w="425" w:type="dxa"/>
            <w:vAlign w:val="center"/>
          </w:tcPr>
          <w:p w14:paraId="6322C5C3" w14:textId="10E54E95" w:rsidR="00992BCA" w:rsidRPr="0066634C" w:rsidRDefault="00992BCA" w:rsidP="00C424C7">
            <w:pPr>
              <w:jc w:val="center"/>
              <w:rPr>
                <w:rFonts w:ascii="Arial" w:hAnsi="Arial" w:cs="Arial"/>
                <w:sz w:val="18"/>
                <w:szCs w:val="18"/>
              </w:rPr>
            </w:pPr>
          </w:p>
        </w:tc>
        <w:tc>
          <w:tcPr>
            <w:tcW w:w="425" w:type="dxa"/>
            <w:vAlign w:val="center"/>
          </w:tcPr>
          <w:p w14:paraId="6322C5C4" w14:textId="77777777" w:rsidR="00992BCA" w:rsidRPr="0066634C" w:rsidRDefault="00992BCA" w:rsidP="00C424C7">
            <w:pPr>
              <w:jc w:val="center"/>
              <w:rPr>
                <w:rFonts w:ascii="Arial" w:hAnsi="Arial" w:cs="Arial"/>
                <w:sz w:val="18"/>
                <w:szCs w:val="18"/>
              </w:rPr>
            </w:pPr>
          </w:p>
        </w:tc>
        <w:tc>
          <w:tcPr>
            <w:tcW w:w="9004" w:type="dxa"/>
            <w:gridSpan w:val="2"/>
            <w:shd w:val="clear" w:color="auto" w:fill="auto"/>
          </w:tcPr>
          <w:p w14:paraId="6322C5C5" w14:textId="008F6009" w:rsidR="00992BCA" w:rsidRPr="0066634C" w:rsidRDefault="00B66EBC" w:rsidP="002247FE">
            <w:pPr>
              <w:rPr>
                <w:rFonts w:ascii="Arial" w:hAnsi="Arial" w:cs="Arial"/>
                <w:sz w:val="18"/>
                <w:szCs w:val="18"/>
              </w:rPr>
            </w:pPr>
            <w:r>
              <w:rPr>
                <w:rFonts w:ascii="Arial" w:hAnsi="Arial" w:cs="Arial"/>
                <w:sz w:val="18"/>
                <w:szCs w:val="18"/>
              </w:rPr>
              <w:t xml:space="preserve">AC </w:t>
            </w:r>
            <w:r w:rsidR="002247FE">
              <w:rPr>
                <w:rFonts w:ascii="Arial" w:hAnsi="Arial" w:cs="Arial"/>
                <w:sz w:val="18"/>
                <w:szCs w:val="18"/>
              </w:rPr>
              <w:t>–</w:t>
            </w:r>
            <w:r>
              <w:rPr>
                <w:rFonts w:ascii="Arial" w:hAnsi="Arial" w:cs="Arial"/>
                <w:sz w:val="18"/>
                <w:szCs w:val="18"/>
              </w:rPr>
              <w:t xml:space="preserve"> </w:t>
            </w:r>
            <w:r w:rsidR="002247FE">
              <w:rPr>
                <w:rFonts w:ascii="Arial" w:hAnsi="Arial" w:cs="Arial"/>
                <w:sz w:val="18"/>
                <w:szCs w:val="18"/>
              </w:rPr>
              <w:t>Take regular breaks, h</w:t>
            </w:r>
            <w:r w:rsidRPr="00A57BA5">
              <w:rPr>
                <w:rFonts w:ascii="Arial" w:hAnsi="Arial" w:cs="Arial"/>
                <w:sz w:val="18"/>
                <w:szCs w:val="18"/>
              </w:rPr>
              <w:t>ealthy personal habits, employee assistance program, work-life balance</w:t>
            </w:r>
          </w:p>
        </w:tc>
      </w:tr>
      <w:tr w:rsidR="00992BCA" w:rsidRPr="0066634C" w14:paraId="6322C5CD" w14:textId="77777777" w:rsidTr="00152E51">
        <w:trPr>
          <w:trHeight w:val="402"/>
        </w:trPr>
        <w:tc>
          <w:tcPr>
            <w:tcW w:w="1889" w:type="dxa"/>
          </w:tcPr>
          <w:p w14:paraId="6322C5C7" w14:textId="77777777" w:rsidR="00992BCA" w:rsidRPr="0066634C" w:rsidRDefault="00992BCA" w:rsidP="00D50FA8">
            <w:pPr>
              <w:rPr>
                <w:rFonts w:ascii="Arial" w:hAnsi="Arial" w:cs="Arial"/>
                <w:sz w:val="18"/>
                <w:szCs w:val="18"/>
              </w:rPr>
            </w:pPr>
          </w:p>
        </w:tc>
        <w:tc>
          <w:tcPr>
            <w:tcW w:w="2327" w:type="dxa"/>
          </w:tcPr>
          <w:p w14:paraId="2C3C84A8" w14:textId="2B6BB29A" w:rsidR="00992BCA" w:rsidRDefault="00B66EBC" w:rsidP="00D50FA8">
            <w:pPr>
              <w:rPr>
                <w:rFonts w:ascii="Arial" w:hAnsi="Arial" w:cs="Arial"/>
                <w:sz w:val="18"/>
                <w:szCs w:val="18"/>
              </w:rPr>
            </w:pPr>
            <w:r>
              <w:rPr>
                <w:rFonts w:ascii="Arial" w:hAnsi="Arial" w:cs="Arial"/>
                <w:sz w:val="18"/>
              </w:rPr>
              <w:sym w:font="Marlett" w:char="F038"/>
            </w:r>
            <w:r w:rsidR="00AF1BDD">
              <w:rPr>
                <w:rFonts w:ascii="Arial" w:hAnsi="Arial" w:cs="Arial"/>
                <w:sz w:val="18"/>
                <w:szCs w:val="18"/>
              </w:rPr>
              <w:t>Ergonomic issues</w:t>
            </w:r>
            <w:r>
              <w:rPr>
                <w:rFonts w:ascii="Arial" w:hAnsi="Arial" w:cs="Arial"/>
                <w:sz w:val="18"/>
                <w:szCs w:val="18"/>
              </w:rPr>
              <w:t xml:space="preserve">, </w:t>
            </w:r>
            <w:r>
              <w:rPr>
                <w:rFonts w:ascii="Arial" w:hAnsi="Arial" w:cs="Arial"/>
                <w:sz w:val="18"/>
              </w:rPr>
              <w:sym w:font="Marlett" w:char="F038"/>
            </w:r>
            <w:r w:rsidR="009F0481">
              <w:rPr>
                <w:rFonts w:ascii="Arial" w:hAnsi="Arial" w:cs="Arial"/>
                <w:sz w:val="18"/>
                <w:szCs w:val="18"/>
              </w:rPr>
              <w:t>A</w:t>
            </w:r>
            <w:r>
              <w:rPr>
                <w:rFonts w:ascii="Arial" w:hAnsi="Arial" w:cs="Arial"/>
                <w:sz w:val="18"/>
                <w:szCs w:val="18"/>
              </w:rPr>
              <w:t>wkward postures</w:t>
            </w:r>
          </w:p>
          <w:p w14:paraId="6322C5C8" w14:textId="25BC9D60" w:rsidR="009F0481" w:rsidRPr="0066634C" w:rsidRDefault="009F0481" w:rsidP="00D50FA8">
            <w:pPr>
              <w:rPr>
                <w:rFonts w:ascii="Arial" w:hAnsi="Arial" w:cs="Arial"/>
                <w:sz w:val="18"/>
                <w:szCs w:val="18"/>
              </w:rPr>
            </w:pPr>
            <w:r>
              <w:rPr>
                <w:rFonts w:ascii="Arial" w:hAnsi="Arial" w:cs="Arial"/>
                <w:sz w:val="18"/>
              </w:rPr>
              <w:sym w:font="Marlett" w:char="F038"/>
            </w:r>
            <w:r>
              <w:rPr>
                <w:rFonts w:ascii="Arial" w:hAnsi="Arial" w:cs="Arial"/>
                <w:sz w:val="18"/>
                <w:szCs w:val="18"/>
              </w:rPr>
              <w:t>Prolonged standing</w:t>
            </w:r>
          </w:p>
        </w:tc>
        <w:tc>
          <w:tcPr>
            <w:tcW w:w="425" w:type="dxa"/>
            <w:vAlign w:val="center"/>
          </w:tcPr>
          <w:p w14:paraId="6322C5C9" w14:textId="77777777" w:rsidR="00992BCA" w:rsidRPr="0066634C" w:rsidRDefault="00992BCA" w:rsidP="00C424C7">
            <w:pPr>
              <w:jc w:val="center"/>
              <w:rPr>
                <w:rFonts w:ascii="Arial" w:hAnsi="Arial" w:cs="Arial"/>
                <w:sz w:val="18"/>
                <w:szCs w:val="18"/>
              </w:rPr>
            </w:pPr>
          </w:p>
        </w:tc>
        <w:tc>
          <w:tcPr>
            <w:tcW w:w="425" w:type="dxa"/>
            <w:vAlign w:val="center"/>
          </w:tcPr>
          <w:p w14:paraId="34D49E65" w14:textId="77777777" w:rsidR="00992BCA" w:rsidRPr="0066634C" w:rsidRDefault="00992BCA" w:rsidP="00C424C7">
            <w:pPr>
              <w:jc w:val="center"/>
              <w:rPr>
                <w:rFonts w:ascii="Arial" w:hAnsi="Arial" w:cs="Arial"/>
                <w:sz w:val="18"/>
                <w:szCs w:val="18"/>
              </w:rPr>
            </w:pPr>
          </w:p>
        </w:tc>
        <w:tc>
          <w:tcPr>
            <w:tcW w:w="425" w:type="dxa"/>
            <w:vAlign w:val="center"/>
          </w:tcPr>
          <w:p w14:paraId="6322C5CA" w14:textId="10194765" w:rsidR="00992BCA" w:rsidRPr="0066634C" w:rsidRDefault="00992BCA" w:rsidP="00C424C7">
            <w:pPr>
              <w:jc w:val="center"/>
              <w:rPr>
                <w:rFonts w:ascii="Arial" w:hAnsi="Arial" w:cs="Arial"/>
                <w:sz w:val="18"/>
                <w:szCs w:val="18"/>
              </w:rPr>
            </w:pPr>
          </w:p>
        </w:tc>
        <w:tc>
          <w:tcPr>
            <w:tcW w:w="425" w:type="dxa"/>
            <w:vAlign w:val="center"/>
          </w:tcPr>
          <w:p w14:paraId="6322C5CB" w14:textId="77777777" w:rsidR="00992BCA" w:rsidRPr="0066634C" w:rsidRDefault="00992BCA" w:rsidP="00C424C7">
            <w:pPr>
              <w:jc w:val="center"/>
              <w:rPr>
                <w:rFonts w:ascii="Arial" w:hAnsi="Arial" w:cs="Arial"/>
                <w:sz w:val="18"/>
                <w:szCs w:val="18"/>
              </w:rPr>
            </w:pPr>
          </w:p>
        </w:tc>
        <w:tc>
          <w:tcPr>
            <w:tcW w:w="9004" w:type="dxa"/>
            <w:gridSpan w:val="2"/>
          </w:tcPr>
          <w:p w14:paraId="6322C5CC" w14:textId="4AD3538F" w:rsidR="00992BCA" w:rsidRPr="0066634C" w:rsidRDefault="009F0481" w:rsidP="009F0481">
            <w:pPr>
              <w:rPr>
                <w:rFonts w:ascii="Arial" w:hAnsi="Arial" w:cs="Arial"/>
                <w:sz w:val="18"/>
                <w:szCs w:val="18"/>
              </w:rPr>
            </w:pPr>
            <w:r w:rsidRPr="00B95B8B">
              <w:rPr>
                <w:rFonts w:ascii="Arial" w:hAnsi="Arial" w:cs="Arial"/>
                <w:sz w:val="18"/>
              </w:rPr>
              <w:t xml:space="preserve">AC </w:t>
            </w:r>
            <w:r w:rsidRPr="00A57BA5">
              <w:rPr>
                <w:rFonts w:ascii="Arial" w:hAnsi="Arial" w:cs="Arial"/>
                <w:sz w:val="18"/>
              </w:rPr>
              <w:t>–</w:t>
            </w:r>
            <w:r>
              <w:rPr>
                <w:rFonts w:ascii="Arial" w:hAnsi="Arial" w:cs="Arial"/>
                <w:sz w:val="18"/>
              </w:rPr>
              <w:t>S</w:t>
            </w:r>
            <w:r w:rsidRPr="00A57BA5">
              <w:rPr>
                <w:rFonts w:ascii="Arial" w:hAnsi="Arial" w:cs="Arial"/>
                <w:sz w:val="18"/>
              </w:rPr>
              <w:t>tretching, micro-breaks, complete online Musculoskeletal Injury (MSI) and Move Safe training (Safety Services website).</w:t>
            </w:r>
            <w:r w:rsidRPr="00B95B8B">
              <w:rPr>
                <w:rFonts w:ascii="Arial" w:hAnsi="Arial" w:cs="Arial"/>
                <w:sz w:val="18"/>
              </w:rPr>
              <w:t xml:space="preserve"> R</w:t>
            </w:r>
            <w:r>
              <w:rPr>
                <w:rFonts w:ascii="Arial" w:hAnsi="Arial" w:cs="Arial"/>
                <w:sz w:val="18"/>
              </w:rPr>
              <w:t>equest assistance when lifting heavy, awkward objects.</w:t>
            </w:r>
          </w:p>
        </w:tc>
      </w:tr>
      <w:tr w:rsidR="00992BCA" w:rsidRPr="0066634C" w14:paraId="6322C5D4" w14:textId="77777777" w:rsidTr="00152E51">
        <w:trPr>
          <w:trHeight w:val="402"/>
        </w:trPr>
        <w:tc>
          <w:tcPr>
            <w:tcW w:w="1889" w:type="dxa"/>
          </w:tcPr>
          <w:p w14:paraId="6322C5CE" w14:textId="77777777" w:rsidR="00992BCA" w:rsidRPr="0066634C" w:rsidRDefault="00992BCA" w:rsidP="00D50FA8">
            <w:pPr>
              <w:rPr>
                <w:rFonts w:ascii="Arial" w:hAnsi="Arial" w:cs="Arial"/>
                <w:sz w:val="18"/>
                <w:szCs w:val="18"/>
              </w:rPr>
            </w:pPr>
          </w:p>
        </w:tc>
        <w:tc>
          <w:tcPr>
            <w:tcW w:w="2327" w:type="dxa"/>
          </w:tcPr>
          <w:p w14:paraId="7E64186B" w14:textId="150C4113" w:rsidR="00AF1BDD" w:rsidRDefault="00B66EBC" w:rsidP="00AF1BDD">
            <w:pPr>
              <w:rPr>
                <w:rFonts w:ascii="Arial" w:hAnsi="Arial" w:cs="Arial"/>
                <w:sz w:val="18"/>
                <w:szCs w:val="18"/>
              </w:rPr>
            </w:pPr>
            <w:r>
              <w:rPr>
                <w:rFonts w:ascii="Arial" w:hAnsi="Arial" w:cs="Arial"/>
                <w:sz w:val="18"/>
              </w:rPr>
              <w:sym w:font="Marlett" w:char="F038"/>
            </w:r>
            <w:r>
              <w:rPr>
                <w:rFonts w:ascii="Arial" w:hAnsi="Arial" w:cs="Arial"/>
                <w:sz w:val="18"/>
                <w:szCs w:val="18"/>
              </w:rPr>
              <w:t>Slips, trips, falls</w:t>
            </w:r>
          </w:p>
          <w:p w14:paraId="6322C5CF" w14:textId="77777777" w:rsidR="00992BCA" w:rsidRPr="0066634C" w:rsidRDefault="00992BCA" w:rsidP="00D50FA8">
            <w:pPr>
              <w:rPr>
                <w:rFonts w:ascii="Arial" w:hAnsi="Arial" w:cs="Arial"/>
                <w:sz w:val="18"/>
                <w:szCs w:val="18"/>
              </w:rPr>
            </w:pPr>
          </w:p>
        </w:tc>
        <w:tc>
          <w:tcPr>
            <w:tcW w:w="425" w:type="dxa"/>
            <w:vAlign w:val="center"/>
          </w:tcPr>
          <w:p w14:paraId="6322C5D0" w14:textId="77777777" w:rsidR="00992BCA" w:rsidRPr="0066634C" w:rsidRDefault="00992BCA" w:rsidP="00C424C7">
            <w:pPr>
              <w:jc w:val="center"/>
              <w:rPr>
                <w:rFonts w:ascii="Arial" w:hAnsi="Arial" w:cs="Arial"/>
                <w:sz w:val="18"/>
                <w:szCs w:val="18"/>
              </w:rPr>
            </w:pPr>
          </w:p>
        </w:tc>
        <w:tc>
          <w:tcPr>
            <w:tcW w:w="425" w:type="dxa"/>
            <w:vAlign w:val="center"/>
          </w:tcPr>
          <w:p w14:paraId="1C650F3A" w14:textId="77777777" w:rsidR="00992BCA" w:rsidRPr="0066634C" w:rsidRDefault="00992BCA" w:rsidP="00C424C7">
            <w:pPr>
              <w:jc w:val="center"/>
              <w:rPr>
                <w:rFonts w:ascii="Arial" w:hAnsi="Arial" w:cs="Arial"/>
                <w:sz w:val="18"/>
                <w:szCs w:val="18"/>
              </w:rPr>
            </w:pPr>
          </w:p>
        </w:tc>
        <w:tc>
          <w:tcPr>
            <w:tcW w:w="425" w:type="dxa"/>
            <w:vAlign w:val="center"/>
          </w:tcPr>
          <w:p w14:paraId="6322C5D1" w14:textId="5CA761F0" w:rsidR="00992BCA" w:rsidRPr="0066634C" w:rsidRDefault="00992BCA" w:rsidP="00C424C7">
            <w:pPr>
              <w:jc w:val="center"/>
              <w:rPr>
                <w:rFonts w:ascii="Arial" w:hAnsi="Arial" w:cs="Arial"/>
                <w:sz w:val="18"/>
                <w:szCs w:val="18"/>
              </w:rPr>
            </w:pPr>
          </w:p>
        </w:tc>
        <w:tc>
          <w:tcPr>
            <w:tcW w:w="425" w:type="dxa"/>
            <w:vAlign w:val="center"/>
          </w:tcPr>
          <w:p w14:paraId="6322C5D2" w14:textId="77777777" w:rsidR="00992BCA" w:rsidRPr="0066634C" w:rsidRDefault="00992BCA" w:rsidP="00C424C7">
            <w:pPr>
              <w:jc w:val="center"/>
              <w:rPr>
                <w:rFonts w:ascii="Arial" w:hAnsi="Arial" w:cs="Arial"/>
                <w:sz w:val="18"/>
                <w:szCs w:val="18"/>
              </w:rPr>
            </w:pPr>
          </w:p>
        </w:tc>
        <w:tc>
          <w:tcPr>
            <w:tcW w:w="9004" w:type="dxa"/>
            <w:gridSpan w:val="2"/>
          </w:tcPr>
          <w:p w14:paraId="281DBDA3" w14:textId="75933FCE" w:rsidR="009F0481" w:rsidRDefault="009F0481" w:rsidP="00D50FA8">
            <w:pPr>
              <w:rPr>
                <w:rFonts w:ascii="Arial" w:hAnsi="Arial" w:cs="Arial"/>
                <w:sz w:val="18"/>
                <w:szCs w:val="18"/>
              </w:rPr>
            </w:pPr>
            <w:r w:rsidRPr="00A57BA5">
              <w:rPr>
                <w:rFonts w:ascii="Arial" w:hAnsi="Arial" w:cs="Arial"/>
                <w:sz w:val="18"/>
                <w:szCs w:val="18"/>
              </w:rPr>
              <w:t>AC -  Regular inspections, use of cord covers on cords crossing aisles/walk ways, good housekeeping and be aware of surroundings, signage at slippery/uneven areas, report slipping/tripping hazards and incidents to Facilities and Safety</w:t>
            </w:r>
            <w:r>
              <w:rPr>
                <w:rFonts w:ascii="Arial" w:hAnsi="Arial" w:cs="Arial"/>
                <w:sz w:val="18"/>
                <w:szCs w:val="18"/>
              </w:rPr>
              <w:t xml:space="preserve"> </w:t>
            </w:r>
            <w:r w:rsidRPr="00A57BA5">
              <w:rPr>
                <w:rFonts w:ascii="Arial" w:hAnsi="Arial" w:cs="Arial"/>
                <w:sz w:val="18"/>
                <w:szCs w:val="18"/>
              </w:rPr>
              <w:t>Services, report emergencies to Security Services.  Contact 911 as required for serious injuries.</w:t>
            </w:r>
            <w:r>
              <w:rPr>
                <w:rFonts w:ascii="Arial" w:hAnsi="Arial" w:cs="Arial"/>
                <w:sz w:val="18"/>
                <w:szCs w:val="18"/>
              </w:rPr>
              <w:t xml:space="preserve">  </w:t>
            </w:r>
          </w:p>
          <w:p w14:paraId="55E47BDF" w14:textId="77777777" w:rsidR="009F0481" w:rsidRDefault="009F0481" w:rsidP="00D50FA8">
            <w:pPr>
              <w:rPr>
                <w:rFonts w:ascii="Arial" w:hAnsi="Arial" w:cs="Arial"/>
                <w:sz w:val="18"/>
                <w:szCs w:val="18"/>
              </w:rPr>
            </w:pPr>
          </w:p>
          <w:p w14:paraId="6322C5D3" w14:textId="6A2CDB43" w:rsidR="00992BCA" w:rsidRPr="0066634C" w:rsidRDefault="009F0481" w:rsidP="00D50FA8">
            <w:pPr>
              <w:rPr>
                <w:rFonts w:ascii="Arial" w:hAnsi="Arial" w:cs="Arial"/>
                <w:sz w:val="18"/>
                <w:szCs w:val="18"/>
              </w:rPr>
            </w:pPr>
            <w:r w:rsidRPr="00A57BA5">
              <w:rPr>
                <w:rFonts w:ascii="Arial" w:hAnsi="Arial" w:cs="Arial"/>
                <w:sz w:val="18"/>
                <w:szCs w:val="18"/>
              </w:rPr>
              <w:t>PPE – Task and weather appropriate footwear and clothing</w:t>
            </w:r>
          </w:p>
        </w:tc>
      </w:tr>
      <w:tr w:rsidR="00992BCA" w:rsidRPr="0066634C" w14:paraId="6322C5DB" w14:textId="77777777" w:rsidTr="00152E51">
        <w:trPr>
          <w:trHeight w:val="402"/>
        </w:trPr>
        <w:tc>
          <w:tcPr>
            <w:tcW w:w="1889" w:type="dxa"/>
          </w:tcPr>
          <w:p w14:paraId="6322C5D5" w14:textId="325AA8E3" w:rsidR="00992BCA" w:rsidRPr="0066634C" w:rsidRDefault="00B66EBC" w:rsidP="00D50FA8">
            <w:pPr>
              <w:rPr>
                <w:rFonts w:ascii="Arial" w:hAnsi="Arial" w:cs="Arial"/>
                <w:sz w:val="18"/>
                <w:szCs w:val="18"/>
              </w:rPr>
            </w:pPr>
            <w:r w:rsidRPr="00A57BA5">
              <w:rPr>
                <w:rFonts w:ascii="Arial" w:hAnsi="Arial" w:cs="Arial"/>
                <w:sz w:val="18"/>
                <w:szCs w:val="18"/>
              </w:rPr>
              <w:lastRenderedPageBreak/>
              <w:t>Building/ campus Emergency and/or Evacuation</w:t>
            </w:r>
          </w:p>
        </w:tc>
        <w:tc>
          <w:tcPr>
            <w:tcW w:w="2327" w:type="dxa"/>
          </w:tcPr>
          <w:p w14:paraId="5FD63B17" w14:textId="77777777" w:rsidR="00B66EBC" w:rsidRDefault="00B66EBC" w:rsidP="00B66EBC">
            <w:pPr>
              <w:rPr>
                <w:rFonts w:ascii="Arial" w:hAnsi="Arial" w:cs="Arial"/>
                <w:sz w:val="18"/>
              </w:rPr>
            </w:pPr>
            <w:r>
              <w:rPr>
                <w:rFonts w:ascii="Arial" w:hAnsi="Arial" w:cs="Arial"/>
                <w:sz w:val="18"/>
              </w:rPr>
              <w:sym w:font="Marlett" w:char="F038"/>
            </w:r>
            <w:r>
              <w:rPr>
                <w:rFonts w:ascii="Arial" w:hAnsi="Arial" w:cs="Arial"/>
                <w:sz w:val="18"/>
                <w:szCs w:val="18"/>
              </w:rPr>
              <w:t>Burns</w:t>
            </w:r>
            <w:r w:rsidRPr="00A57BA5">
              <w:rPr>
                <w:rFonts w:ascii="Arial" w:hAnsi="Arial" w:cs="Arial"/>
                <w:sz w:val="18"/>
                <w:szCs w:val="18"/>
              </w:rPr>
              <w:t xml:space="preserve"> </w:t>
            </w:r>
            <w:r>
              <w:rPr>
                <w:rFonts w:ascii="Arial" w:hAnsi="Arial" w:cs="Arial"/>
                <w:sz w:val="18"/>
              </w:rPr>
              <w:sym w:font="Marlett" w:char="F038"/>
            </w:r>
            <w:r>
              <w:rPr>
                <w:rFonts w:ascii="Arial" w:hAnsi="Arial" w:cs="Arial"/>
                <w:sz w:val="18"/>
              </w:rPr>
              <w:t>S</w:t>
            </w:r>
            <w:r w:rsidRPr="00A57BA5">
              <w:rPr>
                <w:rFonts w:ascii="Arial" w:hAnsi="Arial" w:cs="Arial"/>
                <w:sz w:val="18"/>
                <w:szCs w:val="18"/>
              </w:rPr>
              <w:t>moke</w:t>
            </w:r>
            <w:r>
              <w:rPr>
                <w:rFonts w:ascii="Arial" w:hAnsi="Arial" w:cs="Arial"/>
                <w:sz w:val="18"/>
                <w:szCs w:val="18"/>
              </w:rPr>
              <w:t>/chemical</w:t>
            </w:r>
            <w:r w:rsidRPr="00A57BA5">
              <w:rPr>
                <w:rFonts w:ascii="Arial" w:hAnsi="Arial" w:cs="Arial"/>
                <w:sz w:val="18"/>
                <w:szCs w:val="18"/>
              </w:rPr>
              <w:t xml:space="preserve"> inhalation</w:t>
            </w:r>
            <w:r>
              <w:rPr>
                <w:rFonts w:ascii="Arial" w:hAnsi="Arial" w:cs="Arial"/>
                <w:sz w:val="18"/>
              </w:rPr>
              <w:t xml:space="preserve"> </w:t>
            </w:r>
          </w:p>
          <w:p w14:paraId="38A5D352" w14:textId="77777777" w:rsidR="00B66EBC" w:rsidRPr="00A57BA5" w:rsidRDefault="00B66EBC" w:rsidP="00B66EBC">
            <w:pPr>
              <w:rPr>
                <w:rFonts w:ascii="Arial" w:hAnsi="Arial" w:cs="Arial"/>
                <w:sz w:val="18"/>
                <w:szCs w:val="18"/>
              </w:rPr>
            </w:pPr>
            <w:r>
              <w:rPr>
                <w:rFonts w:ascii="Arial" w:hAnsi="Arial" w:cs="Arial"/>
                <w:sz w:val="18"/>
              </w:rPr>
              <w:sym w:font="Marlett" w:char="F038"/>
            </w:r>
            <w:r>
              <w:rPr>
                <w:rFonts w:ascii="Arial" w:hAnsi="Arial" w:cs="Arial"/>
                <w:sz w:val="18"/>
              </w:rPr>
              <w:t>P</w:t>
            </w:r>
            <w:r w:rsidRPr="00A57BA5">
              <w:rPr>
                <w:rFonts w:ascii="Arial" w:hAnsi="Arial" w:cs="Arial"/>
                <w:sz w:val="18"/>
                <w:szCs w:val="18"/>
              </w:rPr>
              <w:t>hysical injury</w:t>
            </w:r>
          </w:p>
          <w:p w14:paraId="4CA8D531" w14:textId="77777777" w:rsidR="00B66EBC" w:rsidRPr="00A57BA5" w:rsidRDefault="00B66EBC" w:rsidP="00B66EBC">
            <w:pPr>
              <w:rPr>
                <w:rFonts w:ascii="Arial" w:hAnsi="Arial" w:cs="Arial"/>
                <w:sz w:val="18"/>
                <w:szCs w:val="18"/>
              </w:rPr>
            </w:pPr>
            <w:r>
              <w:rPr>
                <w:rFonts w:ascii="Arial" w:hAnsi="Arial" w:cs="Arial"/>
                <w:sz w:val="18"/>
              </w:rPr>
              <w:sym w:font="Marlett" w:char="F038"/>
            </w:r>
            <w:r w:rsidRPr="00A57BA5">
              <w:rPr>
                <w:rFonts w:ascii="Arial" w:hAnsi="Arial" w:cs="Arial"/>
                <w:sz w:val="18"/>
                <w:szCs w:val="18"/>
              </w:rPr>
              <w:t>Violence</w:t>
            </w:r>
          </w:p>
          <w:p w14:paraId="0407A1EE" w14:textId="77777777" w:rsidR="00B66EBC" w:rsidRPr="00A57BA5" w:rsidRDefault="00B66EBC" w:rsidP="00B66EBC">
            <w:pPr>
              <w:rPr>
                <w:rFonts w:ascii="Arial" w:hAnsi="Arial" w:cs="Arial"/>
                <w:sz w:val="18"/>
                <w:szCs w:val="18"/>
              </w:rPr>
            </w:pPr>
            <w:r>
              <w:rPr>
                <w:rFonts w:ascii="Arial" w:hAnsi="Arial" w:cs="Arial"/>
                <w:sz w:val="18"/>
              </w:rPr>
              <w:sym w:font="Marlett" w:char="F038"/>
            </w:r>
            <w:r w:rsidRPr="00A57BA5">
              <w:rPr>
                <w:rFonts w:ascii="Arial" w:hAnsi="Arial" w:cs="Arial"/>
                <w:sz w:val="18"/>
                <w:szCs w:val="18"/>
              </w:rPr>
              <w:t>Extreme weather conditions (i.e. blizzard, tornado)</w:t>
            </w:r>
          </w:p>
          <w:p w14:paraId="33DBD4DE" w14:textId="77777777" w:rsidR="00B66EBC" w:rsidRPr="00A57BA5" w:rsidRDefault="00B66EBC" w:rsidP="00B66EBC">
            <w:pPr>
              <w:rPr>
                <w:rFonts w:ascii="Arial" w:hAnsi="Arial" w:cs="Arial"/>
                <w:sz w:val="18"/>
                <w:szCs w:val="18"/>
              </w:rPr>
            </w:pPr>
            <w:r>
              <w:rPr>
                <w:rFonts w:ascii="Arial" w:hAnsi="Arial" w:cs="Arial"/>
                <w:sz w:val="18"/>
              </w:rPr>
              <w:sym w:font="Marlett" w:char="F038"/>
            </w:r>
            <w:r w:rsidRPr="00A57BA5">
              <w:rPr>
                <w:rFonts w:ascii="Arial" w:hAnsi="Arial" w:cs="Arial"/>
                <w:sz w:val="18"/>
                <w:szCs w:val="18"/>
              </w:rPr>
              <w:t>Building collapse</w:t>
            </w:r>
            <w:r>
              <w:rPr>
                <w:rFonts w:ascii="Arial" w:hAnsi="Arial" w:cs="Arial"/>
                <w:sz w:val="18"/>
                <w:szCs w:val="18"/>
              </w:rPr>
              <w:t xml:space="preserve"> </w:t>
            </w:r>
            <w:r w:rsidRPr="00A57BA5">
              <w:rPr>
                <w:rFonts w:ascii="Arial" w:hAnsi="Arial" w:cs="Arial"/>
                <w:sz w:val="18"/>
                <w:szCs w:val="18"/>
              </w:rPr>
              <w:t xml:space="preserve"> </w:t>
            </w:r>
            <w:r>
              <w:rPr>
                <w:rFonts w:ascii="Arial" w:hAnsi="Arial" w:cs="Arial"/>
                <w:sz w:val="18"/>
              </w:rPr>
              <w:sym w:font="Marlett" w:char="F038"/>
            </w:r>
            <w:r>
              <w:rPr>
                <w:rFonts w:ascii="Arial" w:hAnsi="Arial" w:cs="Arial"/>
                <w:sz w:val="18"/>
              </w:rPr>
              <w:t>I</w:t>
            </w:r>
            <w:r w:rsidRPr="00A57BA5">
              <w:rPr>
                <w:rFonts w:ascii="Arial" w:hAnsi="Arial" w:cs="Arial"/>
                <w:sz w:val="18"/>
                <w:szCs w:val="18"/>
              </w:rPr>
              <w:t>nfrastr</w:t>
            </w:r>
            <w:r>
              <w:rPr>
                <w:rFonts w:ascii="Arial" w:hAnsi="Arial" w:cs="Arial"/>
                <w:sz w:val="18"/>
                <w:szCs w:val="18"/>
              </w:rPr>
              <w:t>ucture failure</w:t>
            </w:r>
            <w:r w:rsidRPr="00A57BA5">
              <w:rPr>
                <w:rFonts w:ascii="Arial" w:hAnsi="Arial" w:cs="Arial"/>
                <w:sz w:val="18"/>
                <w:szCs w:val="18"/>
              </w:rPr>
              <w:t xml:space="preserve"> (e.g. damaged water line causing flooding)</w:t>
            </w:r>
          </w:p>
          <w:p w14:paraId="13822556" w14:textId="77777777" w:rsidR="00B66EBC" w:rsidRDefault="00B66EBC" w:rsidP="00B66EBC">
            <w:pPr>
              <w:rPr>
                <w:rFonts w:ascii="Arial" w:hAnsi="Arial" w:cs="Arial"/>
                <w:sz w:val="18"/>
                <w:szCs w:val="18"/>
              </w:rPr>
            </w:pPr>
            <w:r>
              <w:rPr>
                <w:rFonts w:ascii="Arial" w:hAnsi="Arial" w:cs="Arial"/>
                <w:sz w:val="18"/>
              </w:rPr>
              <w:sym w:font="Marlett" w:char="F038"/>
            </w:r>
            <w:r w:rsidRPr="00A57BA5">
              <w:rPr>
                <w:rFonts w:ascii="Arial" w:hAnsi="Arial" w:cs="Arial"/>
                <w:sz w:val="18"/>
                <w:szCs w:val="18"/>
              </w:rPr>
              <w:t>Chemical Release</w:t>
            </w:r>
          </w:p>
          <w:p w14:paraId="6322C5D6" w14:textId="288A40D6" w:rsidR="00992BCA" w:rsidRPr="0066634C" w:rsidRDefault="00B66EBC" w:rsidP="00B66EBC">
            <w:pPr>
              <w:rPr>
                <w:rFonts w:ascii="Arial" w:hAnsi="Arial" w:cs="Arial"/>
                <w:sz w:val="18"/>
                <w:szCs w:val="18"/>
              </w:rPr>
            </w:pPr>
            <w:r>
              <w:rPr>
                <w:rFonts w:ascii="Arial" w:hAnsi="Arial" w:cs="Arial"/>
                <w:sz w:val="18"/>
              </w:rPr>
              <w:sym w:font="Marlett" w:char="F038"/>
            </w:r>
            <w:r>
              <w:rPr>
                <w:rFonts w:ascii="Arial" w:hAnsi="Arial" w:cs="Arial"/>
                <w:sz w:val="18"/>
                <w:szCs w:val="18"/>
              </w:rPr>
              <w:t>Blocked egress</w:t>
            </w:r>
          </w:p>
        </w:tc>
        <w:tc>
          <w:tcPr>
            <w:tcW w:w="425" w:type="dxa"/>
            <w:vAlign w:val="center"/>
          </w:tcPr>
          <w:p w14:paraId="6322C5D7" w14:textId="77777777" w:rsidR="00992BCA" w:rsidRPr="0066634C" w:rsidRDefault="00992BCA" w:rsidP="00C424C7">
            <w:pPr>
              <w:jc w:val="center"/>
              <w:rPr>
                <w:rFonts w:ascii="Arial" w:hAnsi="Arial" w:cs="Arial"/>
                <w:sz w:val="18"/>
                <w:szCs w:val="18"/>
              </w:rPr>
            </w:pPr>
          </w:p>
        </w:tc>
        <w:tc>
          <w:tcPr>
            <w:tcW w:w="425" w:type="dxa"/>
            <w:vAlign w:val="center"/>
          </w:tcPr>
          <w:p w14:paraId="4DE9E930" w14:textId="77777777" w:rsidR="00992BCA" w:rsidRPr="0066634C" w:rsidRDefault="00992BCA" w:rsidP="00C424C7">
            <w:pPr>
              <w:jc w:val="center"/>
              <w:rPr>
                <w:rFonts w:ascii="Arial" w:hAnsi="Arial" w:cs="Arial"/>
                <w:sz w:val="18"/>
                <w:szCs w:val="18"/>
              </w:rPr>
            </w:pPr>
          </w:p>
        </w:tc>
        <w:tc>
          <w:tcPr>
            <w:tcW w:w="425" w:type="dxa"/>
            <w:vAlign w:val="center"/>
          </w:tcPr>
          <w:p w14:paraId="6322C5D8" w14:textId="6FA5FD0E" w:rsidR="00992BCA" w:rsidRPr="0066634C" w:rsidRDefault="00992BCA" w:rsidP="00C424C7">
            <w:pPr>
              <w:jc w:val="center"/>
              <w:rPr>
                <w:rFonts w:ascii="Arial" w:hAnsi="Arial" w:cs="Arial"/>
                <w:sz w:val="18"/>
                <w:szCs w:val="18"/>
              </w:rPr>
            </w:pPr>
          </w:p>
        </w:tc>
        <w:tc>
          <w:tcPr>
            <w:tcW w:w="425" w:type="dxa"/>
            <w:vAlign w:val="center"/>
          </w:tcPr>
          <w:p w14:paraId="6322C5D9" w14:textId="77777777" w:rsidR="00992BCA" w:rsidRPr="0066634C" w:rsidRDefault="00992BCA" w:rsidP="00C424C7">
            <w:pPr>
              <w:jc w:val="center"/>
              <w:rPr>
                <w:rFonts w:ascii="Arial" w:hAnsi="Arial" w:cs="Arial"/>
                <w:sz w:val="18"/>
                <w:szCs w:val="18"/>
              </w:rPr>
            </w:pPr>
          </w:p>
        </w:tc>
        <w:tc>
          <w:tcPr>
            <w:tcW w:w="9004" w:type="dxa"/>
            <w:gridSpan w:val="2"/>
          </w:tcPr>
          <w:p w14:paraId="5F56D666" w14:textId="77777777" w:rsidR="00B66EBC" w:rsidRPr="00A57BA5" w:rsidRDefault="00B66EBC" w:rsidP="00B66EBC">
            <w:pPr>
              <w:rPr>
                <w:rFonts w:ascii="Arial" w:hAnsi="Arial" w:cs="Arial"/>
                <w:sz w:val="18"/>
                <w:szCs w:val="18"/>
              </w:rPr>
            </w:pPr>
            <w:r w:rsidRPr="00A57BA5">
              <w:rPr>
                <w:rFonts w:ascii="Arial" w:hAnsi="Arial" w:cs="Arial"/>
                <w:sz w:val="18"/>
                <w:szCs w:val="18"/>
              </w:rPr>
              <w:t>EC –</w:t>
            </w:r>
            <w:r>
              <w:rPr>
                <w:rFonts w:ascii="Arial" w:hAnsi="Arial" w:cs="Arial"/>
                <w:sz w:val="18"/>
                <w:szCs w:val="18"/>
              </w:rPr>
              <w:t xml:space="preserve"> Lock</w:t>
            </w:r>
            <w:r w:rsidRPr="00A57BA5">
              <w:rPr>
                <w:rFonts w:ascii="Arial" w:hAnsi="Arial" w:cs="Arial"/>
                <w:sz w:val="18"/>
                <w:szCs w:val="18"/>
              </w:rPr>
              <w:t xml:space="preserve"> doors (if required)</w:t>
            </w:r>
          </w:p>
          <w:p w14:paraId="216BEAB6" w14:textId="77777777" w:rsidR="00B66EBC" w:rsidRPr="00A57BA5" w:rsidRDefault="00B66EBC" w:rsidP="00B66EBC">
            <w:pPr>
              <w:rPr>
                <w:rFonts w:ascii="Arial" w:hAnsi="Arial" w:cs="Arial"/>
                <w:sz w:val="18"/>
                <w:szCs w:val="18"/>
              </w:rPr>
            </w:pPr>
          </w:p>
          <w:p w14:paraId="6322C5DA" w14:textId="65889CED" w:rsidR="00992BCA" w:rsidRPr="0066634C" w:rsidRDefault="00B66EBC" w:rsidP="00B66EBC">
            <w:pPr>
              <w:rPr>
                <w:rFonts w:ascii="Arial" w:hAnsi="Arial" w:cs="Arial"/>
                <w:sz w:val="18"/>
                <w:szCs w:val="18"/>
              </w:rPr>
            </w:pPr>
            <w:r w:rsidRPr="00A57BA5">
              <w:rPr>
                <w:rFonts w:ascii="Arial" w:hAnsi="Arial" w:cs="Arial"/>
                <w:sz w:val="18"/>
                <w:szCs w:val="18"/>
              </w:rPr>
              <w:t xml:space="preserve">AC - Review and follow emergency procedures, familiarize yourself with the area Campus Incident Response Team (CIRT) member, nearest exits, location of pull stations, fire extinguishers, Automated External Defibrillator (AED) and the nearest assembly point. </w:t>
            </w:r>
            <w:r w:rsidR="00401526">
              <w:rPr>
                <w:rFonts w:ascii="Arial" w:hAnsi="Arial" w:cs="Arial"/>
                <w:sz w:val="18"/>
                <w:szCs w:val="18"/>
              </w:rPr>
              <w:t xml:space="preserve">Provide orientation to class.  </w:t>
            </w:r>
            <w:r w:rsidRPr="00A57BA5">
              <w:rPr>
                <w:rFonts w:ascii="Arial" w:hAnsi="Arial" w:cs="Arial"/>
                <w:sz w:val="18"/>
                <w:szCs w:val="18"/>
              </w:rPr>
              <w:t>Report to 911 (if required) and Security at (403)329-2345.</w:t>
            </w:r>
            <w:r>
              <w:rPr>
                <w:rFonts w:ascii="Arial" w:hAnsi="Arial" w:cs="Arial"/>
                <w:sz w:val="18"/>
                <w:szCs w:val="18"/>
              </w:rPr>
              <w:t xml:space="preserve"> Report blocked emergency exits.</w:t>
            </w:r>
          </w:p>
        </w:tc>
      </w:tr>
      <w:tr w:rsidR="00992BCA" w:rsidRPr="0066634C" w14:paraId="6322C5E2" w14:textId="77777777" w:rsidTr="00152E51">
        <w:trPr>
          <w:trHeight w:val="402"/>
        </w:trPr>
        <w:tc>
          <w:tcPr>
            <w:tcW w:w="1889" w:type="dxa"/>
          </w:tcPr>
          <w:p w14:paraId="6322C5DC" w14:textId="77777777" w:rsidR="00992BCA" w:rsidRPr="0066634C" w:rsidRDefault="00992BCA" w:rsidP="00D50FA8">
            <w:pPr>
              <w:rPr>
                <w:rFonts w:ascii="Arial" w:hAnsi="Arial" w:cs="Arial"/>
                <w:sz w:val="18"/>
                <w:szCs w:val="18"/>
              </w:rPr>
            </w:pPr>
          </w:p>
        </w:tc>
        <w:tc>
          <w:tcPr>
            <w:tcW w:w="2327" w:type="dxa"/>
          </w:tcPr>
          <w:p w14:paraId="6322C5DD" w14:textId="259BA314" w:rsidR="00992BCA" w:rsidRPr="0066634C" w:rsidRDefault="00992BCA" w:rsidP="00D50FA8">
            <w:pPr>
              <w:rPr>
                <w:rFonts w:ascii="Arial" w:hAnsi="Arial" w:cs="Arial"/>
                <w:sz w:val="18"/>
                <w:szCs w:val="18"/>
              </w:rPr>
            </w:pPr>
          </w:p>
        </w:tc>
        <w:tc>
          <w:tcPr>
            <w:tcW w:w="425" w:type="dxa"/>
            <w:vAlign w:val="center"/>
          </w:tcPr>
          <w:p w14:paraId="6322C5DE" w14:textId="77777777" w:rsidR="00992BCA" w:rsidRPr="0066634C" w:rsidRDefault="00992BCA" w:rsidP="00C424C7">
            <w:pPr>
              <w:jc w:val="center"/>
              <w:rPr>
                <w:rFonts w:ascii="Arial" w:hAnsi="Arial" w:cs="Arial"/>
                <w:sz w:val="18"/>
                <w:szCs w:val="18"/>
              </w:rPr>
            </w:pPr>
          </w:p>
        </w:tc>
        <w:tc>
          <w:tcPr>
            <w:tcW w:w="425" w:type="dxa"/>
            <w:vAlign w:val="center"/>
          </w:tcPr>
          <w:p w14:paraId="15121E80" w14:textId="77777777" w:rsidR="00992BCA" w:rsidRPr="0066634C" w:rsidRDefault="00992BCA" w:rsidP="00C424C7">
            <w:pPr>
              <w:jc w:val="center"/>
              <w:rPr>
                <w:rFonts w:ascii="Arial" w:hAnsi="Arial" w:cs="Arial"/>
                <w:sz w:val="18"/>
                <w:szCs w:val="18"/>
              </w:rPr>
            </w:pPr>
          </w:p>
        </w:tc>
        <w:tc>
          <w:tcPr>
            <w:tcW w:w="425" w:type="dxa"/>
            <w:vAlign w:val="center"/>
          </w:tcPr>
          <w:p w14:paraId="6322C5DF" w14:textId="37AA231F" w:rsidR="00992BCA" w:rsidRPr="0066634C" w:rsidRDefault="00992BCA" w:rsidP="00C424C7">
            <w:pPr>
              <w:jc w:val="center"/>
              <w:rPr>
                <w:rFonts w:ascii="Arial" w:hAnsi="Arial" w:cs="Arial"/>
                <w:sz w:val="18"/>
                <w:szCs w:val="18"/>
              </w:rPr>
            </w:pPr>
          </w:p>
        </w:tc>
        <w:tc>
          <w:tcPr>
            <w:tcW w:w="425" w:type="dxa"/>
            <w:vAlign w:val="center"/>
          </w:tcPr>
          <w:p w14:paraId="6322C5E0" w14:textId="77777777" w:rsidR="00992BCA" w:rsidRPr="0066634C" w:rsidRDefault="00992BCA" w:rsidP="00C424C7">
            <w:pPr>
              <w:jc w:val="center"/>
              <w:rPr>
                <w:rFonts w:ascii="Arial" w:hAnsi="Arial" w:cs="Arial"/>
                <w:sz w:val="18"/>
                <w:szCs w:val="18"/>
              </w:rPr>
            </w:pPr>
          </w:p>
        </w:tc>
        <w:tc>
          <w:tcPr>
            <w:tcW w:w="9004" w:type="dxa"/>
            <w:gridSpan w:val="2"/>
          </w:tcPr>
          <w:p w14:paraId="6322C5E1" w14:textId="77777777" w:rsidR="00992BCA" w:rsidRPr="0066634C" w:rsidRDefault="00992BCA" w:rsidP="00D50FA8">
            <w:pPr>
              <w:rPr>
                <w:rFonts w:ascii="Arial" w:hAnsi="Arial" w:cs="Arial"/>
                <w:sz w:val="18"/>
                <w:szCs w:val="18"/>
              </w:rPr>
            </w:pPr>
          </w:p>
        </w:tc>
      </w:tr>
      <w:tr w:rsidR="00992BCA" w:rsidRPr="0066634C" w14:paraId="6322C5E9" w14:textId="77777777" w:rsidTr="00152E51">
        <w:trPr>
          <w:trHeight w:val="402"/>
        </w:trPr>
        <w:tc>
          <w:tcPr>
            <w:tcW w:w="1889" w:type="dxa"/>
          </w:tcPr>
          <w:p w14:paraId="6322C5E3" w14:textId="77777777" w:rsidR="00992BCA" w:rsidRPr="0066634C" w:rsidRDefault="00992BCA" w:rsidP="00D50FA8">
            <w:pPr>
              <w:rPr>
                <w:rFonts w:ascii="Arial" w:hAnsi="Arial" w:cs="Arial"/>
                <w:sz w:val="18"/>
                <w:szCs w:val="18"/>
              </w:rPr>
            </w:pPr>
          </w:p>
        </w:tc>
        <w:tc>
          <w:tcPr>
            <w:tcW w:w="2327" w:type="dxa"/>
          </w:tcPr>
          <w:p w14:paraId="6322C5E4" w14:textId="77777777" w:rsidR="00992BCA" w:rsidRPr="0066634C" w:rsidRDefault="00992BCA" w:rsidP="00D50FA8">
            <w:pPr>
              <w:rPr>
                <w:rFonts w:ascii="Arial" w:hAnsi="Arial" w:cs="Arial"/>
                <w:sz w:val="18"/>
                <w:szCs w:val="18"/>
              </w:rPr>
            </w:pPr>
          </w:p>
        </w:tc>
        <w:tc>
          <w:tcPr>
            <w:tcW w:w="425" w:type="dxa"/>
            <w:vAlign w:val="center"/>
          </w:tcPr>
          <w:p w14:paraId="6322C5E5" w14:textId="77777777" w:rsidR="00992BCA" w:rsidRPr="0066634C" w:rsidRDefault="00992BCA" w:rsidP="00C424C7">
            <w:pPr>
              <w:jc w:val="center"/>
              <w:rPr>
                <w:rFonts w:ascii="Arial" w:hAnsi="Arial" w:cs="Arial"/>
                <w:sz w:val="18"/>
                <w:szCs w:val="18"/>
              </w:rPr>
            </w:pPr>
          </w:p>
        </w:tc>
        <w:tc>
          <w:tcPr>
            <w:tcW w:w="425" w:type="dxa"/>
            <w:vAlign w:val="center"/>
          </w:tcPr>
          <w:p w14:paraId="4053AE6F" w14:textId="77777777" w:rsidR="00992BCA" w:rsidRPr="0066634C" w:rsidRDefault="00992BCA" w:rsidP="00C424C7">
            <w:pPr>
              <w:jc w:val="center"/>
              <w:rPr>
                <w:rFonts w:ascii="Arial" w:hAnsi="Arial" w:cs="Arial"/>
                <w:sz w:val="18"/>
                <w:szCs w:val="18"/>
              </w:rPr>
            </w:pPr>
          </w:p>
        </w:tc>
        <w:tc>
          <w:tcPr>
            <w:tcW w:w="425" w:type="dxa"/>
            <w:vAlign w:val="center"/>
          </w:tcPr>
          <w:p w14:paraId="6322C5E6" w14:textId="3A53EA63" w:rsidR="00992BCA" w:rsidRPr="0066634C" w:rsidRDefault="00992BCA" w:rsidP="00C424C7">
            <w:pPr>
              <w:jc w:val="center"/>
              <w:rPr>
                <w:rFonts w:ascii="Arial" w:hAnsi="Arial" w:cs="Arial"/>
                <w:sz w:val="18"/>
                <w:szCs w:val="18"/>
              </w:rPr>
            </w:pPr>
          </w:p>
        </w:tc>
        <w:tc>
          <w:tcPr>
            <w:tcW w:w="425" w:type="dxa"/>
            <w:vAlign w:val="center"/>
          </w:tcPr>
          <w:p w14:paraId="6322C5E7" w14:textId="77777777" w:rsidR="00992BCA" w:rsidRPr="0066634C" w:rsidRDefault="00992BCA" w:rsidP="00C424C7">
            <w:pPr>
              <w:jc w:val="center"/>
              <w:rPr>
                <w:rFonts w:ascii="Arial" w:hAnsi="Arial" w:cs="Arial"/>
                <w:sz w:val="18"/>
                <w:szCs w:val="18"/>
              </w:rPr>
            </w:pPr>
          </w:p>
        </w:tc>
        <w:tc>
          <w:tcPr>
            <w:tcW w:w="9004" w:type="dxa"/>
            <w:gridSpan w:val="2"/>
          </w:tcPr>
          <w:p w14:paraId="6322C5E8" w14:textId="77777777" w:rsidR="00992BCA" w:rsidRPr="0066634C" w:rsidRDefault="00992BCA" w:rsidP="00D50FA8">
            <w:pPr>
              <w:rPr>
                <w:rFonts w:ascii="Arial" w:hAnsi="Arial" w:cs="Arial"/>
                <w:sz w:val="18"/>
                <w:szCs w:val="18"/>
              </w:rPr>
            </w:pPr>
          </w:p>
        </w:tc>
      </w:tr>
      <w:tr w:rsidR="00992BCA" w:rsidRPr="0066634C" w14:paraId="6322C5F0" w14:textId="77777777" w:rsidTr="00152E51">
        <w:trPr>
          <w:trHeight w:val="402"/>
        </w:trPr>
        <w:tc>
          <w:tcPr>
            <w:tcW w:w="1889" w:type="dxa"/>
          </w:tcPr>
          <w:p w14:paraId="6322C5EA" w14:textId="77777777" w:rsidR="00992BCA" w:rsidRPr="0066634C" w:rsidRDefault="00992BCA" w:rsidP="00D50FA8">
            <w:pPr>
              <w:rPr>
                <w:rFonts w:ascii="Arial" w:hAnsi="Arial" w:cs="Arial"/>
                <w:sz w:val="18"/>
                <w:szCs w:val="18"/>
              </w:rPr>
            </w:pPr>
          </w:p>
        </w:tc>
        <w:tc>
          <w:tcPr>
            <w:tcW w:w="2327" w:type="dxa"/>
          </w:tcPr>
          <w:p w14:paraId="6322C5EB" w14:textId="77777777" w:rsidR="00992BCA" w:rsidRPr="0066634C" w:rsidRDefault="00992BCA" w:rsidP="00D50FA8">
            <w:pPr>
              <w:rPr>
                <w:rFonts w:ascii="Arial" w:hAnsi="Arial" w:cs="Arial"/>
                <w:sz w:val="18"/>
                <w:szCs w:val="18"/>
              </w:rPr>
            </w:pPr>
          </w:p>
        </w:tc>
        <w:tc>
          <w:tcPr>
            <w:tcW w:w="425" w:type="dxa"/>
            <w:vAlign w:val="center"/>
          </w:tcPr>
          <w:p w14:paraId="6322C5EC" w14:textId="77777777" w:rsidR="00992BCA" w:rsidRPr="0066634C" w:rsidRDefault="00992BCA" w:rsidP="00C424C7">
            <w:pPr>
              <w:jc w:val="center"/>
              <w:rPr>
                <w:rFonts w:ascii="Arial" w:hAnsi="Arial" w:cs="Arial"/>
                <w:sz w:val="18"/>
                <w:szCs w:val="18"/>
              </w:rPr>
            </w:pPr>
          </w:p>
        </w:tc>
        <w:tc>
          <w:tcPr>
            <w:tcW w:w="425" w:type="dxa"/>
            <w:vAlign w:val="center"/>
          </w:tcPr>
          <w:p w14:paraId="0C30ACAD" w14:textId="77777777" w:rsidR="00992BCA" w:rsidRPr="0066634C" w:rsidRDefault="00992BCA" w:rsidP="00C424C7">
            <w:pPr>
              <w:jc w:val="center"/>
              <w:rPr>
                <w:rFonts w:ascii="Arial" w:hAnsi="Arial" w:cs="Arial"/>
                <w:sz w:val="18"/>
                <w:szCs w:val="18"/>
              </w:rPr>
            </w:pPr>
          </w:p>
        </w:tc>
        <w:tc>
          <w:tcPr>
            <w:tcW w:w="425" w:type="dxa"/>
            <w:vAlign w:val="center"/>
          </w:tcPr>
          <w:p w14:paraId="6322C5ED" w14:textId="598987EE" w:rsidR="00992BCA" w:rsidRPr="0066634C" w:rsidRDefault="00992BCA" w:rsidP="00C424C7">
            <w:pPr>
              <w:jc w:val="center"/>
              <w:rPr>
                <w:rFonts w:ascii="Arial" w:hAnsi="Arial" w:cs="Arial"/>
                <w:sz w:val="18"/>
                <w:szCs w:val="18"/>
              </w:rPr>
            </w:pPr>
          </w:p>
        </w:tc>
        <w:tc>
          <w:tcPr>
            <w:tcW w:w="425" w:type="dxa"/>
            <w:vAlign w:val="center"/>
          </w:tcPr>
          <w:p w14:paraId="6322C5EE" w14:textId="77777777" w:rsidR="00992BCA" w:rsidRPr="0066634C" w:rsidRDefault="00992BCA" w:rsidP="00C424C7">
            <w:pPr>
              <w:jc w:val="center"/>
              <w:rPr>
                <w:rFonts w:ascii="Arial" w:hAnsi="Arial" w:cs="Arial"/>
                <w:sz w:val="18"/>
                <w:szCs w:val="18"/>
              </w:rPr>
            </w:pPr>
          </w:p>
        </w:tc>
        <w:tc>
          <w:tcPr>
            <w:tcW w:w="9004" w:type="dxa"/>
            <w:gridSpan w:val="2"/>
          </w:tcPr>
          <w:p w14:paraId="6322C5EF" w14:textId="77777777" w:rsidR="00992BCA" w:rsidRPr="0066634C" w:rsidRDefault="00992BCA" w:rsidP="00D50FA8">
            <w:pPr>
              <w:rPr>
                <w:rFonts w:ascii="Arial" w:hAnsi="Arial" w:cs="Arial"/>
                <w:sz w:val="18"/>
                <w:szCs w:val="18"/>
              </w:rPr>
            </w:pPr>
          </w:p>
        </w:tc>
      </w:tr>
    </w:tbl>
    <w:p w14:paraId="6322C5F1" w14:textId="77777777" w:rsidR="00F70134" w:rsidRPr="00F70134" w:rsidRDefault="00F70134" w:rsidP="00F70134">
      <w:pPr>
        <w:rPr>
          <w:rFonts w:ascii="Arial" w:hAnsi="Arial" w:cs="Arial"/>
          <w:color w:val="FF0000"/>
        </w:rPr>
      </w:pPr>
      <w:r w:rsidRPr="00F70134">
        <w:rPr>
          <w:rFonts w:ascii="Arial" w:hAnsi="Arial" w:cs="Arial"/>
          <w:color w:val="FF0000"/>
        </w:rPr>
        <w:t>(When describing the controls to reduce the risk associated with each hazard the above hierarchy must be followed, with personal protective equipment as the last means of control)</w:t>
      </w:r>
    </w:p>
    <w:p w14:paraId="6322C5F2" w14:textId="77777777" w:rsidR="00F5675F" w:rsidRPr="001804AA" w:rsidRDefault="00F5675F">
      <w:pPr>
        <w:rPr>
          <w:rFonts w:ascii="Arial" w:hAnsi="Arial" w:cs="Arial"/>
          <w:sz w:val="28"/>
          <w:szCs w:val="28"/>
        </w:rPr>
      </w:pPr>
    </w:p>
    <w:p w14:paraId="6322C5F3" w14:textId="77777777" w:rsidR="00F5675F" w:rsidRDefault="00F5675F" w:rsidP="003350DE">
      <w:pPr>
        <w:rPr>
          <w:rFonts w:ascii="Arial" w:hAnsi="Arial" w:cs="Arial"/>
          <w:i/>
          <w:sz w:val="28"/>
          <w:szCs w:val="28"/>
        </w:rPr>
      </w:pPr>
    </w:p>
    <w:p w14:paraId="6322C5F4" w14:textId="77777777" w:rsidR="00D36BB0" w:rsidRPr="00441EF2" w:rsidRDefault="00D36BB0" w:rsidP="003350DE">
      <w:pPr>
        <w:rPr>
          <w:rFonts w:ascii="Arial" w:hAnsi="Arial" w:cs="Arial"/>
          <w:i/>
          <w:sz w:val="28"/>
          <w:szCs w:val="28"/>
        </w:rPr>
      </w:pPr>
      <w:r>
        <w:rPr>
          <w:rFonts w:ascii="Arial" w:hAnsi="Arial" w:cs="Arial"/>
          <w:i/>
          <w:sz w:val="28"/>
          <w:szCs w:val="28"/>
        </w:rPr>
        <w:t>By signing this form, you acknowledge that you understand the hazards and associated controls</w:t>
      </w:r>
      <w:r w:rsidR="009848C5" w:rsidRPr="009848C5">
        <w:rPr>
          <w:rFonts w:ascii="Arial" w:hAnsi="Arial" w:cs="Arial"/>
          <w:i/>
          <w:sz w:val="28"/>
          <w:szCs w:val="28"/>
        </w:rPr>
        <w:t>:</w:t>
      </w:r>
    </w:p>
    <w:p w14:paraId="6322C5F5" w14:textId="77777777" w:rsidR="00441EF2" w:rsidRDefault="00441EF2" w:rsidP="003350DE">
      <w:pPr>
        <w:rPr>
          <w:rFonts w:ascii="Arial" w:hAnsi="Arial" w:cs="Arial"/>
          <w:sz w:val="28"/>
          <w:szCs w:val="28"/>
        </w:rPr>
      </w:pPr>
    </w:p>
    <w:p w14:paraId="6322C5F6" w14:textId="77777777" w:rsidR="00441EF2" w:rsidRDefault="00441EF2" w:rsidP="003350DE">
      <w:pPr>
        <w:rPr>
          <w:rFonts w:ascii="Arial" w:hAnsi="Arial" w:cs="Arial"/>
          <w:sz w:val="28"/>
          <w:szCs w:val="28"/>
        </w:rPr>
      </w:pPr>
    </w:p>
    <w:p w14:paraId="6322C5F7" w14:textId="77777777" w:rsidR="00D36BB0" w:rsidRDefault="00D36BB0" w:rsidP="003350DE">
      <w:pPr>
        <w:rPr>
          <w:rFonts w:ascii="Arial" w:hAnsi="Arial" w:cs="Arial"/>
          <w:sz w:val="28"/>
          <w:szCs w:val="28"/>
        </w:rPr>
      </w:pPr>
      <w:r>
        <w:rPr>
          <w:rFonts w:ascii="Arial" w:hAnsi="Arial" w:cs="Arial"/>
          <w:noProof/>
          <w:sz w:val="28"/>
          <w:szCs w:val="28"/>
          <w:lang w:val="en-CA" w:eastAsia="en-CA"/>
        </w:rPr>
        <mc:AlternateContent>
          <mc:Choice Requires="wps">
            <w:drawing>
              <wp:anchor distT="0" distB="0" distL="114300" distR="114300" simplePos="0" relativeHeight="251661312" behindDoc="0" locked="0" layoutInCell="1" allowOverlap="1" wp14:anchorId="6322C623" wp14:editId="6322C624">
                <wp:simplePos x="0" y="0"/>
                <wp:positionH relativeFrom="column">
                  <wp:posOffset>5934075</wp:posOffset>
                </wp:positionH>
                <wp:positionV relativeFrom="paragraph">
                  <wp:posOffset>145415</wp:posOffset>
                </wp:positionV>
                <wp:extent cx="23336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333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BAC52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25pt,11.45pt" to="65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" strokecolor="#4a7ebb"/>
            </w:pict>
          </mc:Fallback>
        </mc:AlternateContent>
      </w:r>
      <w:r>
        <w:rPr>
          <w:rFonts w:ascii="Arial" w:hAnsi="Arial" w:cs="Arial"/>
          <w:noProof/>
          <w:sz w:val="28"/>
          <w:szCs w:val="28"/>
          <w:lang w:val="en-CA" w:eastAsia="en-CA"/>
        </w:rPr>
        <mc:AlternateContent>
          <mc:Choice Requires="wps">
            <w:drawing>
              <wp:anchor distT="0" distB="0" distL="114300" distR="114300" simplePos="0" relativeHeight="251659264" behindDoc="0" locked="0" layoutInCell="1" allowOverlap="1" wp14:anchorId="6322C625" wp14:editId="6322C626">
                <wp:simplePos x="0" y="0"/>
                <wp:positionH relativeFrom="column">
                  <wp:posOffset>1619251</wp:posOffset>
                </wp:positionH>
                <wp:positionV relativeFrom="paragraph">
                  <wp:posOffset>154940</wp:posOffset>
                </wp:positionV>
                <wp:extent cx="2209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A0E2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2.2pt" to="30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" strokecolor="#4579b8 [3044]"/>
            </w:pict>
          </mc:Fallback>
        </mc:AlternateContent>
      </w:r>
      <w:r>
        <w:rPr>
          <w:rFonts w:ascii="Arial" w:hAnsi="Arial" w:cs="Arial"/>
          <w:sz w:val="28"/>
          <w:szCs w:val="28"/>
        </w:rPr>
        <w:t>Supervisor’s Name                                                   Supervisor’s Signature</w:t>
      </w:r>
    </w:p>
    <w:p w14:paraId="6322C5F8" w14:textId="77777777" w:rsidR="009848C5" w:rsidRDefault="009848C5" w:rsidP="003350DE">
      <w:pPr>
        <w:rPr>
          <w:rFonts w:ascii="Arial" w:hAnsi="Arial" w:cs="Arial"/>
          <w:sz w:val="28"/>
          <w:szCs w:val="28"/>
          <w:bdr w:val="single" w:sz="4" w:space="0" w:color="auto"/>
        </w:rPr>
      </w:pPr>
    </w:p>
    <w:tbl>
      <w:tblPr>
        <w:tblStyle w:val="TableGrid"/>
        <w:tblW w:w="13038" w:type="dxa"/>
        <w:tblLook w:val="04A0" w:firstRow="1" w:lastRow="0" w:firstColumn="1" w:lastColumn="0" w:noHBand="0" w:noVBand="1"/>
      </w:tblPr>
      <w:tblGrid>
        <w:gridCol w:w="4884"/>
        <w:gridCol w:w="5174"/>
        <w:gridCol w:w="2980"/>
      </w:tblGrid>
      <w:tr w:rsidR="009848C5" w14:paraId="6322C5FC" w14:textId="77777777" w:rsidTr="00250C2B">
        <w:trPr>
          <w:trHeight w:val="628"/>
        </w:trPr>
        <w:tc>
          <w:tcPr>
            <w:tcW w:w="4884" w:type="dxa"/>
          </w:tcPr>
          <w:p w14:paraId="6322C5F9" w14:textId="77777777" w:rsidR="009848C5" w:rsidRPr="00516E1D" w:rsidRDefault="00D36BB0" w:rsidP="00516E1D">
            <w:pPr>
              <w:jc w:val="center"/>
              <w:rPr>
                <w:rFonts w:ascii="Arial" w:hAnsi="Arial" w:cs="Arial"/>
                <w:b/>
                <w:sz w:val="28"/>
                <w:szCs w:val="28"/>
              </w:rPr>
            </w:pPr>
            <w:r>
              <w:rPr>
                <w:rFonts w:ascii="Arial" w:hAnsi="Arial" w:cs="Arial"/>
                <w:b/>
                <w:sz w:val="28"/>
                <w:szCs w:val="28"/>
              </w:rPr>
              <w:t>Worker Name</w:t>
            </w:r>
          </w:p>
        </w:tc>
        <w:tc>
          <w:tcPr>
            <w:tcW w:w="5174" w:type="dxa"/>
          </w:tcPr>
          <w:p w14:paraId="6322C5FA" w14:textId="77777777" w:rsidR="009848C5" w:rsidRPr="00516E1D" w:rsidRDefault="009848C5" w:rsidP="00516E1D">
            <w:pPr>
              <w:jc w:val="center"/>
              <w:rPr>
                <w:rFonts w:ascii="Arial" w:hAnsi="Arial" w:cs="Arial"/>
                <w:b/>
                <w:sz w:val="28"/>
                <w:szCs w:val="28"/>
              </w:rPr>
            </w:pPr>
            <w:r w:rsidRPr="00516E1D">
              <w:rPr>
                <w:rFonts w:ascii="Arial" w:hAnsi="Arial" w:cs="Arial"/>
                <w:b/>
                <w:sz w:val="28"/>
                <w:szCs w:val="28"/>
              </w:rPr>
              <w:t>Signature</w:t>
            </w:r>
          </w:p>
        </w:tc>
        <w:tc>
          <w:tcPr>
            <w:tcW w:w="2980" w:type="dxa"/>
          </w:tcPr>
          <w:p w14:paraId="6322C5FB" w14:textId="77777777" w:rsidR="009848C5" w:rsidRPr="00516E1D" w:rsidRDefault="009848C5" w:rsidP="00516E1D">
            <w:pPr>
              <w:jc w:val="center"/>
              <w:rPr>
                <w:rFonts w:ascii="Arial" w:hAnsi="Arial" w:cs="Arial"/>
                <w:b/>
                <w:sz w:val="28"/>
                <w:szCs w:val="28"/>
              </w:rPr>
            </w:pPr>
            <w:r w:rsidRPr="00516E1D">
              <w:rPr>
                <w:rFonts w:ascii="Arial" w:hAnsi="Arial" w:cs="Arial"/>
                <w:b/>
                <w:sz w:val="28"/>
                <w:szCs w:val="28"/>
              </w:rPr>
              <w:t>Date</w:t>
            </w:r>
          </w:p>
        </w:tc>
      </w:tr>
      <w:tr w:rsidR="00D27169" w14:paraId="6322C600" w14:textId="77777777" w:rsidTr="00250C2B">
        <w:trPr>
          <w:trHeight w:val="628"/>
        </w:trPr>
        <w:tc>
          <w:tcPr>
            <w:tcW w:w="4884" w:type="dxa"/>
          </w:tcPr>
          <w:p w14:paraId="6322C5FD" w14:textId="77777777" w:rsidR="00D27169" w:rsidRDefault="00D27169" w:rsidP="00CB4E2C">
            <w:pPr>
              <w:rPr>
                <w:rFonts w:ascii="Arial" w:hAnsi="Arial" w:cs="Arial"/>
                <w:sz w:val="28"/>
                <w:szCs w:val="28"/>
              </w:rPr>
            </w:pPr>
          </w:p>
        </w:tc>
        <w:tc>
          <w:tcPr>
            <w:tcW w:w="5174" w:type="dxa"/>
          </w:tcPr>
          <w:p w14:paraId="6322C5FE" w14:textId="77777777" w:rsidR="00D27169" w:rsidRDefault="00D27169" w:rsidP="00CF418A">
            <w:pPr>
              <w:rPr>
                <w:rFonts w:ascii="Arial" w:hAnsi="Arial" w:cs="Arial"/>
                <w:sz w:val="28"/>
                <w:szCs w:val="28"/>
              </w:rPr>
            </w:pPr>
          </w:p>
        </w:tc>
        <w:tc>
          <w:tcPr>
            <w:tcW w:w="2980" w:type="dxa"/>
          </w:tcPr>
          <w:p w14:paraId="6322C5FF" w14:textId="77777777" w:rsidR="00D27169" w:rsidRDefault="00D27169" w:rsidP="00D77C48">
            <w:pPr>
              <w:rPr>
                <w:rFonts w:ascii="Arial" w:hAnsi="Arial" w:cs="Arial"/>
                <w:sz w:val="28"/>
                <w:szCs w:val="28"/>
              </w:rPr>
            </w:pPr>
          </w:p>
        </w:tc>
      </w:tr>
      <w:tr w:rsidR="00D27169" w14:paraId="6322C604" w14:textId="77777777" w:rsidTr="00250C2B">
        <w:trPr>
          <w:trHeight w:val="628"/>
        </w:trPr>
        <w:tc>
          <w:tcPr>
            <w:tcW w:w="4884" w:type="dxa"/>
          </w:tcPr>
          <w:p w14:paraId="6322C601" w14:textId="77777777" w:rsidR="00D27169" w:rsidRDefault="00D27169" w:rsidP="00CB4E2C">
            <w:pPr>
              <w:rPr>
                <w:rFonts w:ascii="Arial" w:hAnsi="Arial" w:cs="Arial"/>
                <w:sz w:val="28"/>
                <w:szCs w:val="28"/>
              </w:rPr>
            </w:pPr>
          </w:p>
        </w:tc>
        <w:tc>
          <w:tcPr>
            <w:tcW w:w="5174" w:type="dxa"/>
          </w:tcPr>
          <w:p w14:paraId="6322C602" w14:textId="77777777" w:rsidR="00D27169" w:rsidRDefault="00D27169" w:rsidP="00D27169">
            <w:pPr>
              <w:rPr>
                <w:rFonts w:ascii="Arial" w:hAnsi="Arial" w:cs="Arial"/>
                <w:sz w:val="28"/>
                <w:szCs w:val="28"/>
              </w:rPr>
            </w:pPr>
          </w:p>
        </w:tc>
        <w:tc>
          <w:tcPr>
            <w:tcW w:w="2980" w:type="dxa"/>
          </w:tcPr>
          <w:p w14:paraId="6322C603" w14:textId="77777777" w:rsidR="00D27169" w:rsidRDefault="00D27169" w:rsidP="00D27169">
            <w:pPr>
              <w:rPr>
                <w:rFonts w:ascii="Arial" w:hAnsi="Arial" w:cs="Arial"/>
                <w:sz w:val="28"/>
                <w:szCs w:val="28"/>
              </w:rPr>
            </w:pPr>
          </w:p>
        </w:tc>
      </w:tr>
      <w:tr w:rsidR="00D27169" w14:paraId="6322C608" w14:textId="77777777" w:rsidTr="00250C2B">
        <w:trPr>
          <w:trHeight w:val="658"/>
        </w:trPr>
        <w:tc>
          <w:tcPr>
            <w:tcW w:w="4884" w:type="dxa"/>
          </w:tcPr>
          <w:p w14:paraId="6322C605" w14:textId="77777777" w:rsidR="00D27169" w:rsidRDefault="00D27169" w:rsidP="00CB4E2C">
            <w:pPr>
              <w:rPr>
                <w:rFonts w:ascii="Arial" w:hAnsi="Arial" w:cs="Arial"/>
                <w:sz w:val="28"/>
                <w:szCs w:val="28"/>
              </w:rPr>
            </w:pPr>
          </w:p>
        </w:tc>
        <w:tc>
          <w:tcPr>
            <w:tcW w:w="5174" w:type="dxa"/>
          </w:tcPr>
          <w:p w14:paraId="6322C606" w14:textId="77777777" w:rsidR="00D27169" w:rsidRDefault="00D27169" w:rsidP="00D27169">
            <w:pPr>
              <w:rPr>
                <w:rFonts w:ascii="Arial" w:hAnsi="Arial" w:cs="Arial"/>
                <w:sz w:val="28"/>
                <w:szCs w:val="28"/>
              </w:rPr>
            </w:pPr>
          </w:p>
        </w:tc>
        <w:tc>
          <w:tcPr>
            <w:tcW w:w="2980" w:type="dxa"/>
          </w:tcPr>
          <w:p w14:paraId="6322C607" w14:textId="77777777" w:rsidR="00D27169" w:rsidRDefault="00D27169" w:rsidP="00D77C48">
            <w:pPr>
              <w:rPr>
                <w:rFonts w:ascii="Arial" w:hAnsi="Arial" w:cs="Arial"/>
                <w:sz w:val="28"/>
                <w:szCs w:val="28"/>
              </w:rPr>
            </w:pPr>
          </w:p>
        </w:tc>
      </w:tr>
      <w:tr w:rsidR="00D27169" w14:paraId="6322C60C" w14:textId="77777777" w:rsidTr="00250C2B">
        <w:trPr>
          <w:trHeight w:val="628"/>
        </w:trPr>
        <w:tc>
          <w:tcPr>
            <w:tcW w:w="4884" w:type="dxa"/>
          </w:tcPr>
          <w:p w14:paraId="6322C609" w14:textId="77777777" w:rsidR="00D27169" w:rsidRDefault="00D27169" w:rsidP="00CB4E2C">
            <w:pPr>
              <w:rPr>
                <w:rFonts w:ascii="Arial" w:hAnsi="Arial" w:cs="Arial"/>
                <w:sz w:val="28"/>
                <w:szCs w:val="28"/>
              </w:rPr>
            </w:pPr>
          </w:p>
        </w:tc>
        <w:tc>
          <w:tcPr>
            <w:tcW w:w="5174" w:type="dxa"/>
          </w:tcPr>
          <w:p w14:paraId="6322C60A" w14:textId="77777777" w:rsidR="00D27169" w:rsidRDefault="00D27169" w:rsidP="00D27169">
            <w:pPr>
              <w:rPr>
                <w:rFonts w:ascii="Arial" w:hAnsi="Arial" w:cs="Arial"/>
                <w:sz w:val="28"/>
                <w:szCs w:val="28"/>
              </w:rPr>
            </w:pPr>
          </w:p>
        </w:tc>
        <w:tc>
          <w:tcPr>
            <w:tcW w:w="2980" w:type="dxa"/>
          </w:tcPr>
          <w:p w14:paraId="6322C60B" w14:textId="77777777" w:rsidR="00D27169" w:rsidRDefault="00D27169" w:rsidP="00D77C48">
            <w:pPr>
              <w:rPr>
                <w:rFonts w:ascii="Arial" w:hAnsi="Arial" w:cs="Arial"/>
                <w:sz w:val="28"/>
                <w:szCs w:val="28"/>
              </w:rPr>
            </w:pPr>
          </w:p>
        </w:tc>
      </w:tr>
      <w:tr w:rsidR="00D27169" w14:paraId="6322C610" w14:textId="77777777" w:rsidTr="00250C2B">
        <w:trPr>
          <w:trHeight w:val="628"/>
        </w:trPr>
        <w:tc>
          <w:tcPr>
            <w:tcW w:w="4884" w:type="dxa"/>
          </w:tcPr>
          <w:p w14:paraId="6322C60D" w14:textId="77777777" w:rsidR="00D27169" w:rsidRDefault="00D27169" w:rsidP="00D27169">
            <w:pPr>
              <w:rPr>
                <w:rFonts w:ascii="Arial" w:hAnsi="Arial" w:cs="Arial"/>
                <w:sz w:val="28"/>
                <w:szCs w:val="28"/>
              </w:rPr>
            </w:pPr>
          </w:p>
        </w:tc>
        <w:tc>
          <w:tcPr>
            <w:tcW w:w="5174" w:type="dxa"/>
          </w:tcPr>
          <w:p w14:paraId="6322C60E" w14:textId="77777777" w:rsidR="00D27169" w:rsidRDefault="00D27169" w:rsidP="00D27169">
            <w:pPr>
              <w:rPr>
                <w:rFonts w:ascii="Arial" w:hAnsi="Arial" w:cs="Arial"/>
                <w:sz w:val="28"/>
                <w:szCs w:val="28"/>
              </w:rPr>
            </w:pPr>
          </w:p>
        </w:tc>
        <w:tc>
          <w:tcPr>
            <w:tcW w:w="2980" w:type="dxa"/>
          </w:tcPr>
          <w:p w14:paraId="6322C60F" w14:textId="77777777" w:rsidR="00D27169" w:rsidRDefault="00D27169" w:rsidP="00D77C48">
            <w:pPr>
              <w:rPr>
                <w:rFonts w:ascii="Arial" w:hAnsi="Arial" w:cs="Arial"/>
                <w:sz w:val="28"/>
                <w:szCs w:val="28"/>
              </w:rPr>
            </w:pPr>
          </w:p>
        </w:tc>
      </w:tr>
      <w:tr w:rsidR="00D27169" w14:paraId="6322C614" w14:textId="77777777" w:rsidTr="00250C2B">
        <w:trPr>
          <w:trHeight w:val="628"/>
        </w:trPr>
        <w:tc>
          <w:tcPr>
            <w:tcW w:w="4884" w:type="dxa"/>
          </w:tcPr>
          <w:p w14:paraId="6322C611" w14:textId="77777777" w:rsidR="00D27169" w:rsidRDefault="00D27169" w:rsidP="00D27169">
            <w:pPr>
              <w:rPr>
                <w:rFonts w:ascii="Arial" w:hAnsi="Arial" w:cs="Arial"/>
                <w:sz w:val="28"/>
                <w:szCs w:val="28"/>
              </w:rPr>
            </w:pPr>
          </w:p>
        </w:tc>
        <w:tc>
          <w:tcPr>
            <w:tcW w:w="5174" w:type="dxa"/>
          </w:tcPr>
          <w:p w14:paraId="6322C612" w14:textId="77777777" w:rsidR="00D27169" w:rsidRDefault="00D27169" w:rsidP="00D27169">
            <w:pPr>
              <w:rPr>
                <w:rFonts w:ascii="Arial" w:hAnsi="Arial" w:cs="Arial"/>
                <w:sz w:val="28"/>
                <w:szCs w:val="28"/>
              </w:rPr>
            </w:pPr>
          </w:p>
        </w:tc>
        <w:tc>
          <w:tcPr>
            <w:tcW w:w="2980" w:type="dxa"/>
          </w:tcPr>
          <w:p w14:paraId="6322C613" w14:textId="77777777" w:rsidR="00D27169" w:rsidRDefault="00D27169" w:rsidP="00D77C48">
            <w:pPr>
              <w:rPr>
                <w:rFonts w:ascii="Arial" w:hAnsi="Arial" w:cs="Arial"/>
                <w:sz w:val="28"/>
                <w:szCs w:val="28"/>
              </w:rPr>
            </w:pPr>
          </w:p>
        </w:tc>
      </w:tr>
      <w:tr w:rsidR="00D27169" w14:paraId="6322C618" w14:textId="77777777" w:rsidTr="00250C2B">
        <w:trPr>
          <w:trHeight w:val="628"/>
        </w:trPr>
        <w:tc>
          <w:tcPr>
            <w:tcW w:w="4884" w:type="dxa"/>
          </w:tcPr>
          <w:p w14:paraId="6322C615" w14:textId="77777777" w:rsidR="00D27169" w:rsidRDefault="00D27169" w:rsidP="00D27169">
            <w:pPr>
              <w:rPr>
                <w:rFonts w:ascii="Arial" w:hAnsi="Arial" w:cs="Arial"/>
                <w:sz w:val="28"/>
                <w:szCs w:val="28"/>
              </w:rPr>
            </w:pPr>
          </w:p>
        </w:tc>
        <w:tc>
          <w:tcPr>
            <w:tcW w:w="5174" w:type="dxa"/>
          </w:tcPr>
          <w:p w14:paraId="6322C616" w14:textId="77777777" w:rsidR="00D27169" w:rsidRDefault="00D27169" w:rsidP="00D27169">
            <w:pPr>
              <w:rPr>
                <w:rFonts w:ascii="Arial" w:hAnsi="Arial" w:cs="Arial"/>
                <w:sz w:val="28"/>
                <w:szCs w:val="28"/>
              </w:rPr>
            </w:pPr>
          </w:p>
        </w:tc>
        <w:tc>
          <w:tcPr>
            <w:tcW w:w="2980" w:type="dxa"/>
          </w:tcPr>
          <w:p w14:paraId="6322C617" w14:textId="77777777" w:rsidR="00D27169" w:rsidRDefault="00D27169" w:rsidP="00D77C48">
            <w:pPr>
              <w:rPr>
                <w:rFonts w:ascii="Arial" w:hAnsi="Arial" w:cs="Arial"/>
                <w:sz w:val="28"/>
                <w:szCs w:val="28"/>
              </w:rPr>
            </w:pPr>
          </w:p>
        </w:tc>
      </w:tr>
      <w:tr w:rsidR="00D27169" w14:paraId="6322C61C" w14:textId="77777777" w:rsidTr="00250C2B">
        <w:trPr>
          <w:trHeight w:val="628"/>
        </w:trPr>
        <w:tc>
          <w:tcPr>
            <w:tcW w:w="4884" w:type="dxa"/>
          </w:tcPr>
          <w:p w14:paraId="6322C619" w14:textId="77777777" w:rsidR="00D27169" w:rsidRDefault="00D27169" w:rsidP="00D27169">
            <w:pPr>
              <w:rPr>
                <w:rFonts w:ascii="Arial" w:hAnsi="Arial" w:cs="Arial"/>
                <w:sz w:val="28"/>
                <w:szCs w:val="28"/>
              </w:rPr>
            </w:pPr>
          </w:p>
        </w:tc>
        <w:tc>
          <w:tcPr>
            <w:tcW w:w="5174" w:type="dxa"/>
          </w:tcPr>
          <w:p w14:paraId="6322C61A" w14:textId="77777777" w:rsidR="00D27169" w:rsidRDefault="00D27169" w:rsidP="00D27169">
            <w:pPr>
              <w:rPr>
                <w:rFonts w:ascii="Arial" w:hAnsi="Arial" w:cs="Arial"/>
                <w:sz w:val="28"/>
                <w:szCs w:val="28"/>
              </w:rPr>
            </w:pPr>
          </w:p>
        </w:tc>
        <w:tc>
          <w:tcPr>
            <w:tcW w:w="2980" w:type="dxa"/>
          </w:tcPr>
          <w:p w14:paraId="6322C61B" w14:textId="77777777" w:rsidR="00D27169" w:rsidRDefault="00D27169" w:rsidP="00D77C48">
            <w:pPr>
              <w:rPr>
                <w:rFonts w:ascii="Arial" w:hAnsi="Arial" w:cs="Arial"/>
                <w:sz w:val="28"/>
                <w:szCs w:val="28"/>
              </w:rPr>
            </w:pPr>
          </w:p>
        </w:tc>
      </w:tr>
    </w:tbl>
    <w:p w14:paraId="6322C61D" w14:textId="77777777" w:rsidR="00441343" w:rsidRDefault="00441343" w:rsidP="003350DE">
      <w:pPr>
        <w:rPr>
          <w:rFonts w:ascii="Arial" w:hAnsi="Arial" w:cs="Arial"/>
          <w:sz w:val="28"/>
          <w:szCs w:val="28"/>
        </w:rPr>
      </w:pPr>
    </w:p>
    <w:p w14:paraId="6322C61E" w14:textId="77777777" w:rsidR="00250C2B" w:rsidRDefault="00250C2B" w:rsidP="003350DE">
      <w:pPr>
        <w:rPr>
          <w:rFonts w:ascii="Arial" w:hAnsi="Arial" w:cs="Arial"/>
          <w:sz w:val="28"/>
          <w:szCs w:val="28"/>
        </w:rPr>
      </w:pPr>
    </w:p>
    <w:sectPr w:rsidR="00250C2B" w:rsidSect="00457DEE">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567" w:right="1440" w:bottom="567" w:left="1440" w:header="964"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2C629" w14:textId="77777777" w:rsidR="007F71A5" w:rsidRDefault="007F71A5" w:rsidP="00D86F78">
      <w:r>
        <w:separator/>
      </w:r>
    </w:p>
  </w:endnote>
  <w:endnote w:type="continuationSeparator" w:id="0">
    <w:p w14:paraId="6322C62A" w14:textId="77777777" w:rsidR="007F71A5" w:rsidRDefault="007F71A5" w:rsidP="00D8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2DE2F" w14:textId="77777777" w:rsidR="00A255CF" w:rsidRDefault="00A25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291231"/>
      <w:docPartObj>
        <w:docPartGallery w:val="Page Numbers (Bottom of Page)"/>
        <w:docPartUnique/>
      </w:docPartObj>
    </w:sdtPr>
    <w:sdtEndPr>
      <w:rPr>
        <w:noProof/>
      </w:rPr>
    </w:sdtEndPr>
    <w:sdtContent>
      <w:p w14:paraId="6322C62C" w14:textId="4F6B6AD9" w:rsidR="007229D8" w:rsidRDefault="007229D8">
        <w:pPr>
          <w:pStyle w:val="Footer"/>
          <w:jc w:val="right"/>
        </w:pPr>
        <w:r>
          <w:fldChar w:fldCharType="begin"/>
        </w:r>
        <w:r>
          <w:instrText xml:space="preserve"> PAGE   \* MERGEFORMAT </w:instrText>
        </w:r>
        <w:r>
          <w:fldChar w:fldCharType="separate"/>
        </w:r>
        <w:r w:rsidR="00A255CF">
          <w:rPr>
            <w:noProof/>
          </w:rPr>
          <w:t>3</w:t>
        </w:r>
        <w:r>
          <w:rPr>
            <w:noProof/>
          </w:rPr>
          <w:fldChar w:fldCharType="end"/>
        </w:r>
      </w:p>
    </w:sdtContent>
  </w:sdt>
  <w:p w14:paraId="6322C62D" w14:textId="77777777" w:rsidR="00D86F78" w:rsidRDefault="00D86F78" w:rsidP="007229D8">
    <w:pPr>
      <w:pStyle w:val="Footer"/>
      <w:tabs>
        <w:tab w:val="clear" w:pos="4680"/>
        <w:tab w:val="clear" w:pos="9360"/>
        <w:tab w:val="left" w:pos="107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B4E47" w14:textId="77777777" w:rsidR="00A255CF" w:rsidRDefault="00A25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2C627" w14:textId="77777777" w:rsidR="007F71A5" w:rsidRDefault="007F71A5" w:rsidP="00D86F78">
      <w:r>
        <w:separator/>
      </w:r>
    </w:p>
  </w:footnote>
  <w:footnote w:type="continuationSeparator" w:id="0">
    <w:p w14:paraId="6322C628" w14:textId="77777777" w:rsidR="007F71A5" w:rsidRDefault="007F71A5" w:rsidP="00D86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11A2E" w14:textId="044573CB" w:rsidR="00A255CF" w:rsidRDefault="00A255CF">
    <w:pPr>
      <w:pStyle w:val="Header"/>
    </w:pPr>
    <w:r>
      <w:rPr>
        <w:noProof/>
      </w:rPr>
      <w:pict w14:anchorId="2BE4D1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1200938" o:spid="_x0000_s79874" type="#_x0000_t136" style="position:absolute;margin-left:0;margin-top:0;width:608.95pt;height:173.95pt;rotation:315;z-index:-251652096;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2C62B" w14:textId="39B7BFBF" w:rsidR="009D1AE7" w:rsidRDefault="00A255CF" w:rsidP="009D1AE7">
    <w:pPr>
      <w:pStyle w:val="Header"/>
    </w:pPr>
    <w:r>
      <w:rPr>
        <w:noProof/>
      </w:rPr>
      <w:pict w14:anchorId="38F212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1200939" o:spid="_x0000_s79875" type="#_x0000_t136" style="position:absolute;margin-left:0;margin-top:0;width:608.95pt;height:173.95pt;rotation:315;z-index:-251650048;mso-position-horizontal:center;mso-position-horizontal-relative:margin;mso-position-vertical:center;mso-position-vertical-relative:margin" o:allowincell="f" fillcolor="silver" stroked="f">
          <v:fill opacity=".5"/>
          <v:textpath style="font-family:&quot;Times New Roman&quot;;font-size:1pt" string="Sample"/>
        </v:shape>
      </w:pict>
    </w:r>
    <w:r w:rsidR="00BA273B">
      <w:rPr>
        <w:noProof/>
        <w:lang w:val="en-CA" w:eastAsia="en-CA"/>
      </w:rPr>
      <mc:AlternateContent>
        <mc:Choice Requires="wps">
          <w:drawing>
            <wp:anchor distT="0" distB="0" distL="118745" distR="118745" simplePos="0" relativeHeight="251659264" behindDoc="1" locked="0" layoutInCell="1" allowOverlap="0" wp14:anchorId="6322C62E" wp14:editId="6322C62F">
              <wp:simplePos x="0" y="0"/>
              <wp:positionH relativeFrom="page">
                <wp:posOffset>1358900</wp:posOffset>
              </wp:positionH>
              <wp:positionV relativeFrom="page">
                <wp:posOffset>342900</wp:posOffset>
              </wp:positionV>
              <wp:extent cx="8356600" cy="339725"/>
              <wp:effectExtent l="0" t="0" r="6350" b="3175"/>
              <wp:wrapSquare wrapText="bothSides"/>
              <wp:docPr id="197" name="Rectangle 197"/>
              <wp:cNvGraphicFramePr/>
              <a:graphic xmlns:a="http://schemas.openxmlformats.org/drawingml/2006/main">
                <a:graphicData uri="http://schemas.microsoft.com/office/word/2010/wordprocessingShape">
                  <wps:wsp>
                    <wps:cNvSpPr/>
                    <wps:spPr>
                      <a:xfrm>
                        <a:off x="0" y="0"/>
                        <a:ext cx="8356600" cy="339725"/>
                      </a:xfrm>
                      <a:prstGeom prst="rect">
                        <a:avLst/>
                      </a:prstGeom>
                      <a:solidFill>
                        <a:srgbClr val="4F81BD"/>
                      </a:solidFill>
                      <a:ln w="25400" cap="flat" cmpd="sng" algn="ctr">
                        <a:noFill/>
                        <a:prstDash val="solid"/>
                      </a:ln>
                      <a:effectLst/>
                    </wps:spPr>
                    <wps:txbx>
                      <w:txbxContent>
                        <w:sdt>
                          <w:sdtPr>
                            <w:rPr>
                              <w:rFonts w:ascii="Arial" w:hAnsi="Arial" w:cs="Arial"/>
                              <w:b/>
                              <w:caps/>
                              <w:color w:val="FFFFFF" w:themeColor="background1"/>
                            </w:rPr>
                            <w:alias w:val="Title"/>
                            <w:tag w:val=""/>
                            <w:id w:val="2092032131"/>
                            <w:dataBinding w:prefixMappings="xmlns:ns0='http://purl.org/dc/elements/1.1/' xmlns:ns1='http://schemas.openxmlformats.org/package/2006/metadata/core-properties' " w:xpath="/ns1:coreProperties[1]/ns0:title[1]" w:storeItemID="{6C3C8BC8-F283-45AE-878A-BAB7291924A1}"/>
                            <w:text/>
                          </w:sdtPr>
                          <w:sdtEndPr/>
                          <w:sdtContent>
                            <w:p w14:paraId="6322C635" w14:textId="77777777" w:rsidR="009D1AE7" w:rsidRPr="009D1AE7" w:rsidRDefault="009D1AE7" w:rsidP="009D1AE7">
                              <w:pPr>
                                <w:pStyle w:val="Header"/>
                                <w:tabs>
                                  <w:tab w:val="clear" w:pos="4680"/>
                                  <w:tab w:val="clear" w:pos="9360"/>
                                </w:tabs>
                                <w:jc w:val="center"/>
                                <w:rPr>
                                  <w:rFonts w:ascii="Arial" w:hAnsi="Arial" w:cs="Arial"/>
                                  <w:b/>
                                  <w:caps/>
                                  <w:color w:val="FFFFFF" w:themeColor="background1"/>
                                </w:rPr>
                              </w:pPr>
                              <w:r>
                                <w:rPr>
                                  <w:rFonts w:ascii="Arial" w:hAnsi="Arial" w:cs="Arial"/>
                                  <w:b/>
                                  <w:caps/>
                                  <w:color w:val="FFFFFF" w:themeColor="background1"/>
                                </w:rPr>
                                <w:t>Hazard Assessment and Control report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322C62E" id="Rectangle 197" o:spid="_x0000_s1027" style="position:absolute;margin-left:107pt;margin-top:27pt;width:658pt;height:26.75pt;z-index:-251657216;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" o:allowoverlap="f" fillcolor="#4f81bd" stroked="f" strokeweight="2pt">
              <v:textbox>
                <w:txbxContent>
                  <w:sdt>
                    <w:sdtPr>
                      <w:rPr>
                        <w:rFonts w:ascii="Arial" w:hAnsi="Arial" w:cs="Arial"/>
                        <w:b/>
                        <w:caps/>
                        <w:color w:val="FFFFFF" w:themeColor="background1"/>
                      </w:rPr>
                      <w:alias w:val="Title"/>
                      <w:tag w:val=""/>
                      <w:id w:val="2092032131"/>
                      <w:dataBinding w:prefixMappings="xmlns:ns0='http://purl.org/dc/elements/1.1/' xmlns:ns1='http://schemas.openxmlformats.org/package/2006/metadata/core-properties' " w:xpath="/ns1:coreProperties[1]/ns0:title[1]" w:storeItemID="{6C3C8BC8-F283-45AE-878A-BAB7291924A1}"/>
                      <w:text/>
                    </w:sdtPr>
                    <w:sdtEndPr/>
                    <w:sdtContent>
                      <w:p w14:paraId="6322C635" w14:textId="77777777" w:rsidR="009D1AE7" w:rsidRPr="009D1AE7" w:rsidRDefault="009D1AE7" w:rsidP="009D1AE7">
                        <w:pPr>
                          <w:pStyle w:val="Header"/>
                          <w:tabs>
                            <w:tab w:val="clear" w:pos="4680"/>
                            <w:tab w:val="clear" w:pos="9360"/>
                          </w:tabs>
                          <w:jc w:val="center"/>
                          <w:rPr>
                            <w:rFonts w:ascii="Arial" w:hAnsi="Arial" w:cs="Arial"/>
                            <w:b/>
                            <w:caps/>
                            <w:color w:val="FFFFFF" w:themeColor="background1"/>
                          </w:rPr>
                        </w:pPr>
                        <w:r>
                          <w:rPr>
                            <w:rFonts w:ascii="Arial" w:hAnsi="Arial" w:cs="Arial"/>
                            <w:b/>
                            <w:caps/>
                            <w:color w:val="FFFFFF" w:themeColor="background1"/>
                          </w:rPr>
                          <w:t>Hazard Assessment and Control report form</w:t>
                        </w:r>
                      </w:p>
                    </w:sdtContent>
                  </w:sdt>
                </w:txbxContent>
              </v:textbox>
              <w10:wrap type="square" anchorx="page" anchory="page"/>
            </v:rect>
          </w:pict>
        </mc:Fallback>
      </mc:AlternateContent>
    </w:r>
    <w:r w:rsidR="009D1AE7">
      <w:rPr>
        <w:noProof/>
        <w:lang w:val="en-CA" w:eastAsia="en-CA"/>
      </w:rPr>
      <w:drawing>
        <wp:anchor distT="0" distB="0" distL="114300" distR="114300" simplePos="0" relativeHeight="251660288" behindDoc="0" locked="0" layoutInCell="1" allowOverlap="1" wp14:anchorId="6322C630" wp14:editId="6322C631">
          <wp:simplePos x="0" y="0"/>
          <wp:positionH relativeFrom="column">
            <wp:posOffset>-289560</wp:posOffset>
          </wp:positionH>
          <wp:positionV relativeFrom="paragraph">
            <wp:posOffset>-381635</wp:posOffset>
          </wp:positionV>
          <wp:extent cx="512445" cy="687070"/>
          <wp:effectExtent l="0" t="0" r="1905" b="0"/>
          <wp:wrapSquare wrapText="bothSides"/>
          <wp:docPr id="4" name="Picture 4" descr="U of L logo"/>
          <wp:cNvGraphicFramePr/>
          <a:graphic xmlns:a="http://schemas.openxmlformats.org/drawingml/2006/main">
            <a:graphicData uri="http://schemas.openxmlformats.org/drawingml/2006/picture">
              <pic:pic xmlns:pic="http://schemas.openxmlformats.org/drawingml/2006/picture">
                <pic:nvPicPr>
                  <pic:cNvPr id="2" name="Picture 2" descr="U of L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 cy="687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B3B92" w14:textId="677A0E66" w:rsidR="00A255CF" w:rsidRDefault="00A255CF">
    <w:pPr>
      <w:pStyle w:val="Header"/>
    </w:pPr>
    <w:r>
      <w:rPr>
        <w:noProof/>
      </w:rPr>
      <w:pict w14:anchorId="58D7BC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1200937" o:spid="_x0000_s79873" type="#_x0000_t136" style="position:absolute;margin-left:0;margin-top:0;width:608.95pt;height:173.95pt;rotation:315;z-index:-251654144;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C4923"/>
    <w:multiLevelType w:val="hybridMultilevel"/>
    <w:tmpl w:val="8186673C"/>
    <w:lvl w:ilvl="0" w:tplc="35CC4864">
      <w:start w:val="1"/>
      <w:numFmt w:val="decimal"/>
      <w:lvlText w:val="%1."/>
      <w:lvlJc w:val="left"/>
      <w:pPr>
        <w:ind w:left="720" w:hanging="360"/>
      </w:pPr>
      <w:rPr>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1110A2"/>
    <w:multiLevelType w:val="hybridMultilevel"/>
    <w:tmpl w:val="F2A401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0482381"/>
    <w:multiLevelType w:val="hybridMultilevel"/>
    <w:tmpl w:val="6B2E47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7B4256"/>
    <w:multiLevelType w:val="hybridMultilevel"/>
    <w:tmpl w:val="2A566E2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1F03C70"/>
    <w:multiLevelType w:val="hybridMultilevel"/>
    <w:tmpl w:val="97202432"/>
    <w:lvl w:ilvl="0" w:tplc="35CC4864">
      <w:start w:val="1"/>
      <w:numFmt w:val="decimal"/>
      <w:lvlText w:val="%1."/>
      <w:lvlJc w:val="left"/>
      <w:pPr>
        <w:ind w:left="720" w:hanging="360"/>
      </w:pPr>
      <w:rPr>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24D1144"/>
    <w:multiLevelType w:val="hybridMultilevel"/>
    <w:tmpl w:val="8FC01ACC"/>
    <w:lvl w:ilvl="0" w:tplc="4C78F940">
      <w:start w:val="1"/>
      <w:numFmt w:val="bullet"/>
      <w:lvlText w:val=""/>
      <w:lvlJc w:val="left"/>
      <w:pPr>
        <w:ind w:left="340"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1323F4"/>
    <w:multiLevelType w:val="hybridMultilevel"/>
    <w:tmpl w:val="FB6260C2"/>
    <w:lvl w:ilvl="0" w:tplc="FC226EF6">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B3847D5"/>
    <w:multiLevelType w:val="hybridMultilevel"/>
    <w:tmpl w:val="057EF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004626"/>
    <w:multiLevelType w:val="hybridMultilevel"/>
    <w:tmpl w:val="A4CE048E"/>
    <w:lvl w:ilvl="0" w:tplc="35CC4864">
      <w:start w:val="1"/>
      <w:numFmt w:val="decimal"/>
      <w:lvlText w:val="%1."/>
      <w:lvlJc w:val="left"/>
      <w:pPr>
        <w:ind w:left="720" w:hanging="360"/>
      </w:pPr>
      <w:rPr>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791252"/>
    <w:multiLevelType w:val="hybridMultilevel"/>
    <w:tmpl w:val="211EF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9550A9"/>
    <w:multiLevelType w:val="hybridMultilevel"/>
    <w:tmpl w:val="EBC45C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4956C0"/>
    <w:multiLevelType w:val="hybridMultilevel"/>
    <w:tmpl w:val="802EF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C65F24"/>
    <w:multiLevelType w:val="hybridMultilevel"/>
    <w:tmpl w:val="87068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750205"/>
    <w:multiLevelType w:val="hybridMultilevel"/>
    <w:tmpl w:val="30E64F0E"/>
    <w:lvl w:ilvl="0" w:tplc="35CC4864">
      <w:start w:val="1"/>
      <w:numFmt w:val="decimal"/>
      <w:lvlText w:val="%1."/>
      <w:lvlJc w:val="left"/>
      <w:pPr>
        <w:ind w:left="720" w:hanging="360"/>
      </w:pPr>
      <w:rPr>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9053442"/>
    <w:multiLevelType w:val="hybridMultilevel"/>
    <w:tmpl w:val="F36C3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B431E0"/>
    <w:multiLevelType w:val="hybridMultilevel"/>
    <w:tmpl w:val="2DF4556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602F9C"/>
    <w:multiLevelType w:val="hybridMultilevel"/>
    <w:tmpl w:val="3EACDD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257CDF"/>
    <w:multiLevelType w:val="hybridMultilevel"/>
    <w:tmpl w:val="9E886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BA6186"/>
    <w:multiLevelType w:val="hybridMultilevel"/>
    <w:tmpl w:val="4EDE2C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DFA3D0F"/>
    <w:multiLevelType w:val="hybridMultilevel"/>
    <w:tmpl w:val="052A75DE"/>
    <w:lvl w:ilvl="0" w:tplc="D41CEF76">
      <w:start w:val="5"/>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12F35F2"/>
    <w:multiLevelType w:val="hybridMultilevel"/>
    <w:tmpl w:val="9B9E7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3E668F0"/>
    <w:multiLevelType w:val="hybridMultilevel"/>
    <w:tmpl w:val="F4228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7D3761"/>
    <w:multiLevelType w:val="hybridMultilevel"/>
    <w:tmpl w:val="7CFC38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2F61E9"/>
    <w:multiLevelType w:val="hybridMultilevel"/>
    <w:tmpl w:val="F4D062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8861C06"/>
    <w:multiLevelType w:val="hybridMultilevel"/>
    <w:tmpl w:val="8C1A4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F76D3D"/>
    <w:multiLevelType w:val="hybridMultilevel"/>
    <w:tmpl w:val="4EDE2C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DDE2AC9"/>
    <w:multiLevelType w:val="hybridMultilevel"/>
    <w:tmpl w:val="8186673C"/>
    <w:lvl w:ilvl="0" w:tplc="35CC4864">
      <w:start w:val="1"/>
      <w:numFmt w:val="decimal"/>
      <w:lvlText w:val="%1."/>
      <w:lvlJc w:val="left"/>
      <w:pPr>
        <w:ind w:left="720" w:hanging="360"/>
      </w:pPr>
      <w:rPr>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0B22EB0"/>
    <w:multiLevelType w:val="hybridMultilevel"/>
    <w:tmpl w:val="95765E0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0E71A54"/>
    <w:multiLevelType w:val="hybridMultilevel"/>
    <w:tmpl w:val="6A4AF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3B265B"/>
    <w:multiLevelType w:val="hybridMultilevel"/>
    <w:tmpl w:val="70DC4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17C6916"/>
    <w:multiLevelType w:val="hybridMultilevel"/>
    <w:tmpl w:val="69AC45A0"/>
    <w:lvl w:ilvl="0" w:tplc="35CC4864">
      <w:start w:val="1"/>
      <w:numFmt w:val="decimal"/>
      <w:lvlText w:val="%1."/>
      <w:lvlJc w:val="left"/>
      <w:pPr>
        <w:ind w:left="720" w:hanging="360"/>
      </w:pPr>
      <w:rPr>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4570BA3"/>
    <w:multiLevelType w:val="hybridMultilevel"/>
    <w:tmpl w:val="2738E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75538C5"/>
    <w:multiLevelType w:val="multilevel"/>
    <w:tmpl w:val="1DFE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511FF5"/>
    <w:multiLevelType w:val="hybridMultilevel"/>
    <w:tmpl w:val="B6E4F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AE8756C"/>
    <w:multiLevelType w:val="hybridMultilevel"/>
    <w:tmpl w:val="E13C46D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7C5D4131"/>
    <w:multiLevelType w:val="multilevel"/>
    <w:tmpl w:val="86644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290B29"/>
    <w:multiLevelType w:val="hybridMultilevel"/>
    <w:tmpl w:val="BD421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12"/>
  </w:num>
  <w:num w:numId="4">
    <w:abstractNumId w:val="28"/>
  </w:num>
  <w:num w:numId="5">
    <w:abstractNumId w:val="24"/>
  </w:num>
  <w:num w:numId="6">
    <w:abstractNumId w:val="32"/>
  </w:num>
  <w:num w:numId="7">
    <w:abstractNumId w:val="35"/>
  </w:num>
  <w:num w:numId="8">
    <w:abstractNumId w:val="33"/>
  </w:num>
  <w:num w:numId="9">
    <w:abstractNumId w:val="31"/>
  </w:num>
  <w:num w:numId="10">
    <w:abstractNumId w:val="17"/>
  </w:num>
  <w:num w:numId="11">
    <w:abstractNumId w:val="14"/>
  </w:num>
  <w:num w:numId="12">
    <w:abstractNumId w:val="2"/>
  </w:num>
  <w:num w:numId="13">
    <w:abstractNumId w:val="7"/>
  </w:num>
  <w:num w:numId="14">
    <w:abstractNumId w:val="10"/>
  </w:num>
  <w:num w:numId="15">
    <w:abstractNumId w:val="23"/>
  </w:num>
  <w:num w:numId="16">
    <w:abstractNumId w:val="8"/>
  </w:num>
  <w:num w:numId="17">
    <w:abstractNumId w:val="30"/>
  </w:num>
  <w:num w:numId="18">
    <w:abstractNumId w:val="0"/>
  </w:num>
  <w:num w:numId="19">
    <w:abstractNumId w:val="13"/>
  </w:num>
  <w:num w:numId="20">
    <w:abstractNumId w:val="31"/>
  </w:num>
  <w:num w:numId="21">
    <w:abstractNumId w:val="7"/>
  </w:num>
  <w:num w:numId="22">
    <w:abstractNumId w:val="21"/>
  </w:num>
  <w:num w:numId="23">
    <w:abstractNumId w:val="36"/>
  </w:num>
  <w:num w:numId="24">
    <w:abstractNumId w:val="19"/>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4"/>
  </w:num>
  <w:num w:numId="28">
    <w:abstractNumId w:val="26"/>
  </w:num>
  <w:num w:numId="29">
    <w:abstractNumId w:val="34"/>
  </w:num>
  <w:num w:numId="30">
    <w:abstractNumId w:val="3"/>
  </w:num>
  <w:num w:numId="31">
    <w:abstractNumId w:val="25"/>
  </w:num>
  <w:num w:numId="32">
    <w:abstractNumId w:val="6"/>
  </w:num>
  <w:num w:numId="33">
    <w:abstractNumId w:val="16"/>
  </w:num>
  <w:num w:numId="34">
    <w:abstractNumId w:val="15"/>
  </w:num>
  <w:num w:numId="35">
    <w:abstractNumId w:val="11"/>
  </w:num>
  <w:num w:numId="36">
    <w:abstractNumId w:val="9"/>
  </w:num>
  <w:num w:numId="37">
    <w:abstractNumId w:val="1"/>
  </w:num>
  <w:num w:numId="38">
    <w:abstractNumId w:val="29"/>
  </w:num>
  <w:num w:numId="39">
    <w:abstractNumId w:val="2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79876"/>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DF"/>
    <w:rsid w:val="00004F4D"/>
    <w:rsid w:val="0003004F"/>
    <w:rsid w:val="000320F0"/>
    <w:rsid w:val="00034E56"/>
    <w:rsid w:val="00037151"/>
    <w:rsid w:val="00040603"/>
    <w:rsid w:val="00042FAF"/>
    <w:rsid w:val="00046176"/>
    <w:rsid w:val="0004664F"/>
    <w:rsid w:val="00050A67"/>
    <w:rsid w:val="000516F7"/>
    <w:rsid w:val="00051CD2"/>
    <w:rsid w:val="00052E13"/>
    <w:rsid w:val="00054107"/>
    <w:rsid w:val="00057D21"/>
    <w:rsid w:val="00066377"/>
    <w:rsid w:val="000915BB"/>
    <w:rsid w:val="000A2768"/>
    <w:rsid w:val="000A75D5"/>
    <w:rsid w:val="000C244B"/>
    <w:rsid w:val="000C32B2"/>
    <w:rsid w:val="000C3917"/>
    <w:rsid w:val="000D2F73"/>
    <w:rsid w:val="000E219D"/>
    <w:rsid w:val="000E749A"/>
    <w:rsid w:val="00103696"/>
    <w:rsid w:val="001130F4"/>
    <w:rsid w:val="001153B4"/>
    <w:rsid w:val="00144FA4"/>
    <w:rsid w:val="00152E51"/>
    <w:rsid w:val="00153B8A"/>
    <w:rsid w:val="001737E7"/>
    <w:rsid w:val="001804AA"/>
    <w:rsid w:val="00185422"/>
    <w:rsid w:val="00186470"/>
    <w:rsid w:val="001878E5"/>
    <w:rsid w:val="001931DF"/>
    <w:rsid w:val="001B1245"/>
    <w:rsid w:val="001C4CBA"/>
    <w:rsid w:val="001C5295"/>
    <w:rsid w:val="001C76B2"/>
    <w:rsid w:val="001D0E42"/>
    <w:rsid w:val="001D1318"/>
    <w:rsid w:val="001D2388"/>
    <w:rsid w:val="001D6124"/>
    <w:rsid w:val="001F232F"/>
    <w:rsid w:val="00200D25"/>
    <w:rsid w:val="002068E2"/>
    <w:rsid w:val="002247FE"/>
    <w:rsid w:val="00245781"/>
    <w:rsid w:val="00250C2B"/>
    <w:rsid w:val="0025123F"/>
    <w:rsid w:val="002579A1"/>
    <w:rsid w:val="0028632A"/>
    <w:rsid w:val="002A1D08"/>
    <w:rsid w:val="002A5383"/>
    <w:rsid w:val="002B72E1"/>
    <w:rsid w:val="002C37AC"/>
    <w:rsid w:val="002C7FB1"/>
    <w:rsid w:val="002D34CB"/>
    <w:rsid w:val="002E6719"/>
    <w:rsid w:val="00305771"/>
    <w:rsid w:val="003155FC"/>
    <w:rsid w:val="00321D26"/>
    <w:rsid w:val="003350DE"/>
    <w:rsid w:val="00337390"/>
    <w:rsid w:val="0033771F"/>
    <w:rsid w:val="003406FC"/>
    <w:rsid w:val="00344D68"/>
    <w:rsid w:val="00345DBB"/>
    <w:rsid w:val="0038752C"/>
    <w:rsid w:val="0039191A"/>
    <w:rsid w:val="00391C73"/>
    <w:rsid w:val="00392B4C"/>
    <w:rsid w:val="003970C7"/>
    <w:rsid w:val="003C3349"/>
    <w:rsid w:val="003C3EF8"/>
    <w:rsid w:val="003D7BA2"/>
    <w:rsid w:val="003E2334"/>
    <w:rsid w:val="003E2381"/>
    <w:rsid w:val="003F7969"/>
    <w:rsid w:val="00401526"/>
    <w:rsid w:val="00403973"/>
    <w:rsid w:val="0040542B"/>
    <w:rsid w:val="00407828"/>
    <w:rsid w:val="004137BA"/>
    <w:rsid w:val="00421D2F"/>
    <w:rsid w:val="0042217F"/>
    <w:rsid w:val="004364E9"/>
    <w:rsid w:val="004408C6"/>
    <w:rsid w:val="00441343"/>
    <w:rsid w:val="00441EF2"/>
    <w:rsid w:val="00451340"/>
    <w:rsid w:val="00451A7F"/>
    <w:rsid w:val="004566AF"/>
    <w:rsid w:val="00457DEE"/>
    <w:rsid w:val="004624FA"/>
    <w:rsid w:val="004709CB"/>
    <w:rsid w:val="00476F1F"/>
    <w:rsid w:val="00481498"/>
    <w:rsid w:val="00486871"/>
    <w:rsid w:val="004D0DB8"/>
    <w:rsid w:val="004E774F"/>
    <w:rsid w:val="004F10D3"/>
    <w:rsid w:val="005152A0"/>
    <w:rsid w:val="00516E1D"/>
    <w:rsid w:val="00525B6B"/>
    <w:rsid w:val="00526F48"/>
    <w:rsid w:val="00532795"/>
    <w:rsid w:val="0053623D"/>
    <w:rsid w:val="00564C5D"/>
    <w:rsid w:val="005943C1"/>
    <w:rsid w:val="005A6610"/>
    <w:rsid w:val="005B50F5"/>
    <w:rsid w:val="005C0AF4"/>
    <w:rsid w:val="005C26EE"/>
    <w:rsid w:val="005C65C8"/>
    <w:rsid w:val="005E6E0E"/>
    <w:rsid w:val="005F3137"/>
    <w:rsid w:val="005F5D59"/>
    <w:rsid w:val="00601D47"/>
    <w:rsid w:val="006218E7"/>
    <w:rsid w:val="00627FA6"/>
    <w:rsid w:val="006457FD"/>
    <w:rsid w:val="00646CBA"/>
    <w:rsid w:val="00652346"/>
    <w:rsid w:val="00665D1E"/>
    <w:rsid w:val="0066634C"/>
    <w:rsid w:val="006778DC"/>
    <w:rsid w:val="006932DD"/>
    <w:rsid w:val="006A10DF"/>
    <w:rsid w:val="006A158B"/>
    <w:rsid w:val="006B19B9"/>
    <w:rsid w:val="006C2683"/>
    <w:rsid w:val="006C60F7"/>
    <w:rsid w:val="006D6D85"/>
    <w:rsid w:val="006F4F09"/>
    <w:rsid w:val="0071015E"/>
    <w:rsid w:val="00713028"/>
    <w:rsid w:val="00721529"/>
    <w:rsid w:val="007229D8"/>
    <w:rsid w:val="0073405A"/>
    <w:rsid w:val="00740240"/>
    <w:rsid w:val="00741345"/>
    <w:rsid w:val="00745D9D"/>
    <w:rsid w:val="0074765D"/>
    <w:rsid w:val="00755A6D"/>
    <w:rsid w:val="00764AE3"/>
    <w:rsid w:val="0077368C"/>
    <w:rsid w:val="00773AF9"/>
    <w:rsid w:val="007828C9"/>
    <w:rsid w:val="00796CC8"/>
    <w:rsid w:val="007B1B5C"/>
    <w:rsid w:val="007B4222"/>
    <w:rsid w:val="007C2445"/>
    <w:rsid w:val="007E38C3"/>
    <w:rsid w:val="007E44E4"/>
    <w:rsid w:val="007E54A4"/>
    <w:rsid w:val="007E5BB0"/>
    <w:rsid w:val="007F2A6A"/>
    <w:rsid w:val="007F5BAA"/>
    <w:rsid w:val="007F71A5"/>
    <w:rsid w:val="00806A57"/>
    <w:rsid w:val="0081090C"/>
    <w:rsid w:val="008140D7"/>
    <w:rsid w:val="0081583C"/>
    <w:rsid w:val="00842D71"/>
    <w:rsid w:val="008679EE"/>
    <w:rsid w:val="00880334"/>
    <w:rsid w:val="008A013D"/>
    <w:rsid w:val="008C11E2"/>
    <w:rsid w:val="008C6969"/>
    <w:rsid w:val="008E4335"/>
    <w:rsid w:val="008F1E40"/>
    <w:rsid w:val="008F75DE"/>
    <w:rsid w:val="00913769"/>
    <w:rsid w:val="0092716F"/>
    <w:rsid w:val="00941765"/>
    <w:rsid w:val="009513B5"/>
    <w:rsid w:val="00974BA5"/>
    <w:rsid w:val="00975CE0"/>
    <w:rsid w:val="00983E40"/>
    <w:rsid w:val="009848C5"/>
    <w:rsid w:val="00992BCA"/>
    <w:rsid w:val="009A7C28"/>
    <w:rsid w:val="009B18C2"/>
    <w:rsid w:val="009D1AE7"/>
    <w:rsid w:val="009F0481"/>
    <w:rsid w:val="009F4188"/>
    <w:rsid w:val="009F4A47"/>
    <w:rsid w:val="00A255CF"/>
    <w:rsid w:val="00A43515"/>
    <w:rsid w:val="00A46265"/>
    <w:rsid w:val="00A4724E"/>
    <w:rsid w:val="00A51459"/>
    <w:rsid w:val="00A62A52"/>
    <w:rsid w:val="00A93C3D"/>
    <w:rsid w:val="00A9578C"/>
    <w:rsid w:val="00AA7360"/>
    <w:rsid w:val="00AD3AFF"/>
    <w:rsid w:val="00AD40E8"/>
    <w:rsid w:val="00AF1BDD"/>
    <w:rsid w:val="00AF36B5"/>
    <w:rsid w:val="00B02174"/>
    <w:rsid w:val="00B13283"/>
    <w:rsid w:val="00B459E6"/>
    <w:rsid w:val="00B53270"/>
    <w:rsid w:val="00B63010"/>
    <w:rsid w:val="00B66EBC"/>
    <w:rsid w:val="00B70B3F"/>
    <w:rsid w:val="00B71300"/>
    <w:rsid w:val="00B84372"/>
    <w:rsid w:val="00BA273B"/>
    <w:rsid w:val="00BA4B8B"/>
    <w:rsid w:val="00BD3F3A"/>
    <w:rsid w:val="00BD64FA"/>
    <w:rsid w:val="00C0379F"/>
    <w:rsid w:val="00C069FA"/>
    <w:rsid w:val="00C13CF3"/>
    <w:rsid w:val="00C16011"/>
    <w:rsid w:val="00C24568"/>
    <w:rsid w:val="00C25FE3"/>
    <w:rsid w:val="00C424C7"/>
    <w:rsid w:val="00C44145"/>
    <w:rsid w:val="00C942A8"/>
    <w:rsid w:val="00CA4BD5"/>
    <w:rsid w:val="00CB184A"/>
    <w:rsid w:val="00CB4E2C"/>
    <w:rsid w:val="00CC6A88"/>
    <w:rsid w:val="00CC7947"/>
    <w:rsid w:val="00CD161F"/>
    <w:rsid w:val="00CF0B76"/>
    <w:rsid w:val="00CF1BDA"/>
    <w:rsid w:val="00CF418A"/>
    <w:rsid w:val="00D21949"/>
    <w:rsid w:val="00D2196F"/>
    <w:rsid w:val="00D27169"/>
    <w:rsid w:val="00D3293B"/>
    <w:rsid w:val="00D36B69"/>
    <w:rsid w:val="00D36BB0"/>
    <w:rsid w:val="00D50FA8"/>
    <w:rsid w:val="00D56E72"/>
    <w:rsid w:val="00D604F5"/>
    <w:rsid w:val="00D61294"/>
    <w:rsid w:val="00D637DB"/>
    <w:rsid w:val="00D64781"/>
    <w:rsid w:val="00D6527A"/>
    <w:rsid w:val="00D77C48"/>
    <w:rsid w:val="00D86F78"/>
    <w:rsid w:val="00D96F9A"/>
    <w:rsid w:val="00DA3166"/>
    <w:rsid w:val="00DB21A6"/>
    <w:rsid w:val="00DC2266"/>
    <w:rsid w:val="00DC60D9"/>
    <w:rsid w:val="00DE7DC4"/>
    <w:rsid w:val="00DF21CF"/>
    <w:rsid w:val="00E03544"/>
    <w:rsid w:val="00E0400F"/>
    <w:rsid w:val="00E14E1C"/>
    <w:rsid w:val="00E23E90"/>
    <w:rsid w:val="00E24ED6"/>
    <w:rsid w:val="00E37BB5"/>
    <w:rsid w:val="00E4621F"/>
    <w:rsid w:val="00E47DED"/>
    <w:rsid w:val="00E55AA3"/>
    <w:rsid w:val="00E67E3A"/>
    <w:rsid w:val="00E725B4"/>
    <w:rsid w:val="00E80266"/>
    <w:rsid w:val="00E90959"/>
    <w:rsid w:val="00E91594"/>
    <w:rsid w:val="00E954D8"/>
    <w:rsid w:val="00E96D6D"/>
    <w:rsid w:val="00E97DFE"/>
    <w:rsid w:val="00EA3C81"/>
    <w:rsid w:val="00EC0819"/>
    <w:rsid w:val="00EC163E"/>
    <w:rsid w:val="00EC6856"/>
    <w:rsid w:val="00EE2319"/>
    <w:rsid w:val="00EF335A"/>
    <w:rsid w:val="00EF58A8"/>
    <w:rsid w:val="00F042FB"/>
    <w:rsid w:val="00F1208B"/>
    <w:rsid w:val="00F2673F"/>
    <w:rsid w:val="00F379A2"/>
    <w:rsid w:val="00F53E4A"/>
    <w:rsid w:val="00F55EE9"/>
    <w:rsid w:val="00F5675F"/>
    <w:rsid w:val="00F6470B"/>
    <w:rsid w:val="00F70134"/>
    <w:rsid w:val="00F80D54"/>
    <w:rsid w:val="00FB3E5E"/>
    <w:rsid w:val="00FB667B"/>
    <w:rsid w:val="00FC291D"/>
    <w:rsid w:val="00FC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6"/>
    <o:shapelayout v:ext="edit">
      <o:idmap v:ext="edit" data="1"/>
    </o:shapelayout>
  </w:shapeDefaults>
  <w:decimalSymbol w:val="."/>
  <w:listSeparator w:val=","/>
  <w14:docId w14:val="6322C585"/>
  <w15:docId w15:val="{9F316D4E-E2E0-40AC-8CFC-5E984C90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19"/>
    <w:rPr>
      <w:sz w:val="24"/>
      <w:szCs w:val="24"/>
    </w:rPr>
  </w:style>
  <w:style w:type="paragraph" w:styleId="Heading1">
    <w:name w:val="heading 1"/>
    <w:basedOn w:val="Normal"/>
    <w:next w:val="Normal"/>
    <w:link w:val="Heading1Char"/>
    <w:uiPriority w:val="99"/>
    <w:qFormat/>
    <w:rsid w:val="002E6719"/>
    <w:pPr>
      <w:keepNext/>
      <w:outlineLvl w:val="0"/>
    </w:pPr>
    <w:rPr>
      <w:rFonts w:ascii="Arial" w:hAnsi="Arial" w:cs="Arial"/>
      <w:b/>
      <w:bCs/>
    </w:rPr>
  </w:style>
  <w:style w:type="paragraph" w:styleId="Heading2">
    <w:name w:val="heading 2"/>
    <w:basedOn w:val="Normal"/>
    <w:next w:val="Normal"/>
    <w:link w:val="Heading2Char"/>
    <w:uiPriority w:val="99"/>
    <w:qFormat/>
    <w:rsid w:val="002E6719"/>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1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A617A"/>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2E6719"/>
    <w:rPr>
      <w:rFonts w:ascii="Arial" w:hAnsi="Arial" w:cs="Arial"/>
      <w:sz w:val="20"/>
    </w:rPr>
  </w:style>
  <w:style w:type="character" w:customStyle="1" w:styleId="BodyTextChar">
    <w:name w:val="Body Text Char"/>
    <w:basedOn w:val="DefaultParagraphFont"/>
    <w:link w:val="BodyText"/>
    <w:uiPriority w:val="99"/>
    <w:rsid w:val="002A617A"/>
    <w:rPr>
      <w:sz w:val="24"/>
      <w:szCs w:val="24"/>
    </w:rPr>
  </w:style>
  <w:style w:type="paragraph" w:styleId="Title">
    <w:name w:val="Title"/>
    <w:basedOn w:val="Normal"/>
    <w:link w:val="TitleChar"/>
    <w:uiPriority w:val="99"/>
    <w:qFormat/>
    <w:rsid w:val="000A2768"/>
    <w:pPr>
      <w:jc w:val="center"/>
    </w:pPr>
    <w:rPr>
      <w:rFonts w:ascii="Arial" w:hAnsi="Arial" w:cs="Arial"/>
      <w:b/>
      <w:bCs/>
    </w:rPr>
  </w:style>
  <w:style w:type="character" w:customStyle="1" w:styleId="TitleChar">
    <w:name w:val="Title Char"/>
    <w:basedOn w:val="DefaultParagraphFont"/>
    <w:link w:val="Title"/>
    <w:uiPriority w:val="10"/>
    <w:rsid w:val="002A617A"/>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0A2768"/>
    <w:rPr>
      <w:rFonts w:ascii="Arial" w:hAnsi="Arial" w:cs="Arial"/>
      <w:b/>
      <w:bCs/>
    </w:rPr>
  </w:style>
  <w:style w:type="character" w:customStyle="1" w:styleId="SubtitleChar">
    <w:name w:val="Subtitle Char"/>
    <w:basedOn w:val="DefaultParagraphFont"/>
    <w:link w:val="Subtitle"/>
    <w:uiPriority w:val="11"/>
    <w:rsid w:val="002A617A"/>
    <w:rPr>
      <w:rFonts w:asciiTheme="majorHAnsi" w:eastAsiaTheme="majorEastAsia" w:hAnsiTheme="majorHAnsi" w:cstheme="majorBidi"/>
      <w:sz w:val="24"/>
      <w:szCs w:val="24"/>
    </w:rPr>
  </w:style>
  <w:style w:type="paragraph" w:styleId="BodyText2">
    <w:name w:val="Body Text 2"/>
    <w:basedOn w:val="Normal"/>
    <w:link w:val="BodyText2Char"/>
    <w:uiPriority w:val="99"/>
    <w:rsid w:val="000A2768"/>
    <w:pPr>
      <w:spacing w:after="120" w:line="480" w:lineRule="auto"/>
    </w:pPr>
  </w:style>
  <w:style w:type="character" w:customStyle="1" w:styleId="BodyText2Char">
    <w:name w:val="Body Text 2 Char"/>
    <w:basedOn w:val="DefaultParagraphFont"/>
    <w:link w:val="BodyText2"/>
    <w:uiPriority w:val="99"/>
    <w:semiHidden/>
    <w:rsid w:val="002A617A"/>
    <w:rPr>
      <w:sz w:val="24"/>
      <w:szCs w:val="24"/>
    </w:rPr>
  </w:style>
  <w:style w:type="paragraph" w:styleId="NormalWeb">
    <w:name w:val="Normal (Web)"/>
    <w:basedOn w:val="Normal"/>
    <w:uiPriority w:val="99"/>
    <w:semiHidden/>
    <w:unhideWhenUsed/>
    <w:rsid w:val="003350DE"/>
    <w:pPr>
      <w:spacing w:before="100" w:beforeAutospacing="1" w:after="100" w:afterAutospacing="1"/>
    </w:pPr>
    <w:rPr>
      <w:lang w:val="en-CA" w:eastAsia="en-CA"/>
    </w:rPr>
  </w:style>
  <w:style w:type="paragraph" w:customStyle="1" w:styleId="smalltext">
    <w:name w:val="smalltext"/>
    <w:basedOn w:val="Normal"/>
    <w:rsid w:val="003350DE"/>
    <w:pPr>
      <w:spacing w:before="100" w:beforeAutospacing="1" w:after="100" w:afterAutospacing="1"/>
    </w:pPr>
    <w:rPr>
      <w:rFonts w:ascii="Verdana" w:hAnsi="Verdana"/>
      <w:color w:val="000000"/>
      <w:sz w:val="22"/>
      <w:szCs w:val="22"/>
      <w:lang w:val="en-CA" w:eastAsia="en-CA"/>
    </w:rPr>
  </w:style>
  <w:style w:type="paragraph" w:styleId="ListParagraph">
    <w:name w:val="List Paragraph"/>
    <w:basedOn w:val="Normal"/>
    <w:uiPriority w:val="34"/>
    <w:qFormat/>
    <w:rsid w:val="003350DE"/>
    <w:pPr>
      <w:ind w:left="720"/>
      <w:contextualSpacing/>
    </w:pPr>
  </w:style>
  <w:style w:type="character" w:styleId="CommentReference">
    <w:name w:val="annotation reference"/>
    <w:basedOn w:val="DefaultParagraphFont"/>
    <w:uiPriority w:val="99"/>
    <w:semiHidden/>
    <w:unhideWhenUsed/>
    <w:rsid w:val="000C244B"/>
    <w:rPr>
      <w:sz w:val="16"/>
      <w:szCs w:val="16"/>
    </w:rPr>
  </w:style>
  <w:style w:type="paragraph" w:styleId="CommentText">
    <w:name w:val="annotation text"/>
    <w:basedOn w:val="Normal"/>
    <w:link w:val="CommentTextChar"/>
    <w:uiPriority w:val="99"/>
    <w:semiHidden/>
    <w:unhideWhenUsed/>
    <w:rsid w:val="000C244B"/>
    <w:rPr>
      <w:sz w:val="20"/>
      <w:szCs w:val="20"/>
    </w:rPr>
  </w:style>
  <w:style w:type="character" w:customStyle="1" w:styleId="CommentTextChar">
    <w:name w:val="Comment Text Char"/>
    <w:basedOn w:val="DefaultParagraphFont"/>
    <w:link w:val="CommentText"/>
    <w:uiPriority w:val="99"/>
    <w:semiHidden/>
    <w:rsid w:val="000C244B"/>
    <w:rPr>
      <w:sz w:val="20"/>
      <w:szCs w:val="20"/>
    </w:rPr>
  </w:style>
  <w:style w:type="paragraph" w:styleId="CommentSubject">
    <w:name w:val="annotation subject"/>
    <w:basedOn w:val="CommentText"/>
    <w:next w:val="CommentText"/>
    <w:link w:val="CommentSubjectChar"/>
    <w:uiPriority w:val="99"/>
    <w:semiHidden/>
    <w:unhideWhenUsed/>
    <w:rsid w:val="000C244B"/>
    <w:rPr>
      <w:b/>
      <w:bCs/>
    </w:rPr>
  </w:style>
  <w:style w:type="character" w:customStyle="1" w:styleId="CommentSubjectChar">
    <w:name w:val="Comment Subject Char"/>
    <w:basedOn w:val="CommentTextChar"/>
    <w:link w:val="CommentSubject"/>
    <w:uiPriority w:val="99"/>
    <w:semiHidden/>
    <w:rsid w:val="000C244B"/>
    <w:rPr>
      <w:b/>
      <w:bCs/>
      <w:sz w:val="20"/>
      <w:szCs w:val="20"/>
    </w:rPr>
  </w:style>
  <w:style w:type="paragraph" w:styleId="BalloonText">
    <w:name w:val="Balloon Text"/>
    <w:basedOn w:val="Normal"/>
    <w:link w:val="BalloonTextChar"/>
    <w:uiPriority w:val="99"/>
    <w:semiHidden/>
    <w:unhideWhenUsed/>
    <w:rsid w:val="000C244B"/>
    <w:rPr>
      <w:rFonts w:ascii="Tahoma" w:hAnsi="Tahoma" w:cs="Tahoma"/>
      <w:sz w:val="16"/>
      <w:szCs w:val="16"/>
    </w:rPr>
  </w:style>
  <w:style w:type="character" w:customStyle="1" w:styleId="BalloonTextChar">
    <w:name w:val="Balloon Text Char"/>
    <w:basedOn w:val="DefaultParagraphFont"/>
    <w:link w:val="BalloonText"/>
    <w:uiPriority w:val="99"/>
    <w:semiHidden/>
    <w:rsid w:val="000C244B"/>
    <w:rPr>
      <w:rFonts w:ascii="Tahoma" w:hAnsi="Tahoma" w:cs="Tahoma"/>
      <w:sz w:val="16"/>
      <w:szCs w:val="16"/>
    </w:rPr>
  </w:style>
  <w:style w:type="paragraph" w:styleId="Header">
    <w:name w:val="header"/>
    <w:basedOn w:val="Normal"/>
    <w:link w:val="HeaderChar"/>
    <w:uiPriority w:val="99"/>
    <w:unhideWhenUsed/>
    <w:rsid w:val="00D86F78"/>
    <w:pPr>
      <w:tabs>
        <w:tab w:val="center" w:pos="4680"/>
        <w:tab w:val="right" w:pos="9360"/>
      </w:tabs>
    </w:pPr>
  </w:style>
  <w:style w:type="character" w:customStyle="1" w:styleId="HeaderChar">
    <w:name w:val="Header Char"/>
    <w:basedOn w:val="DefaultParagraphFont"/>
    <w:link w:val="Header"/>
    <w:uiPriority w:val="99"/>
    <w:rsid w:val="00D86F78"/>
    <w:rPr>
      <w:sz w:val="24"/>
      <w:szCs w:val="24"/>
    </w:rPr>
  </w:style>
  <w:style w:type="paragraph" w:styleId="Footer">
    <w:name w:val="footer"/>
    <w:basedOn w:val="Normal"/>
    <w:link w:val="FooterChar"/>
    <w:uiPriority w:val="99"/>
    <w:unhideWhenUsed/>
    <w:rsid w:val="00D86F78"/>
    <w:pPr>
      <w:tabs>
        <w:tab w:val="center" w:pos="4680"/>
        <w:tab w:val="right" w:pos="9360"/>
      </w:tabs>
    </w:pPr>
  </w:style>
  <w:style w:type="character" w:customStyle="1" w:styleId="FooterChar">
    <w:name w:val="Footer Char"/>
    <w:basedOn w:val="DefaultParagraphFont"/>
    <w:link w:val="Footer"/>
    <w:uiPriority w:val="99"/>
    <w:rsid w:val="00D86F78"/>
    <w:rPr>
      <w:sz w:val="24"/>
      <w:szCs w:val="24"/>
    </w:rPr>
  </w:style>
  <w:style w:type="character" w:styleId="Hyperlink">
    <w:name w:val="Hyperlink"/>
    <w:basedOn w:val="DefaultParagraphFont"/>
    <w:uiPriority w:val="99"/>
    <w:unhideWhenUsed/>
    <w:rsid w:val="00D86F78"/>
    <w:rPr>
      <w:color w:val="0000FF" w:themeColor="hyperlink"/>
      <w:u w:val="single"/>
    </w:rPr>
  </w:style>
  <w:style w:type="table" w:styleId="TableGrid">
    <w:name w:val="Table Grid"/>
    <w:basedOn w:val="TableNormal"/>
    <w:uiPriority w:val="59"/>
    <w:rsid w:val="00984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7C28"/>
    <w:rPr>
      <w:color w:val="808080"/>
    </w:rPr>
  </w:style>
  <w:style w:type="character" w:customStyle="1" w:styleId="Style1">
    <w:name w:val="Style1"/>
    <w:basedOn w:val="DefaultParagraphFont"/>
    <w:uiPriority w:val="1"/>
    <w:rsid w:val="005152A0"/>
  </w:style>
  <w:style w:type="character" w:customStyle="1" w:styleId="Style2">
    <w:name w:val="Style2"/>
    <w:uiPriority w:val="1"/>
    <w:rsid w:val="005152A0"/>
    <w:rPr>
      <w:rFonts w:ascii="Arial" w:hAnsi="Arial"/>
      <w:color w:val="auto"/>
      <w:sz w:val="24"/>
    </w:rPr>
  </w:style>
  <w:style w:type="character" w:customStyle="1" w:styleId="Style3">
    <w:name w:val="Style3"/>
    <w:basedOn w:val="DefaultParagraphFont"/>
    <w:uiPriority w:val="1"/>
    <w:rsid w:val="000516F7"/>
  </w:style>
  <w:style w:type="character" w:customStyle="1" w:styleId="Style4">
    <w:name w:val="Style4"/>
    <w:basedOn w:val="DefaultParagraphFont"/>
    <w:uiPriority w:val="1"/>
    <w:rsid w:val="000516F7"/>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80332">
      <w:bodyDiv w:val="1"/>
      <w:marLeft w:val="0"/>
      <w:marRight w:val="0"/>
      <w:marTop w:val="0"/>
      <w:marBottom w:val="0"/>
      <w:divBdr>
        <w:top w:val="none" w:sz="0" w:space="0" w:color="auto"/>
        <w:left w:val="none" w:sz="0" w:space="0" w:color="auto"/>
        <w:bottom w:val="none" w:sz="0" w:space="0" w:color="auto"/>
        <w:right w:val="none" w:sz="0" w:space="0" w:color="auto"/>
      </w:divBdr>
    </w:div>
    <w:div w:id="1239244883">
      <w:bodyDiv w:val="1"/>
      <w:marLeft w:val="0"/>
      <w:marRight w:val="0"/>
      <w:marTop w:val="0"/>
      <w:marBottom w:val="0"/>
      <w:divBdr>
        <w:top w:val="none" w:sz="0" w:space="0" w:color="auto"/>
        <w:left w:val="none" w:sz="0" w:space="0" w:color="auto"/>
        <w:bottom w:val="none" w:sz="0" w:space="0" w:color="auto"/>
        <w:right w:val="none" w:sz="0" w:space="0" w:color="auto"/>
      </w:divBdr>
    </w:div>
    <w:div w:id="1525435279">
      <w:bodyDiv w:val="1"/>
      <w:marLeft w:val="0"/>
      <w:marRight w:val="0"/>
      <w:marTop w:val="0"/>
      <w:marBottom w:val="0"/>
      <w:divBdr>
        <w:top w:val="none" w:sz="0" w:space="0" w:color="auto"/>
        <w:left w:val="none" w:sz="0" w:space="0" w:color="auto"/>
        <w:bottom w:val="none" w:sz="0" w:space="0" w:color="auto"/>
        <w:right w:val="none" w:sz="0" w:space="0" w:color="auto"/>
      </w:divBdr>
    </w:div>
    <w:div w:id="1699045534">
      <w:bodyDiv w:val="1"/>
      <w:marLeft w:val="0"/>
      <w:marRight w:val="0"/>
      <w:marTop w:val="0"/>
      <w:marBottom w:val="0"/>
      <w:divBdr>
        <w:top w:val="none" w:sz="0" w:space="0" w:color="auto"/>
        <w:left w:val="none" w:sz="0" w:space="0" w:color="auto"/>
        <w:bottom w:val="none" w:sz="0" w:space="0" w:color="auto"/>
        <w:right w:val="none" w:sz="0" w:space="0" w:color="auto"/>
      </w:divBdr>
    </w:div>
    <w:div w:id="1778401498">
      <w:bodyDiv w:val="1"/>
      <w:marLeft w:val="0"/>
      <w:marRight w:val="0"/>
      <w:marTop w:val="0"/>
      <w:marBottom w:val="0"/>
      <w:divBdr>
        <w:top w:val="none" w:sz="0" w:space="0" w:color="auto"/>
        <w:left w:val="none" w:sz="0" w:space="0" w:color="auto"/>
        <w:bottom w:val="none" w:sz="0" w:space="0" w:color="auto"/>
        <w:right w:val="none" w:sz="0" w:space="0" w:color="auto"/>
      </w:divBdr>
    </w:div>
    <w:div w:id="1966352705">
      <w:bodyDiv w:val="1"/>
      <w:marLeft w:val="0"/>
      <w:marRight w:val="0"/>
      <w:marTop w:val="0"/>
      <w:marBottom w:val="0"/>
      <w:divBdr>
        <w:top w:val="none" w:sz="0" w:space="0" w:color="auto"/>
        <w:left w:val="none" w:sz="0" w:space="0" w:color="auto"/>
        <w:bottom w:val="none" w:sz="0" w:space="0" w:color="auto"/>
        <w:right w:val="none" w:sz="0" w:space="0" w:color="auto"/>
      </w:divBdr>
      <w:divsChild>
        <w:div w:id="2115973090">
          <w:marLeft w:val="0"/>
          <w:marRight w:val="0"/>
          <w:marTop w:val="0"/>
          <w:marBottom w:val="0"/>
          <w:divBdr>
            <w:top w:val="single" w:sz="6" w:space="0" w:color="999999"/>
            <w:left w:val="single" w:sz="6" w:space="0" w:color="FFFFFF"/>
            <w:bottom w:val="single" w:sz="6" w:space="0" w:color="FFFFFF"/>
            <w:right w:val="single" w:sz="6" w:space="0" w:color="FFFFFF"/>
          </w:divBdr>
          <w:divsChild>
            <w:div w:id="2021925900">
              <w:marLeft w:val="128"/>
              <w:marRight w:val="160"/>
              <w:marTop w:val="0"/>
              <w:marBottom w:val="0"/>
              <w:divBdr>
                <w:top w:val="none" w:sz="0" w:space="0" w:color="auto"/>
                <w:left w:val="single" w:sz="6" w:space="0" w:color="CCCCCC"/>
                <w:bottom w:val="none" w:sz="0" w:space="0" w:color="auto"/>
                <w:right w:val="none" w:sz="0" w:space="0" w:color="auto"/>
              </w:divBdr>
              <w:divsChild>
                <w:div w:id="1728338880">
                  <w:marLeft w:val="16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D72C2A0D7247FCA3813A619CC8E6C6"/>
        <w:category>
          <w:name w:val="General"/>
          <w:gallery w:val="placeholder"/>
        </w:category>
        <w:types>
          <w:type w:val="bbPlcHdr"/>
        </w:types>
        <w:behaviors>
          <w:behavior w:val="content"/>
        </w:behaviors>
        <w:guid w:val="{66267AAA-9EB3-40EF-AEE9-1748C0F2A1AE}"/>
      </w:docPartPr>
      <w:docPartBody>
        <w:p w:rsidR="00B70BD7" w:rsidRDefault="0027310E" w:rsidP="0027310E">
          <w:pPr>
            <w:pStyle w:val="BBD72C2A0D7247FCA3813A619CC8E6C6"/>
          </w:pPr>
          <w:r w:rsidRPr="00A33F5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2C"/>
    <w:rsid w:val="00095D50"/>
    <w:rsid w:val="000C63E0"/>
    <w:rsid w:val="000F4952"/>
    <w:rsid w:val="00111F67"/>
    <w:rsid w:val="00151966"/>
    <w:rsid w:val="00210472"/>
    <w:rsid w:val="00233283"/>
    <w:rsid w:val="00260C2B"/>
    <w:rsid w:val="0027310E"/>
    <w:rsid w:val="002C609F"/>
    <w:rsid w:val="003266CA"/>
    <w:rsid w:val="00437B80"/>
    <w:rsid w:val="00462E9F"/>
    <w:rsid w:val="00477D7B"/>
    <w:rsid w:val="0068629E"/>
    <w:rsid w:val="00734F8A"/>
    <w:rsid w:val="00804ECE"/>
    <w:rsid w:val="0082365F"/>
    <w:rsid w:val="00840E0B"/>
    <w:rsid w:val="0086678C"/>
    <w:rsid w:val="00894859"/>
    <w:rsid w:val="008A7837"/>
    <w:rsid w:val="009A06B8"/>
    <w:rsid w:val="009E412C"/>
    <w:rsid w:val="00A87A50"/>
    <w:rsid w:val="00AC0FBA"/>
    <w:rsid w:val="00AC3B56"/>
    <w:rsid w:val="00B25BB1"/>
    <w:rsid w:val="00B55016"/>
    <w:rsid w:val="00B70BD7"/>
    <w:rsid w:val="00C049E9"/>
    <w:rsid w:val="00C33D06"/>
    <w:rsid w:val="00C63CD6"/>
    <w:rsid w:val="00CC35FA"/>
    <w:rsid w:val="00D23FC7"/>
    <w:rsid w:val="00D4237F"/>
    <w:rsid w:val="00D75BB0"/>
    <w:rsid w:val="00D9630E"/>
    <w:rsid w:val="00D96A4C"/>
    <w:rsid w:val="00DF14CB"/>
    <w:rsid w:val="00EC35AE"/>
    <w:rsid w:val="00EE1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10E"/>
    <w:rPr>
      <w:color w:val="808080"/>
    </w:rPr>
  </w:style>
  <w:style w:type="paragraph" w:customStyle="1" w:styleId="03C96F684C53459E84181288EAFC445D">
    <w:name w:val="03C96F684C53459E84181288EAFC445D"/>
    <w:rsid w:val="009E412C"/>
  </w:style>
  <w:style w:type="paragraph" w:customStyle="1" w:styleId="281725C31D104BE1B6ABC3584CF5738C">
    <w:name w:val="281725C31D104BE1B6ABC3584CF5738C"/>
    <w:rsid w:val="009E412C"/>
  </w:style>
  <w:style w:type="paragraph" w:customStyle="1" w:styleId="606B578991724221B8571ED3E0DD2A92">
    <w:name w:val="606B578991724221B8571ED3E0DD2A92"/>
    <w:rsid w:val="009E412C"/>
  </w:style>
  <w:style w:type="paragraph" w:customStyle="1" w:styleId="0854EF18B3CA4F8F8394ABA95B6B2269">
    <w:name w:val="0854EF18B3CA4F8F8394ABA95B6B2269"/>
    <w:rsid w:val="009E412C"/>
  </w:style>
  <w:style w:type="paragraph" w:customStyle="1" w:styleId="2E76DB308F0A4EB29F39C8642E3EFF4A">
    <w:name w:val="2E76DB308F0A4EB29F39C8642E3EFF4A"/>
    <w:rsid w:val="009E412C"/>
  </w:style>
  <w:style w:type="paragraph" w:customStyle="1" w:styleId="45DC3FC870D04AD0BBCE19B841E05AE1">
    <w:name w:val="45DC3FC870D04AD0BBCE19B841E05AE1"/>
    <w:rsid w:val="009E412C"/>
  </w:style>
  <w:style w:type="paragraph" w:customStyle="1" w:styleId="8C6197759D524E63B5620D9821123E32">
    <w:name w:val="8C6197759D524E63B5620D9821123E32"/>
    <w:rsid w:val="009E412C"/>
  </w:style>
  <w:style w:type="paragraph" w:customStyle="1" w:styleId="E50A40CD6EEB4FD4B65DE72E3087A9EF">
    <w:name w:val="E50A40CD6EEB4FD4B65DE72E3087A9EF"/>
    <w:rsid w:val="009E412C"/>
  </w:style>
  <w:style w:type="paragraph" w:customStyle="1" w:styleId="08AC803791A947C281D2B494DC5C3471">
    <w:name w:val="08AC803791A947C281D2B494DC5C3471"/>
    <w:rsid w:val="009E412C"/>
  </w:style>
  <w:style w:type="paragraph" w:customStyle="1" w:styleId="C3A5F8ED02DF409785DD9AAB7D030931">
    <w:name w:val="C3A5F8ED02DF409785DD9AAB7D030931"/>
    <w:rsid w:val="009E412C"/>
  </w:style>
  <w:style w:type="paragraph" w:customStyle="1" w:styleId="A6B7FD9C7CA54A95A563106045AFF5AB">
    <w:name w:val="A6B7FD9C7CA54A95A563106045AFF5AB"/>
    <w:rsid w:val="009E412C"/>
  </w:style>
  <w:style w:type="paragraph" w:customStyle="1" w:styleId="DAE7DA4036E24342869A4521C5850DC3">
    <w:name w:val="DAE7DA4036E24342869A4521C5850DC3"/>
    <w:rsid w:val="009E412C"/>
  </w:style>
  <w:style w:type="paragraph" w:customStyle="1" w:styleId="D60A1021205743D2BFD05EC517033DEC">
    <w:name w:val="D60A1021205743D2BFD05EC517033DEC"/>
    <w:rsid w:val="009E412C"/>
  </w:style>
  <w:style w:type="paragraph" w:customStyle="1" w:styleId="6E81103616914520A81531BBA9045F71">
    <w:name w:val="6E81103616914520A81531BBA9045F71"/>
    <w:rsid w:val="009E412C"/>
  </w:style>
  <w:style w:type="paragraph" w:customStyle="1" w:styleId="E3168268D77B4FC8989AD32AAD071951">
    <w:name w:val="E3168268D77B4FC8989AD32AAD071951"/>
    <w:rsid w:val="009E412C"/>
  </w:style>
  <w:style w:type="paragraph" w:customStyle="1" w:styleId="61BFA916E96F4C50AD3FFBB3A744CBBB">
    <w:name w:val="61BFA916E96F4C50AD3FFBB3A744CBBB"/>
    <w:rsid w:val="009E412C"/>
  </w:style>
  <w:style w:type="paragraph" w:customStyle="1" w:styleId="30164CD6F59B4F3AA4CB3FB16F59907D">
    <w:name w:val="30164CD6F59B4F3AA4CB3FB16F59907D"/>
    <w:rsid w:val="009E412C"/>
  </w:style>
  <w:style w:type="paragraph" w:customStyle="1" w:styleId="C2EE15A7B554439D87753FDE490CFBF9">
    <w:name w:val="C2EE15A7B554439D87753FDE490CFBF9"/>
    <w:rsid w:val="009E412C"/>
  </w:style>
  <w:style w:type="paragraph" w:customStyle="1" w:styleId="7973AA6E9C2A45DCAD095F4CE030CD51">
    <w:name w:val="7973AA6E9C2A45DCAD095F4CE030CD51"/>
    <w:rsid w:val="009E412C"/>
  </w:style>
  <w:style w:type="paragraph" w:customStyle="1" w:styleId="E679D85A7FE942AF9D4163E7B113F078">
    <w:name w:val="E679D85A7FE942AF9D4163E7B113F078"/>
    <w:rsid w:val="009E412C"/>
  </w:style>
  <w:style w:type="paragraph" w:customStyle="1" w:styleId="990D0888307B4535920DAC28DBA26E38">
    <w:name w:val="990D0888307B4535920DAC28DBA26E38"/>
    <w:rsid w:val="009E412C"/>
  </w:style>
  <w:style w:type="paragraph" w:customStyle="1" w:styleId="5DCC7267BB354AE79ECE567E506899E5">
    <w:name w:val="5DCC7267BB354AE79ECE567E506899E5"/>
    <w:rsid w:val="009E412C"/>
  </w:style>
  <w:style w:type="paragraph" w:customStyle="1" w:styleId="4EFF68DDB7D9400A8703959056EA0D60">
    <w:name w:val="4EFF68DDB7D9400A8703959056EA0D60"/>
    <w:rsid w:val="009E412C"/>
  </w:style>
  <w:style w:type="paragraph" w:customStyle="1" w:styleId="F81E77F881734FCBAF18C3DA66552000">
    <w:name w:val="F81E77F881734FCBAF18C3DA66552000"/>
    <w:rsid w:val="009E412C"/>
  </w:style>
  <w:style w:type="paragraph" w:customStyle="1" w:styleId="C83419D9AD4141E09B0460779E9FFEE5">
    <w:name w:val="C83419D9AD4141E09B0460779E9FFEE5"/>
    <w:rsid w:val="009E412C"/>
  </w:style>
  <w:style w:type="paragraph" w:customStyle="1" w:styleId="C8802A34F286407698EFECBC9394F8FD">
    <w:name w:val="C8802A34F286407698EFECBC9394F8FD"/>
    <w:rsid w:val="009E412C"/>
  </w:style>
  <w:style w:type="paragraph" w:customStyle="1" w:styleId="BCB7A1810C4941B0AC2368A6E5D5F2CE">
    <w:name w:val="BCB7A1810C4941B0AC2368A6E5D5F2CE"/>
    <w:rsid w:val="009E412C"/>
  </w:style>
  <w:style w:type="paragraph" w:customStyle="1" w:styleId="721B662470294B0D9BF905FA25909023">
    <w:name w:val="721B662470294B0D9BF905FA25909023"/>
    <w:rsid w:val="009E412C"/>
  </w:style>
  <w:style w:type="paragraph" w:customStyle="1" w:styleId="238738EDA70C474580B4577B422D6A6E">
    <w:name w:val="238738EDA70C474580B4577B422D6A6E"/>
    <w:rsid w:val="009E412C"/>
  </w:style>
  <w:style w:type="paragraph" w:customStyle="1" w:styleId="A33D515AF86749308591216B4B25D0C9">
    <w:name w:val="A33D515AF86749308591216B4B25D0C9"/>
    <w:rsid w:val="009E412C"/>
  </w:style>
  <w:style w:type="paragraph" w:customStyle="1" w:styleId="9FF1B3CD31844AE8A9D991D7005ACC55">
    <w:name w:val="9FF1B3CD31844AE8A9D991D7005ACC55"/>
    <w:rsid w:val="009E412C"/>
  </w:style>
  <w:style w:type="paragraph" w:customStyle="1" w:styleId="955171F699B845B1BC480954402D4E73">
    <w:name w:val="955171F699B845B1BC480954402D4E73"/>
    <w:rsid w:val="009E412C"/>
  </w:style>
  <w:style w:type="paragraph" w:customStyle="1" w:styleId="3229769AEC6B4C10B9F5C2096FEFB4B3">
    <w:name w:val="3229769AEC6B4C10B9F5C2096FEFB4B3"/>
    <w:rsid w:val="009E412C"/>
  </w:style>
  <w:style w:type="paragraph" w:customStyle="1" w:styleId="7DE6032EF081453A893074CC6DFC9821">
    <w:name w:val="7DE6032EF081453A893074CC6DFC9821"/>
    <w:rsid w:val="009E412C"/>
  </w:style>
  <w:style w:type="paragraph" w:customStyle="1" w:styleId="74B148CE88C140FD9C317C4F5D4AC4EB">
    <w:name w:val="74B148CE88C140FD9C317C4F5D4AC4EB"/>
    <w:rsid w:val="009E412C"/>
  </w:style>
  <w:style w:type="paragraph" w:customStyle="1" w:styleId="E0BD69C4F7324A1CB3E65877E8E6D157">
    <w:name w:val="E0BD69C4F7324A1CB3E65877E8E6D157"/>
    <w:rsid w:val="009E412C"/>
  </w:style>
  <w:style w:type="paragraph" w:customStyle="1" w:styleId="A2105282593E44538F5A9A9890C11E8B">
    <w:name w:val="A2105282593E44538F5A9A9890C11E8B"/>
    <w:rsid w:val="009E412C"/>
  </w:style>
  <w:style w:type="paragraph" w:customStyle="1" w:styleId="63BE9542E9D74FA3B28677C31CEFEC0F">
    <w:name w:val="63BE9542E9D74FA3B28677C31CEFEC0F"/>
    <w:rsid w:val="009E412C"/>
  </w:style>
  <w:style w:type="paragraph" w:customStyle="1" w:styleId="DEB8C00DC4384142A83359005518EC14">
    <w:name w:val="DEB8C00DC4384142A83359005518EC14"/>
    <w:rsid w:val="009E412C"/>
  </w:style>
  <w:style w:type="paragraph" w:customStyle="1" w:styleId="0B6B152C17CB474AB71B7B97EA98772A">
    <w:name w:val="0B6B152C17CB474AB71B7B97EA98772A"/>
    <w:rsid w:val="009E412C"/>
  </w:style>
  <w:style w:type="paragraph" w:customStyle="1" w:styleId="E58C60F713C84F42A85A1A9F2304AFE6">
    <w:name w:val="E58C60F713C84F42A85A1A9F2304AFE6"/>
    <w:rsid w:val="009E412C"/>
  </w:style>
  <w:style w:type="paragraph" w:customStyle="1" w:styleId="D65E212DC5464656AF23BF89AE8BDCB9">
    <w:name w:val="D65E212DC5464656AF23BF89AE8BDCB9"/>
    <w:rsid w:val="009E412C"/>
  </w:style>
  <w:style w:type="paragraph" w:customStyle="1" w:styleId="00CE3823FB8E4C908746E43FC70B65F6">
    <w:name w:val="00CE3823FB8E4C908746E43FC70B65F6"/>
    <w:rsid w:val="009E412C"/>
  </w:style>
  <w:style w:type="paragraph" w:customStyle="1" w:styleId="862D8C9F30CE4787B164585522BFA41C">
    <w:name w:val="862D8C9F30CE4787B164585522BFA41C"/>
    <w:rsid w:val="009E412C"/>
  </w:style>
  <w:style w:type="paragraph" w:customStyle="1" w:styleId="424CBE06ABCA42AB9FBEEEBDA647EC9B">
    <w:name w:val="424CBE06ABCA42AB9FBEEEBDA647EC9B"/>
    <w:rsid w:val="009E412C"/>
  </w:style>
  <w:style w:type="paragraph" w:customStyle="1" w:styleId="1733C7075D614D4DBF8D0D15FBA1594D">
    <w:name w:val="1733C7075D614D4DBF8D0D15FBA1594D"/>
    <w:rsid w:val="009E412C"/>
  </w:style>
  <w:style w:type="paragraph" w:customStyle="1" w:styleId="A07CBDAD140D4F3092A82A4919FBD724">
    <w:name w:val="A07CBDAD140D4F3092A82A4919FBD724"/>
    <w:rsid w:val="009E412C"/>
  </w:style>
  <w:style w:type="paragraph" w:customStyle="1" w:styleId="70E6FB2833024EDA9715737D5ED95FF7">
    <w:name w:val="70E6FB2833024EDA9715737D5ED95FF7"/>
    <w:rsid w:val="009E412C"/>
  </w:style>
  <w:style w:type="paragraph" w:customStyle="1" w:styleId="B6064D1901624681AE566C3F37F680CF">
    <w:name w:val="B6064D1901624681AE566C3F37F680CF"/>
    <w:rsid w:val="009E412C"/>
  </w:style>
  <w:style w:type="paragraph" w:customStyle="1" w:styleId="BD209D829813436BAD152B8C260C30A8">
    <w:name w:val="BD209D829813436BAD152B8C260C30A8"/>
    <w:rsid w:val="009E412C"/>
  </w:style>
  <w:style w:type="paragraph" w:customStyle="1" w:styleId="FA09D516544C4EF28957C98F1D31D1B3">
    <w:name w:val="FA09D516544C4EF28957C98F1D31D1B3"/>
    <w:rsid w:val="009E412C"/>
  </w:style>
  <w:style w:type="paragraph" w:customStyle="1" w:styleId="B1D5C34C23484451A516EF96769E0F28">
    <w:name w:val="B1D5C34C23484451A516EF96769E0F28"/>
    <w:rsid w:val="009E412C"/>
  </w:style>
  <w:style w:type="paragraph" w:customStyle="1" w:styleId="2B92004D86554F9FACD1F537D8A88E69">
    <w:name w:val="2B92004D86554F9FACD1F537D8A88E69"/>
    <w:rsid w:val="009E412C"/>
  </w:style>
  <w:style w:type="paragraph" w:customStyle="1" w:styleId="98589B08CAE74C4C9CA7817DEC095290">
    <w:name w:val="98589B08CAE74C4C9CA7817DEC095290"/>
    <w:rsid w:val="009E412C"/>
  </w:style>
  <w:style w:type="paragraph" w:customStyle="1" w:styleId="811A48C202EA42F89913909298A68152">
    <w:name w:val="811A48C202EA42F89913909298A68152"/>
    <w:rsid w:val="009E412C"/>
  </w:style>
  <w:style w:type="paragraph" w:customStyle="1" w:styleId="15302BB0E713449C9776CD540210EA0F">
    <w:name w:val="15302BB0E713449C9776CD540210EA0F"/>
    <w:rsid w:val="009E412C"/>
  </w:style>
  <w:style w:type="paragraph" w:customStyle="1" w:styleId="B5344A2CAAC74D5D9BD906E1DC49C27A">
    <w:name w:val="B5344A2CAAC74D5D9BD906E1DC49C27A"/>
    <w:rsid w:val="00111F67"/>
  </w:style>
  <w:style w:type="paragraph" w:customStyle="1" w:styleId="A81A84E3532E41FFACB2FB5EBEEAC3EC">
    <w:name w:val="A81A84E3532E41FFACB2FB5EBEEAC3EC"/>
    <w:rsid w:val="00111F67"/>
  </w:style>
  <w:style w:type="paragraph" w:customStyle="1" w:styleId="7568745680104CF1A5591B5576BA973F">
    <w:name w:val="7568745680104CF1A5591B5576BA973F"/>
    <w:rsid w:val="00111F67"/>
  </w:style>
  <w:style w:type="paragraph" w:customStyle="1" w:styleId="E9093F3971F34572B79608B65CAC6FB4">
    <w:name w:val="E9093F3971F34572B79608B65CAC6FB4"/>
    <w:rsid w:val="00111F67"/>
  </w:style>
  <w:style w:type="paragraph" w:customStyle="1" w:styleId="6E2706FD18E945B38C63EB7AD8ED88B2">
    <w:name w:val="6E2706FD18E945B38C63EB7AD8ED88B2"/>
    <w:rsid w:val="00111F67"/>
  </w:style>
  <w:style w:type="paragraph" w:customStyle="1" w:styleId="B98D41F71A8B48DBA2ECAC185A371049">
    <w:name w:val="B98D41F71A8B48DBA2ECAC185A371049"/>
    <w:rsid w:val="00111F67"/>
  </w:style>
  <w:style w:type="paragraph" w:customStyle="1" w:styleId="0C13321F709C4867A9AA50471AD37C85">
    <w:name w:val="0C13321F709C4867A9AA50471AD37C85"/>
    <w:rsid w:val="00111F67"/>
  </w:style>
  <w:style w:type="paragraph" w:customStyle="1" w:styleId="66F293CB7A3B49EA8DDEC53F8BFFE72A">
    <w:name w:val="66F293CB7A3B49EA8DDEC53F8BFFE72A"/>
    <w:rsid w:val="00111F67"/>
  </w:style>
  <w:style w:type="paragraph" w:customStyle="1" w:styleId="ACEF6614387D4A29B166C1911CD42F2F">
    <w:name w:val="ACEF6614387D4A29B166C1911CD42F2F"/>
    <w:rsid w:val="00111F67"/>
  </w:style>
  <w:style w:type="paragraph" w:customStyle="1" w:styleId="2891126D946A4943B71CBE4CE5F9CC00">
    <w:name w:val="2891126D946A4943B71CBE4CE5F9CC00"/>
    <w:rsid w:val="00111F67"/>
  </w:style>
  <w:style w:type="paragraph" w:customStyle="1" w:styleId="20625BEA38104D88BFADD0325E1A80B3">
    <w:name w:val="20625BEA38104D88BFADD0325E1A80B3"/>
    <w:rsid w:val="00111F67"/>
  </w:style>
  <w:style w:type="paragraph" w:customStyle="1" w:styleId="2ECE366A3E4343E4A9FBDFF74B3AAB67">
    <w:name w:val="2ECE366A3E4343E4A9FBDFF74B3AAB67"/>
    <w:rsid w:val="00111F67"/>
  </w:style>
  <w:style w:type="paragraph" w:customStyle="1" w:styleId="9E3739CA35C24FC1AEA8D8CFF35150D3">
    <w:name w:val="9E3739CA35C24FC1AEA8D8CFF35150D3"/>
    <w:rsid w:val="00111F67"/>
  </w:style>
  <w:style w:type="paragraph" w:customStyle="1" w:styleId="28CCE98E102D4F30999F06CD63CF532E">
    <w:name w:val="28CCE98E102D4F30999F06CD63CF532E"/>
    <w:rsid w:val="00111F67"/>
  </w:style>
  <w:style w:type="paragraph" w:customStyle="1" w:styleId="098979D131E14582A3D8C7B150302AC9">
    <w:name w:val="098979D131E14582A3D8C7B150302AC9"/>
    <w:rsid w:val="00111F67"/>
  </w:style>
  <w:style w:type="paragraph" w:customStyle="1" w:styleId="9AE682D94E4C4AC8B3AD3B4718CAC912">
    <w:name w:val="9AE682D94E4C4AC8B3AD3B4718CAC912"/>
    <w:rsid w:val="00111F67"/>
  </w:style>
  <w:style w:type="paragraph" w:customStyle="1" w:styleId="FD168019F15B4FED9C22DEB9F50E5B67">
    <w:name w:val="FD168019F15B4FED9C22DEB9F50E5B67"/>
    <w:rsid w:val="00111F67"/>
  </w:style>
  <w:style w:type="paragraph" w:customStyle="1" w:styleId="F6ECF8DBCABE4D0A9E10C0A21FAD5E6A">
    <w:name w:val="F6ECF8DBCABE4D0A9E10C0A21FAD5E6A"/>
    <w:rsid w:val="00111F67"/>
  </w:style>
  <w:style w:type="paragraph" w:customStyle="1" w:styleId="E93469656870433C91431782211BE10F">
    <w:name w:val="E93469656870433C91431782211BE10F"/>
    <w:rsid w:val="00111F67"/>
  </w:style>
  <w:style w:type="paragraph" w:customStyle="1" w:styleId="52B7EE6703FA4BE38769D35FD0351007">
    <w:name w:val="52B7EE6703FA4BE38769D35FD0351007"/>
    <w:rsid w:val="00111F67"/>
  </w:style>
  <w:style w:type="paragraph" w:customStyle="1" w:styleId="700D8CA25EA04E75946447D051200D90">
    <w:name w:val="700D8CA25EA04E75946447D051200D90"/>
    <w:rsid w:val="00111F67"/>
  </w:style>
  <w:style w:type="paragraph" w:customStyle="1" w:styleId="70A3A0390B0140ACBC782D931EE45FB3">
    <w:name w:val="70A3A0390B0140ACBC782D931EE45FB3"/>
    <w:rsid w:val="00111F67"/>
  </w:style>
  <w:style w:type="paragraph" w:customStyle="1" w:styleId="2ECA5AAC96734B3094227437BE5EC277">
    <w:name w:val="2ECA5AAC96734B3094227437BE5EC277"/>
    <w:rsid w:val="00111F67"/>
  </w:style>
  <w:style w:type="paragraph" w:customStyle="1" w:styleId="C53A5DCA1C094845AC1C3917CC2E5755">
    <w:name w:val="C53A5DCA1C094845AC1C3917CC2E5755"/>
    <w:rsid w:val="00111F67"/>
  </w:style>
  <w:style w:type="paragraph" w:customStyle="1" w:styleId="DB018A8017AA489BA2271558BF5A53ED">
    <w:name w:val="DB018A8017AA489BA2271558BF5A53ED"/>
    <w:rsid w:val="00111F67"/>
  </w:style>
  <w:style w:type="paragraph" w:customStyle="1" w:styleId="43323DDD012F48DF81C0413C10949C15">
    <w:name w:val="43323DDD012F48DF81C0413C10949C15"/>
    <w:rsid w:val="00111F67"/>
  </w:style>
  <w:style w:type="paragraph" w:customStyle="1" w:styleId="4ABAD1874DF34BEFA7E6B2D294835844">
    <w:name w:val="4ABAD1874DF34BEFA7E6B2D294835844"/>
    <w:rsid w:val="00111F67"/>
  </w:style>
  <w:style w:type="paragraph" w:customStyle="1" w:styleId="F821024EA6BE4C558F3F1DA6C6A3394B">
    <w:name w:val="F821024EA6BE4C558F3F1DA6C6A3394B"/>
    <w:rsid w:val="00111F67"/>
    <w:pPr>
      <w:spacing w:after="0" w:line="240" w:lineRule="auto"/>
    </w:pPr>
    <w:rPr>
      <w:rFonts w:ascii="Times New Roman" w:eastAsia="Times New Roman" w:hAnsi="Times New Roman" w:cs="Times New Roman"/>
      <w:sz w:val="24"/>
      <w:szCs w:val="24"/>
      <w:lang w:val="en-US" w:eastAsia="en-US"/>
    </w:rPr>
  </w:style>
  <w:style w:type="paragraph" w:customStyle="1" w:styleId="0CE8A1BBB56C428A91C235F7204BFB5C">
    <w:name w:val="0CE8A1BBB56C428A91C235F7204BFB5C"/>
    <w:rsid w:val="00111F67"/>
    <w:pPr>
      <w:spacing w:after="0" w:line="240" w:lineRule="auto"/>
    </w:pPr>
    <w:rPr>
      <w:rFonts w:ascii="Times New Roman" w:eastAsia="Times New Roman" w:hAnsi="Times New Roman" w:cs="Times New Roman"/>
      <w:sz w:val="24"/>
      <w:szCs w:val="24"/>
      <w:lang w:val="en-US" w:eastAsia="en-US"/>
    </w:rPr>
  </w:style>
  <w:style w:type="paragraph" w:customStyle="1" w:styleId="43323DDD012F48DF81C0413C10949C151">
    <w:name w:val="43323DDD012F48DF81C0413C10949C151"/>
    <w:rsid w:val="00111F67"/>
    <w:pPr>
      <w:spacing w:after="0" w:line="240" w:lineRule="auto"/>
    </w:pPr>
    <w:rPr>
      <w:rFonts w:ascii="Times New Roman" w:eastAsia="Times New Roman" w:hAnsi="Times New Roman" w:cs="Times New Roman"/>
      <w:sz w:val="24"/>
      <w:szCs w:val="24"/>
      <w:lang w:val="en-US" w:eastAsia="en-US"/>
    </w:rPr>
  </w:style>
  <w:style w:type="paragraph" w:customStyle="1" w:styleId="4ABAD1874DF34BEFA7E6B2D2948358441">
    <w:name w:val="4ABAD1874DF34BEFA7E6B2D2948358441"/>
    <w:rsid w:val="00111F67"/>
    <w:pPr>
      <w:spacing w:after="0" w:line="240" w:lineRule="auto"/>
    </w:pPr>
    <w:rPr>
      <w:rFonts w:ascii="Times New Roman" w:eastAsia="Times New Roman" w:hAnsi="Times New Roman" w:cs="Times New Roman"/>
      <w:sz w:val="24"/>
      <w:szCs w:val="24"/>
      <w:lang w:val="en-US" w:eastAsia="en-US"/>
    </w:rPr>
  </w:style>
  <w:style w:type="paragraph" w:customStyle="1" w:styleId="2891126D946A4943B71CBE4CE5F9CC001">
    <w:name w:val="2891126D946A4943B71CBE4CE5F9CC001"/>
    <w:rsid w:val="00111F67"/>
    <w:pPr>
      <w:spacing w:after="0" w:line="240" w:lineRule="auto"/>
    </w:pPr>
    <w:rPr>
      <w:rFonts w:ascii="Times New Roman" w:eastAsia="Times New Roman" w:hAnsi="Times New Roman" w:cs="Times New Roman"/>
      <w:sz w:val="24"/>
      <w:szCs w:val="24"/>
      <w:lang w:val="en-US" w:eastAsia="en-US"/>
    </w:rPr>
  </w:style>
  <w:style w:type="paragraph" w:customStyle="1" w:styleId="B5344A2CAAC74D5D9BD906E1DC49C27A1">
    <w:name w:val="B5344A2CAAC74D5D9BD906E1DC49C27A1"/>
    <w:rsid w:val="00111F67"/>
    <w:pPr>
      <w:spacing w:after="0" w:line="240" w:lineRule="auto"/>
    </w:pPr>
    <w:rPr>
      <w:rFonts w:ascii="Times New Roman" w:eastAsia="Times New Roman" w:hAnsi="Times New Roman" w:cs="Times New Roman"/>
      <w:sz w:val="24"/>
      <w:szCs w:val="24"/>
      <w:lang w:val="en-US" w:eastAsia="en-US"/>
    </w:rPr>
  </w:style>
  <w:style w:type="paragraph" w:customStyle="1" w:styleId="B98D41F71A8B48DBA2ECAC185A3710491">
    <w:name w:val="B98D41F71A8B48DBA2ECAC185A3710491"/>
    <w:rsid w:val="00111F67"/>
    <w:pPr>
      <w:spacing w:after="0" w:line="240" w:lineRule="auto"/>
    </w:pPr>
    <w:rPr>
      <w:rFonts w:ascii="Times New Roman" w:eastAsia="Times New Roman" w:hAnsi="Times New Roman" w:cs="Times New Roman"/>
      <w:sz w:val="24"/>
      <w:szCs w:val="24"/>
      <w:lang w:val="en-US" w:eastAsia="en-US"/>
    </w:rPr>
  </w:style>
  <w:style w:type="paragraph" w:customStyle="1" w:styleId="77D4275782B74EA69614470813741F4D">
    <w:name w:val="77D4275782B74EA69614470813741F4D"/>
    <w:rsid w:val="00111F67"/>
    <w:pPr>
      <w:spacing w:after="0" w:line="240" w:lineRule="auto"/>
    </w:pPr>
    <w:rPr>
      <w:rFonts w:ascii="Times New Roman" w:eastAsia="Times New Roman" w:hAnsi="Times New Roman" w:cs="Times New Roman"/>
      <w:sz w:val="24"/>
      <w:szCs w:val="24"/>
      <w:lang w:val="en-US" w:eastAsia="en-US"/>
    </w:rPr>
  </w:style>
  <w:style w:type="paragraph" w:customStyle="1" w:styleId="A81A84E3532E41FFACB2FB5EBEEAC3EC1">
    <w:name w:val="A81A84E3532E41FFACB2FB5EBEEAC3EC1"/>
    <w:rsid w:val="00111F67"/>
    <w:pPr>
      <w:spacing w:after="0" w:line="240" w:lineRule="auto"/>
    </w:pPr>
    <w:rPr>
      <w:rFonts w:ascii="Times New Roman" w:eastAsia="Times New Roman" w:hAnsi="Times New Roman" w:cs="Times New Roman"/>
      <w:sz w:val="24"/>
      <w:szCs w:val="24"/>
      <w:lang w:val="en-US" w:eastAsia="en-US"/>
    </w:rPr>
  </w:style>
  <w:style w:type="paragraph" w:customStyle="1" w:styleId="0C13321F709C4867A9AA50471AD37C851">
    <w:name w:val="0C13321F709C4867A9AA50471AD37C851"/>
    <w:rsid w:val="00111F67"/>
    <w:pPr>
      <w:spacing w:after="0" w:line="240" w:lineRule="auto"/>
    </w:pPr>
    <w:rPr>
      <w:rFonts w:ascii="Times New Roman" w:eastAsia="Times New Roman" w:hAnsi="Times New Roman" w:cs="Times New Roman"/>
      <w:sz w:val="24"/>
      <w:szCs w:val="24"/>
      <w:lang w:val="en-US" w:eastAsia="en-US"/>
    </w:rPr>
  </w:style>
  <w:style w:type="paragraph" w:customStyle="1" w:styleId="2ECE366A3E4343E4A9FBDFF74B3AAB671">
    <w:name w:val="2ECE366A3E4343E4A9FBDFF74B3AAB671"/>
    <w:rsid w:val="00111F67"/>
    <w:pPr>
      <w:spacing w:after="0" w:line="240" w:lineRule="auto"/>
    </w:pPr>
    <w:rPr>
      <w:rFonts w:ascii="Times New Roman" w:eastAsia="Times New Roman" w:hAnsi="Times New Roman" w:cs="Times New Roman"/>
      <w:sz w:val="24"/>
      <w:szCs w:val="24"/>
      <w:lang w:val="en-US" w:eastAsia="en-US"/>
    </w:rPr>
  </w:style>
  <w:style w:type="paragraph" w:customStyle="1" w:styleId="7568745680104CF1A5591B5576BA973F1">
    <w:name w:val="7568745680104CF1A5591B5576BA973F1"/>
    <w:rsid w:val="00111F67"/>
    <w:pPr>
      <w:spacing w:after="0" w:line="240" w:lineRule="auto"/>
    </w:pPr>
    <w:rPr>
      <w:rFonts w:ascii="Times New Roman" w:eastAsia="Times New Roman" w:hAnsi="Times New Roman" w:cs="Times New Roman"/>
      <w:sz w:val="24"/>
      <w:szCs w:val="24"/>
      <w:lang w:val="en-US" w:eastAsia="en-US"/>
    </w:rPr>
  </w:style>
  <w:style w:type="paragraph" w:customStyle="1" w:styleId="66F293CB7A3B49EA8DDEC53F8BFFE72A1">
    <w:name w:val="66F293CB7A3B49EA8DDEC53F8BFFE72A1"/>
    <w:rsid w:val="00111F67"/>
    <w:pPr>
      <w:spacing w:after="0" w:line="240" w:lineRule="auto"/>
    </w:pPr>
    <w:rPr>
      <w:rFonts w:ascii="Times New Roman" w:eastAsia="Times New Roman" w:hAnsi="Times New Roman" w:cs="Times New Roman"/>
      <w:sz w:val="24"/>
      <w:szCs w:val="24"/>
      <w:lang w:val="en-US" w:eastAsia="en-US"/>
    </w:rPr>
  </w:style>
  <w:style w:type="paragraph" w:customStyle="1" w:styleId="9E3739CA35C24FC1AEA8D8CFF35150D31">
    <w:name w:val="9E3739CA35C24FC1AEA8D8CFF35150D31"/>
    <w:rsid w:val="00111F67"/>
    <w:pPr>
      <w:spacing w:after="0" w:line="240" w:lineRule="auto"/>
    </w:pPr>
    <w:rPr>
      <w:rFonts w:ascii="Times New Roman" w:eastAsia="Times New Roman" w:hAnsi="Times New Roman" w:cs="Times New Roman"/>
      <w:sz w:val="24"/>
      <w:szCs w:val="24"/>
      <w:lang w:val="en-US" w:eastAsia="en-US"/>
    </w:rPr>
  </w:style>
  <w:style w:type="paragraph" w:customStyle="1" w:styleId="E9093F3971F34572B79608B65CAC6FB41">
    <w:name w:val="E9093F3971F34572B79608B65CAC6FB41"/>
    <w:rsid w:val="00111F67"/>
    <w:pPr>
      <w:spacing w:after="0" w:line="240" w:lineRule="auto"/>
    </w:pPr>
    <w:rPr>
      <w:rFonts w:ascii="Times New Roman" w:eastAsia="Times New Roman" w:hAnsi="Times New Roman" w:cs="Times New Roman"/>
      <w:sz w:val="24"/>
      <w:szCs w:val="24"/>
      <w:lang w:val="en-US" w:eastAsia="en-US"/>
    </w:rPr>
  </w:style>
  <w:style w:type="paragraph" w:customStyle="1" w:styleId="ACEF6614387D4A29B166C1911CD42F2F1">
    <w:name w:val="ACEF6614387D4A29B166C1911CD42F2F1"/>
    <w:rsid w:val="00111F67"/>
    <w:pPr>
      <w:spacing w:after="0" w:line="240" w:lineRule="auto"/>
    </w:pPr>
    <w:rPr>
      <w:rFonts w:ascii="Times New Roman" w:eastAsia="Times New Roman" w:hAnsi="Times New Roman" w:cs="Times New Roman"/>
      <w:sz w:val="24"/>
      <w:szCs w:val="24"/>
      <w:lang w:val="en-US" w:eastAsia="en-US"/>
    </w:rPr>
  </w:style>
  <w:style w:type="paragraph" w:customStyle="1" w:styleId="28CCE98E102D4F30999F06CD63CF532E1">
    <w:name w:val="28CCE98E102D4F30999F06CD63CF532E1"/>
    <w:rsid w:val="00111F67"/>
    <w:pPr>
      <w:spacing w:after="0" w:line="240" w:lineRule="auto"/>
    </w:pPr>
    <w:rPr>
      <w:rFonts w:ascii="Times New Roman" w:eastAsia="Times New Roman" w:hAnsi="Times New Roman" w:cs="Times New Roman"/>
      <w:sz w:val="24"/>
      <w:szCs w:val="24"/>
      <w:lang w:val="en-US" w:eastAsia="en-US"/>
    </w:rPr>
  </w:style>
  <w:style w:type="paragraph" w:customStyle="1" w:styleId="15302BB0E713449C9776CD540210EA0F1">
    <w:name w:val="15302BB0E713449C9776CD540210EA0F1"/>
    <w:rsid w:val="00111F67"/>
    <w:pPr>
      <w:spacing w:after="0" w:line="240" w:lineRule="auto"/>
    </w:pPr>
    <w:rPr>
      <w:rFonts w:ascii="Times New Roman" w:eastAsia="Times New Roman" w:hAnsi="Times New Roman" w:cs="Times New Roman"/>
      <w:sz w:val="24"/>
      <w:szCs w:val="24"/>
      <w:lang w:val="en-US" w:eastAsia="en-US"/>
    </w:rPr>
  </w:style>
  <w:style w:type="paragraph" w:customStyle="1" w:styleId="9C25AB478DA541E1B27A91A3BC7CDDE4">
    <w:name w:val="9C25AB478DA541E1B27A91A3BC7CDDE4"/>
    <w:rsid w:val="00111F67"/>
  </w:style>
  <w:style w:type="paragraph" w:customStyle="1" w:styleId="72DD26DE3F4E4569A172B27B31CB8E56">
    <w:name w:val="72DD26DE3F4E4569A172B27B31CB8E56"/>
    <w:rsid w:val="00111F67"/>
  </w:style>
  <w:style w:type="paragraph" w:customStyle="1" w:styleId="765AE7A8BBB345F38C2ADA07F68AB581">
    <w:name w:val="765AE7A8BBB345F38C2ADA07F68AB581"/>
    <w:rsid w:val="00111F67"/>
  </w:style>
  <w:style w:type="paragraph" w:customStyle="1" w:styleId="32E76FC79C904B00AA502EED329D7BC7">
    <w:name w:val="32E76FC79C904B00AA502EED329D7BC7"/>
    <w:rsid w:val="00111F67"/>
  </w:style>
  <w:style w:type="paragraph" w:customStyle="1" w:styleId="963DF61AFE2E41399747A1A49398E6B0">
    <w:name w:val="963DF61AFE2E41399747A1A49398E6B0"/>
    <w:rsid w:val="00111F67"/>
  </w:style>
  <w:style w:type="paragraph" w:customStyle="1" w:styleId="EC37DC0420A44C55AEED96EB77BE90BA">
    <w:name w:val="EC37DC0420A44C55AEED96EB77BE90BA"/>
    <w:rsid w:val="00111F67"/>
  </w:style>
  <w:style w:type="paragraph" w:customStyle="1" w:styleId="6884338A1CE1421185B444EEC5F57C05">
    <w:name w:val="6884338A1CE1421185B444EEC5F57C05"/>
    <w:rsid w:val="00111F67"/>
  </w:style>
  <w:style w:type="paragraph" w:customStyle="1" w:styleId="550DE4AC851F4D7D90CC42C544E3496F">
    <w:name w:val="550DE4AC851F4D7D90CC42C544E3496F"/>
    <w:rsid w:val="00111F67"/>
  </w:style>
  <w:style w:type="paragraph" w:customStyle="1" w:styleId="BFFAA276695746C3B3CDC5AA74093504">
    <w:name w:val="BFFAA276695746C3B3CDC5AA74093504"/>
    <w:rsid w:val="00111F67"/>
  </w:style>
  <w:style w:type="paragraph" w:customStyle="1" w:styleId="33A4D68B2CEF4D4DA3357C5FE7838CC0">
    <w:name w:val="33A4D68B2CEF4D4DA3357C5FE7838CC0"/>
    <w:rsid w:val="00111F67"/>
  </w:style>
  <w:style w:type="paragraph" w:customStyle="1" w:styleId="62036F1C6D0F4814A853105C4538BB15">
    <w:name w:val="62036F1C6D0F4814A853105C4538BB15"/>
    <w:rsid w:val="00111F67"/>
  </w:style>
  <w:style w:type="paragraph" w:customStyle="1" w:styleId="137BAC4B5B014C35AC547690EED736DE">
    <w:name w:val="137BAC4B5B014C35AC547690EED736DE"/>
    <w:rsid w:val="00111F67"/>
  </w:style>
  <w:style w:type="paragraph" w:customStyle="1" w:styleId="FC2A88164DF748EDAFCCCF5D49630029">
    <w:name w:val="FC2A88164DF748EDAFCCCF5D49630029"/>
    <w:rsid w:val="00111F67"/>
  </w:style>
  <w:style w:type="paragraph" w:customStyle="1" w:styleId="14F04E2A34CA4662909C6EDED74FC3DD">
    <w:name w:val="14F04E2A34CA4662909C6EDED74FC3DD"/>
    <w:rsid w:val="00111F67"/>
  </w:style>
  <w:style w:type="paragraph" w:customStyle="1" w:styleId="F216B09B73204304932266A0C91B19ED">
    <w:name w:val="F216B09B73204304932266A0C91B19ED"/>
    <w:rsid w:val="00111F67"/>
  </w:style>
  <w:style w:type="paragraph" w:customStyle="1" w:styleId="219AFCCA8C844F758B24930866C981F0">
    <w:name w:val="219AFCCA8C844F758B24930866C981F0"/>
    <w:rsid w:val="00111F67"/>
  </w:style>
  <w:style w:type="paragraph" w:customStyle="1" w:styleId="5C33B5F83D3949729541F776FD0D6639">
    <w:name w:val="5C33B5F83D3949729541F776FD0D6639"/>
    <w:rsid w:val="00111F67"/>
  </w:style>
  <w:style w:type="paragraph" w:customStyle="1" w:styleId="9F48AE76FCB844BCA102A6909A25AFFB">
    <w:name w:val="9F48AE76FCB844BCA102A6909A25AFFB"/>
    <w:rsid w:val="00111F67"/>
  </w:style>
  <w:style w:type="paragraph" w:customStyle="1" w:styleId="7093308A96124FF780C5347AB19768DC">
    <w:name w:val="7093308A96124FF780C5347AB19768DC"/>
    <w:rsid w:val="00111F67"/>
  </w:style>
  <w:style w:type="paragraph" w:customStyle="1" w:styleId="788BFF6E7C8946BCBC19E07BA4E8BDEA">
    <w:name w:val="788BFF6E7C8946BCBC19E07BA4E8BDEA"/>
    <w:rsid w:val="00111F67"/>
  </w:style>
  <w:style w:type="paragraph" w:customStyle="1" w:styleId="FB4B189D23624C65A7CF311BB013DAF6">
    <w:name w:val="FB4B189D23624C65A7CF311BB013DAF6"/>
    <w:rsid w:val="00111F67"/>
  </w:style>
  <w:style w:type="paragraph" w:customStyle="1" w:styleId="CCBD512C3457478C962F182107FF6FBB">
    <w:name w:val="CCBD512C3457478C962F182107FF6FBB"/>
    <w:rsid w:val="00111F67"/>
  </w:style>
  <w:style w:type="paragraph" w:customStyle="1" w:styleId="487DF1F63968407DA4C7E05C67F7CA72">
    <w:name w:val="487DF1F63968407DA4C7E05C67F7CA72"/>
    <w:rsid w:val="00111F67"/>
  </w:style>
  <w:style w:type="paragraph" w:customStyle="1" w:styleId="0C9F4A5095524E5C9295E8284EA592D8">
    <w:name w:val="0C9F4A5095524E5C9295E8284EA592D8"/>
    <w:rsid w:val="00111F67"/>
  </w:style>
  <w:style w:type="paragraph" w:customStyle="1" w:styleId="945D431BAEEC4A508C0C306F7A373237">
    <w:name w:val="945D431BAEEC4A508C0C306F7A373237"/>
    <w:rsid w:val="00111F67"/>
  </w:style>
  <w:style w:type="paragraph" w:customStyle="1" w:styleId="3EDB496AD8134EB192965FAE9435BBAD">
    <w:name w:val="3EDB496AD8134EB192965FAE9435BBAD"/>
    <w:rsid w:val="00111F67"/>
  </w:style>
  <w:style w:type="paragraph" w:customStyle="1" w:styleId="9470456014664270B8A1B81FC6E38455">
    <w:name w:val="9470456014664270B8A1B81FC6E38455"/>
    <w:rsid w:val="00111F67"/>
  </w:style>
  <w:style w:type="paragraph" w:customStyle="1" w:styleId="E636CEDEF2B1416E92C160616F6E6CA2">
    <w:name w:val="E636CEDEF2B1416E92C160616F6E6CA2"/>
    <w:rsid w:val="00111F67"/>
  </w:style>
  <w:style w:type="paragraph" w:customStyle="1" w:styleId="754249C296CA4CC69D757A4227CC0D18">
    <w:name w:val="754249C296CA4CC69D757A4227CC0D18"/>
    <w:rsid w:val="00111F67"/>
  </w:style>
  <w:style w:type="paragraph" w:customStyle="1" w:styleId="AF1D975451A74DC7BBA03967E4AC9F14">
    <w:name w:val="AF1D975451A74DC7BBA03967E4AC9F14"/>
    <w:rsid w:val="00111F67"/>
  </w:style>
  <w:style w:type="paragraph" w:customStyle="1" w:styleId="3B0D6459C12D4B1D8028FB5D3512A926">
    <w:name w:val="3B0D6459C12D4B1D8028FB5D3512A926"/>
    <w:rsid w:val="00111F67"/>
  </w:style>
  <w:style w:type="paragraph" w:customStyle="1" w:styleId="53567E4B37D94F30A0D1F41907FD00DA">
    <w:name w:val="53567E4B37D94F30A0D1F41907FD00DA"/>
    <w:rsid w:val="00111F67"/>
  </w:style>
  <w:style w:type="paragraph" w:customStyle="1" w:styleId="FC910BF5E1F74C81B689CB1F10F65239">
    <w:name w:val="FC910BF5E1F74C81B689CB1F10F65239"/>
    <w:rsid w:val="00111F67"/>
  </w:style>
  <w:style w:type="paragraph" w:customStyle="1" w:styleId="54E9E4CF03C24A9DB8FF7229B9645EB4">
    <w:name w:val="54E9E4CF03C24A9DB8FF7229B9645EB4"/>
    <w:rsid w:val="00111F67"/>
  </w:style>
  <w:style w:type="paragraph" w:customStyle="1" w:styleId="DAE1DD776D314FC4AEE60B6819DC6033">
    <w:name w:val="DAE1DD776D314FC4AEE60B6819DC6033"/>
    <w:rsid w:val="00111F67"/>
  </w:style>
  <w:style w:type="paragraph" w:customStyle="1" w:styleId="ACE87038B49D456F922F01A5112CB272">
    <w:name w:val="ACE87038B49D456F922F01A5112CB272"/>
    <w:rsid w:val="00111F67"/>
  </w:style>
  <w:style w:type="paragraph" w:customStyle="1" w:styleId="FE6085D15F2C4FC68640D2EBE275AA8E">
    <w:name w:val="FE6085D15F2C4FC68640D2EBE275AA8E"/>
    <w:rsid w:val="00111F67"/>
  </w:style>
  <w:style w:type="paragraph" w:customStyle="1" w:styleId="8FC483A8BD7849DAAD32ADC06D485BDD">
    <w:name w:val="8FC483A8BD7849DAAD32ADC06D485BDD"/>
    <w:rsid w:val="00111F67"/>
  </w:style>
  <w:style w:type="paragraph" w:customStyle="1" w:styleId="D7874FA75ED4466DB448602E2EA4FF98">
    <w:name w:val="D7874FA75ED4466DB448602E2EA4FF98"/>
    <w:rsid w:val="00111F67"/>
  </w:style>
  <w:style w:type="paragraph" w:customStyle="1" w:styleId="32746FEB62F740D383E947C4FB6E2F32">
    <w:name w:val="32746FEB62F740D383E947C4FB6E2F32"/>
    <w:rsid w:val="00111F67"/>
  </w:style>
  <w:style w:type="paragraph" w:customStyle="1" w:styleId="ADB459EA881441C785F3AB9749BD1198">
    <w:name w:val="ADB459EA881441C785F3AB9749BD1198"/>
    <w:rsid w:val="00111F67"/>
  </w:style>
  <w:style w:type="paragraph" w:customStyle="1" w:styleId="819FF4235C614AF7830BDB4745E19000">
    <w:name w:val="819FF4235C614AF7830BDB4745E19000"/>
    <w:rsid w:val="00111F67"/>
  </w:style>
  <w:style w:type="paragraph" w:customStyle="1" w:styleId="0ACE24388F274AD3B8FE82FBCBFDDE0C">
    <w:name w:val="0ACE24388F274AD3B8FE82FBCBFDDE0C"/>
    <w:rsid w:val="00111F67"/>
  </w:style>
  <w:style w:type="paragraph" w:customStyle="1" w:styleId="34E7A9AE070E485394D5C45E10FE6080">
    <w:name w:val="34E7A9AE070E485394D5C45E10FE6080"/>
    <w:rsid w:val="00111F67"/>
  </w:style>
  <w:style w:type="paragraph" w:customStyle="1" w:styleId="94BEB69A18614345B29F47775EF99B9D">
    <w:name w:val="94BEB69A18614345B29F47775EF99B9D"/>
    <w:rsid w:val="00111F67"/>
  </w:style>
  <w:style w:type="paragraph" w:customStyle="1" w:styleId="3478AE29F56440C3873C041DF4F1BA19">
    <w:name w:val="3478AE29F56440C3873C041DF4F1BA19"/>
    <w:rsid w:val="00111F67"/>
  </w:style>
  <w:style w:type="paragraph" w:customStyle="1" w:styleId="9417119D4B3C4E1BA98C58945F3E7E06">
    <w:name w:val="9417119D4B3C4E1BA98C58945F3E7E06"/>
    <w:rsid w:val="00111F67"/>
  </w:style>
  <w:style w:type="paragraph" w:customStyle="1" w:styleId="173B741A669A42B3B44190487B29499A">
    <w:name w:val="173B741A669A42B3B44190487B29499A"/>
    <w:rsid w:val="00111F67"/>
  </w:style>
  <w:style w:type="paragraph" w:customStyle="1" w:styleId="B3190591A50241DD80F13A9E17861727">
    <w:name w:val="B3190591A50241DD80F13A9E17861727"/>
    <w:rsid w:val="00111F67"/>
  </w:style>
  <w:style w:type="paragraph" w:customStyle="1" w:styleId="94965EB319994609AC34953E78D02CEC">
    <w:name w:val="94965EB319994609AC34953E78D02CEC"/>
    <w:rsid w:val="00111F67"/>
  </w:style>
  <w:style w:type="paragraph" w:customStyle="1" w:styleId="05993EDF23BE49009B650138876046DA">
    <w:name w:val="05993EDF23BE49009B650138876046DA"/>
    <w:rsid w:val="00111F67"/>
  </w:style>
  <w:style w:type="paragraph" w:customStyle="1" w:styleId="C2F169722792443A998AAF4B6C480E19">
    <w:name w:val="C2F169722792443A998AAF4B6C480E19"/>
    <w:rsid w:val="00111F67"/>
  </w:style>
  <w:style w:type="paragraph" w:customStyle="1" w:styleId="475E08CC23CF4258A70267F31B2F0190">
    <w:name w:val="475E08CC23CF4258A70267F31B2F0190"/>
    <w:rsid w:val="00111F67"/>
  </w:style>
  <w:style w:type="paragraph" w:customStyle="1" w:styleId="7C0ED7072DAE458981DCBCEFD2A1C410">
    <w:name w:val="7C0ED7072DAE458981DCBCEFD2A1C410"/>
    <w:rsid w:val="00111F67"/>
  </w:style>
  <w:style w:type="paragraph" w:customStyle="1" w:styleId="088392E2B6F742949B4E0A42DA521BEC">
    <w:name w:val="088392E2B6F742949B4E0A42DA521BEC"/>
    <w:rsid w:val="00111F67"/>
  </w:style>
  <w:style w:type="paragraph" w:customStyle="1" w:styleId="A428C932880D4776B7B5920D257EBD49">
    <w:name w:val="A428C932880D4776B7B5920D257EBD49"/>
    <w:rsid w:val="00111F67"/>
  </w:style>
  <w:style w:type="paragraph" w:customStyle="1" w:styleId="61CB33D9322F438D8305A2C295197095">
    <w:name w:val="61CB33D9322F438D8305A2C295197095"/>
    <w:rsid w:val="00111F67"/>
  </w:style>
  <w:style w:type="paragraph" w:customStyle="1" w:styleId="00DF25C1AE58408CA10D17D1CAA7DC99">
    <w:name w:val="00DF25C1AE58408CA10D17D1CAA7DC99"/>
    <w:rsid w:val="00EC35AE"/>
  </w:style>
  <w:style w:type="paragraph" w:customStyle="1" w:styleId="AF69FB540B7345AD9C330B7BE3173EA9">
    <w:name w:val="AF69FB540B7345AD9C330B7BE3173EA9"/>
    <w:rsid w:val="00EC35AE"/>
  </w:style>
  <w:style w:type="paragraph" w:customStyle="1" w:styleId="EF4379F964844014BC09593C2DA64AA0">
    <w:name w:val="EF4379F964844014BC09593C2DA64AA0"/>
    <w:rsid w:val="00EC35AE"/>
  </w:style>
  <w:style w:type="paragraph" w:customStyle="1" w:styleId="CBA66D72DEBE4B7AB3B464FA620078E1">
    <w:name w:val="CBA66D72DEBE4B7AB3B464FA620078E1"/>
    <w:rsid w:val="00EC35AE"/>
  </w:style>
  <w:style w:type="paragraph" w:customStyle="1" w:styleId="02614830ECD648EBBDA5E09068917652">
    <w:name w:val="02614830ECD648EBBDA5E09068917652"/>
    <w:rsid w:val="00EC35AE"/>
  </w:style>
  <w:style w:type="paragraph" w:customStyle="1" w:styleId="F6763191362D473CA686F59BE65A0F57">
    <w:name w:val="F6763191362D473CA686F59BE65A0F57"/>
    <w:rsid w:val="00EC35AE"/>
  </w:style>
  <w:style w:type="paragraph" w:customStyle="1" w:styleId="5B4E2A76281248D9B0B51917364D2BC1">
    <w:name w:val="5B4E2A76281248D9B0B51917364D2BC1"/>
    <w:rsid w:val="00EC35AE"/>
  </w:style>
  <w:style w:type="paragraph" w:customStyle="1" w:styleId="F821024EA6BE4C558F3F1DA6C6A3394B1">
    <w:name w:val="F821024EA6BE4C558F3F1DA6C6A3394B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0CE8A1BBB56C428A91C235F7204BFB5C1">
    <w:name w:val="0CE8A1BBB56C428A91C235F7204BFB5C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2CAAAE4DCBA74B27A41C0F0FB9F3E7CB">
    <w:name w:val="2CAAAE4DCBA74B27A41C0F0FB9F3E7CB"/>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9C25AB478DA541E1B27A91A3BC7CDDE41">
    <w:name w:val="9C25AB478DA541E1B27A91A3BC7CDDE4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72DD26DE3F4E4569A172B27B31CB8E561">
    <w:name w:val="72DD26DE3F4E4569A172B27B31CB8E56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765AE7A8BBB345F38C2ADA07F68AB5811">
    <w:name w:val="765AE7A8BBB345F38C2ADA07F68AB581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32E76FC79C904B00AA502EED329D7BC71">
    <w:name w:val="32E76FC79C904B00AA502EED329D7BC7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2891126D946A4943B71CBE4CE5F9CC002">
    <w:name w:val="2891126D946A4943B71CBE4CE5F9CC002"/>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B5344A2CAAC74D5D9BD906E1DC49C27A2">
    <w:name w:val="B5344A2CAAC74D5D9BD906E1DC49C27A2"/>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B98D41F71A8B48DBA2ECAC185A3710492">
    <w:name w:val="B98D41F71A8B48DBA2ECAC185A3710492"/>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77D4275782B74EA69614470813741F4D1">
    <w:name w:val="77D4275782B74EA69614470813741F4D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A81A84E3532E41FFACB2FB5EBEEAC3EC2">
    <w:name w:val="A81A84E3532E41FFACB2FB5EBEEAC3EC2"/>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0C13321F709C4867A9AA50471AD37C852">
    <w:name w:val="0C13321F709C4867A9AA50471AD37C852"/>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2ECE366A3E4343E4A9FBDFF74B3AAB672">
    <w:name w:val="2ECE366A3E4343E4A9FBDFF74B3AAB672"/>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7568745680104CF1A5591B5576BA973F2">
    <w:name w:val="7568745680104CF1A5591B5576BA973F2"/>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66F293CB7A3B49EA8DDEC53F8BFFE72A2">
    <w:name w:val="66F293CB7A3B49EA8DDEC53F8BFFE72A2"/>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9E3739CA35C24FC1AEA8D8CFF35150D32">
    <w:name w:val="9E3739CA35C24FC1AEA8D8CFF35150D32"/>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F216B09B73204304932266A0C91B19ED1">
    <w:name w:val="F216B09B73204304932266A0C91B19ED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219AFCCA8C844F758B24930866C981F01">
    <w:name w:val="219AFCCA8C844F758B24930866C981F0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5C33B5F83D3949729541F776FD0D66391">
    <w:name w:val="5C33B5F83D3949729541F776FD0D6639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9F48AE76FCB844BCA102A6909A25AFFB1">
    <w:name w:val="9F48AE76FCB844BCA102A6909A25AFFB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7093308A96124FF780C5347AB19768DC1">
    <w:name w:val="7093308A96124FF780C5347AB19768DC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788BFF6E7C8946BCBC19E07BA4E8BDEA1">
    <w:name w:val="788BFF6E7C8946BCBC19E07BA4E8BDEA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FB4B189D23624C65A7CF311BB013DAF61">
    <w:name w:val="FB4B189D23624C65A7CF311BB013DAF6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CCBD512C3457478C962F182107FF6FBB1">
    <w:name w:val="CCBD512C3457478C962F182107FF6FBB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487DF1F63968407DA4C7E05C67F7CA721">
    <w:name w:val="487DF1F63968407DA4C7E05C67F7CA72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0C9F4A5095524E5C9295E8284EA592D81">
    <w:name w:val="0C9F4A5095524E5C9295E8284EA592D8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945D431BAEEC4A508C0C306F7A3732371">
    <w:name w:val="945D431BAEEC4A508C0C306F7A373237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3EDB496AD8134EB192965FAE9435BBAD1">
    <w:name w:val="3EDB496AD8134EB192965FAE9435BBAD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9470456014664270B8A1B81FC6E384551">
    <w:name w:val="9470456014664270B8A1B81FC6E38455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E636CEDEF2B1416E92C160616F6E6CA21">
    <w:name w:val="E636CEDEF2B1416E92C160616F6E6CA2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754249C296CA4CC69D757A4227CC0D181">
    <w:name w:val="754249C296CA4CC69D757A4227CC0D18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AF1D975451A74DC7BBA03967E4AC9F141">
    <w:name w:val="AF1D975451A74DC7BBA03967E4AC9F14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3B0D6459C12D4B1D8028FB5D3512A9261">
    <w:name w:val="3B0D6459C12D4B1D8028FB5D3512A926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53567E4B37D94F30A0D1F41907FD00DA1">
    <w:name w:val="53567E4B37D94F30A0D1F41907FD00DA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FC910BF5E1F74C81B689CB1F10F652391">
    <w:name w:val="FC910BF5E1F74C81B689CB1F10F65239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54E9E4CF03C24A9DB8FF7229B9645EB41">
    <w:name w:val="54E9E4CF03C24A9DB8FF7229B9645EB4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DAE1DD776D314FC4AEE60B6819DC60331">
    <w:name w:val="DAE1DD776D314FC4AEE60B6819DC6033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ACE87038B49D456F922F01A5112CB2721">
    <w:name w:val="ACE87038B49D456F922F01A5112CB272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FE6085D15F2C4FC68640D2EBE275AA8E1">
    <w:name w:val="FE6085D15F2C4FC68640D2EBE275AA8E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8FC483A8BD7849DAAD32ADC06D485BDD1">
    <w:name w:val="8FC483A8BD7849DAAD32ADC06D485BDD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D7874FA75ED4466DB448602E2EA4FF981">
    <w:name w:val="D7874FA75ED4466DB448602E2EA4FF98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32746FEB62F740D383E947C4FB6E2F321">
    <w:name w:val="32746FEB62F740D383E947C4FB6E2F32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ADB459EA881441C785F3AB9749BD11981">
    <w:name w:val="ADB459EA881441C785F3AB9749BD1198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819FF4235C614AF7830BDB4745E190001">
    <w:name w:val="819FF4235C614AF7830BDB4745E19000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0ACE24388F274AD3B8FE82FBCBFDDE0C1">
    <w:name w:val="0ACE24388F274AD3B8FE82FBCBFDDE0C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34E7A9AE070E485394D5C45E10FE60801">
    <w:name w:val="34E7A9AE070E485394D5C45E10FE6080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94BEB69A18614345B29F47775EF99B9D1">
    <w:name w:val="94BEB69A18614345B29F47775EF99B9D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3478AE29F56440C3873C041DF4F1BA191">
    <w:name w:val="3478AE29F56440C3873C041DF4F1BA19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9417119D4B3C4E1BA98C58945F3E7E061">
    <w:name w:val="9417119D4B3C4E1BA98C58945F3E7E06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173B741A669A42B3B44190487B29499A1">
    <w:name w:val="173B741A669A42B3B44190487B29499A1"/>
    <w:rsid w:val="00C63CD6"/>
    <w:pPr>
      <w:spacing w:after="0" w:line="240" w:lineRule="auto"/>
    </w:pPr>
    <w:rPr>
      <w:rFonts w:ascii="Times New Roman" w:eastAsia="Times New Roman" w:hAnsi="Times New Roman" w:cs="Times New Roman"/>
      <w:sz w:val="24"/>
      <w:szCs w:val="24"/>
      <w:lang w:val="en-US" w:eastAsia="en-US"/>
    </w:rPr>
  </w:style>
  <w:style w:type="paragraph" w:customStyle="1" w:styleId="B3190591A50241DD80F13A9E178617271">
    <w:name w:val="B3190591A50241DD80F13A9E178617271"/>
    <w:rsid w:val="00C63CD6"/>
    <w:pPr>
      <w:spacing w:after="0"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rsid w:val="00095D50"/>
    <w:pPr>
      <w:spacing w:after="0" w:line="240" w:lineRule="auto"/>
    </w:pPr>
    <w:rPr>
      <w:rFonts w:ascii="Arial" w:eastAsia="Times New Roman" w:hAnsi="Arial" w:cs="Arial"/>
      <w:sz w:val="20"/>
      <w:szCs w:val="24"/>
      <w:lang w:val="en-US" w:eastAsia="en-US"/>
    </w:rPr>
  </w:style>
  <w:style w:type="character" w:customStyle="1" w:styleId="BodyTextChar">
    <w:name w:val="Body Text Char"/>
    <w:basedOn w:val="DefaultParagraphFont"/>
    <w:link w:val="BodyText"/>
    <w:uiPriority w:val="99"/>
    <w:rsid w:val="00095D50"/>
    <w:rPr>
      <w:rFonts w:ascii="Arial" w:eastAsia="Times New Roman" w:hAnsi="Arial" w:cs="Arial"/>
      <w:sz w:val="20"/>
      <w:szCs w:val="24"/>
      <w:lang w:val="en-US" w:eastAsia="en-US"/>
    </w:rPr>
  </w:style>
  <w:style w:type="paragraph" w:customStyle="1" w:styleId="79855687D9B24501A2087EBF818869A3">
    <w:name w:val="79855687D9B24501A2087EBF818869A3"/>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DF061D983EA34423B10920884339909A">
    <w:name w:val="DF061D983EA34423B10920884339909A"/>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2CAAAE4DCBA74B27A41C0F0FB9F3E7CB1">
    <w:name w:val="2CAAAE4DCBA74B27A41C0F0FB9F3E7CB1"/>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9C25AB478DA541E1B27A91A3BC7CDDE42">
    <w:name w:val="9C25AB478DA541E1B27A91A3BC7CDDE4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72DD26DE3F4E4569A172B27B31CB8E562">
    <w:name w:val="72DD26DE3F4E4569A172B27B31CB8E56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765AE7A8BBB345F38C2ADA07F68AB5812">
    <w:name w:val="765AE7A8BBB345F38C2ADA07F68AB581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32E76FC79C904B00AA502EED329D7BC72">
    <w:name w:val="32E76FC79C904B00AA502EED329D7BC7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2891126D946A4943B71CBE4CE5F9CC003">
    <w:name w:val="2891126D946A4943B71CBE4CE5F9CC003"/>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77D4275782B74EA69614470813741F4D2">
    <w:name w:val="77D4275782B74EA69614470813741F4D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A81A84E3532E41FFACB2FB5EBEEAC3EC3">
    <w:name w:val="A81A84E3532E41FFACB2FB5EBEEAC3EC3"/>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0C13321F709C4867A9AA50471AD37C853">
    <w:name w:val="0C13321F709C4867A9AA50471AD37C853"/>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2ECE366A3E4343E4A9FBDFF74B3AAB673">
    <w:name w:val="2ECE366A3E4343E4A9FBDFF74B3AAB673"/>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7568745680104CF1A5591B5576BA973F3">
    <w:name w:val="7568745680104CF1A5591B5576BA973F3"/>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66F293CB7A3B49EA8DDEC53F8BFFE72A3">
    <w:name w:val="66F293CB7A3B49EA8DDEC53F8BFFE72A3"/>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9E3739CA35C24FC1AEA8D8CFF35150D33">
    <w:name w:val="9E3739CA35C24FC1AEA8D8CFF35150D33"/>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F216B09B73204304932266A0C91B19ED2">
    <w:name w:val="F216B09B73204304932266A0C91B19ED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219AFCCA8C844F758B24930866C981F02">
    <w:name w:val="219AFCCA8C844F758B24930866C981F0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5C33B5F83D3949729541F776FD0D66392">
    <w:name w:val="5C33B5F83D3949729541F776FD0D6639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9F48AE76FCB844BCA102A6909A25AFFB2">
    <w:name w:val="9F48AE76FCB844BCA102A6909A25AFFB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7093308A96124FF780C5347AB19768DC2">
    <w:name w:val="7093308A96124FF780C5347AB19768DC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788BFF6E7C8946BCBC19E07BA4E8BDEA2">
    <w:name w:val="788BFF6E7C8946BCBC19E07BA4E8BDEA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FB4B189D23624C65A7CF311BB013DAF62">
    <w:name w:val="FB4B189D23624C65A7CF311BB013DAF6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CCBD512C3457478C962F182107FF6FBB2">
    <w:name w:val="CCBD512C3457478C962F182107FF6FBB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487DF1F63968407DA4C7E05C67F7CA722">
    <w:name w:val="487DF1F63968407DA4C7E05C67F7CA72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0C9F4A5095524E5C9295E8284EA592D82">
    <w:name w:val="0C9F4A5095524E5C9295E8284EA592D8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945D431BAEEC4A508C0C306F7A3732372">
    <w:name w:val="945D431BAEEC4A508C0C306F7A373237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3EDB496AD8134EB192965FAE9435BBAD2">
    <w:name w:val="3EDB496AD8134EB192965FAE9435BBAD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9470456014664270B8A1B81FC6E384552">
    <w:name w:val="9470456014664270B8A1B81FC6E38455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E636CEDEF2B1416E92C160616F6E6CA22">
    <w:name w:val="E636CEDEF2B1416E92C160616F6E6CA2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754249C296CA4CC69D757A4227CC0D182">
    <w:name w:val="754249C296CA4CC69D757A4227CC0D18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AF1D975451A74DC7BBA03967E4AC9F142">
    <w:name w:val="AF1D975451A74DC7BBA03967E4AC9F14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3B0D6459C12D4B1D8028FB5D3512A9262">
    <w:name w:val="3B0D6459C12D4B1D8028FB5D3512A926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53567E4B37D94F30A0D1F41907FD00DA2">
    <w:name w:val="53567E4B37D94F30A0D1F41907FD00DA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FC910BF5E1F74C81B689CB1F10F652392">
    <w:name w:val="FC910BF5E1F74C81B689CB1F10F65239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54E9E4CF03C24A9DB8FF7229B9645EB42">
    <w:name w:val="54E9E4CF03C24A9DB8FF7229B9645EB4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DAE1DD776D314FC4AEE60B6819DC60332">
    <w:name w:val="DAE1DD776D314FC4AEE60B6819DC6033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ACE87038B49D456F922F01A5112CB2722">
    <w:name w:val="ACE87038B49D456F922F01A5112CB272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FE6085D15F2C4FC68640D2EBE275AA8E2">
    <w:name w:val="FE6085D15F2C4FC68640D2EBE275AA8E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8FC483A8BD7849DAAD32ADC06D485BDD2">
    <w:name w:val="8FC483A8BD7849DAAD32ADC06D485BDD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D7874FA75ED4466DB448602E2EA4FF982">
    <w:name w:val="D7874FA75ED4466DB448602E2EA4FF98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32746FEB62F740D383E947C4FB6E2F322">
    <w:name w:val="32746FEB62F740D383E947C4FB6E2F32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ADB459EA881441C785F3AB9749BD11982">
    <w:name w:val="ADB459EA881441C785F3AB9749BD1198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819FF4235C614AF7830BDB4745E190002">
    <w:name w:val="819FF4235C614AF7830BDB4745E19000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0ACE24388F274AD3B8FE82FBCBFDDE0C2">
    <w:name w:val="0ACE24388F274AD3B8FE82FBCBFDDE0C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34E7A9AE070E485394D5C45E10FE60802">
    <w:name w:val="34E7A9AE070E485394D5C45E10FE6080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94BEB69A18614345B29F47775EF99B9D2">
    <w:name w:val="94BEB69A18614345B29F47775EF99B9D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3478AE29F56440C3873C041DF4F1BA192">
    <w:name w:val="3478AE29F56440C3873C041DF4F1BA19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9417119D4B3C4E1BA98C58945F3E7E062">
    <w:name w:val="9417119D4B3C4E1BA98C58945F3E7E06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173B741A669A42B3B44190487B29499A2">
    <w:name w:val="173B741A669A42B3B44190487B29499A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B3190591A50241DD80F13A9E178617272">
    <w:name w:val="B3190591A50241DD80F13A9E178617272"/>
    <w:rsid w:val="00095D50"/>
    <w:pPr>
      <w:spacing w:after="0" w:line="240" w:lineRule="auto"/>
    </w:pPr>
    <w:rPr>
      <w:rFonts w:ascii="Times New Roman" w:eastAsia="Times New Roman" w:hAnsi="Times New Roman" w:cs="Times New Roman"/>
      <w:sz w:val="24"/>
      <w:szCs w:val="24"/>
      <w:lang w:val="en-US" w:eastAsia="en-US"/>
    </w:rPr>
  </w:style>
  <w:style w:type="paragraph" w:customStyle="1" w:styleId="FDF66A681AAB449C8D7D02DD2EA37FC1">
    <w:name w:val="FDF66A681AAB449C8D7D02DD2EA37FC1"/>
    <w:rsid w:val="00095D50"/>
  </w:style>
  <w:style w:type="paragraph" w:customStyle="1" w:styleId="B28E9B1A339B479697FC0344BA3DE1F0">
    <w:name w:val="B28E9B1A339B479697FC0344BA3DE1F0"/>
    <w:rsid w:val="00095D50"/>
  </w:style>
  <w:style w:type="paragraph" w:customStyle="1" w:styleId="CC1EBA5C52D842A4B3B48A0A3741E02A">
    <w:name w:val="CC1EBA5C52D842A4B3B48A0A3741E02A"/>
    <w:rsid w:val="00095D50"/>
  </w:style>
  <w:style w:type="paragraph" w:customStyle="1" w:styleId="5676679DD73F46D1889458AD932E3A50">
    <w:name w:val="5676679DD73F46D1889458AD932E3A50"/>
    <w:rsid w:val="00095D50"/>
  </w:style>
  <w:style w:type="paragraph" w:customStyle="1" w:styleId="FDDFF89F45424ED185DCA4D0169F1F9D">
    <w:name w:val="FDDFF89F45424ED185DCA4D0169F1F9D"/>
    <w:rsid w:val="00095D50"/>
  </w:style>
  <w:style w:type="paragraph" w:customStyle="1" w:styleId="F9D91F13FF9F4E8392F760F359260480">
    <w:name w:val="F9D91F13FF9F4E8392F760F359260480"/>
    <w:rsid w:val="00095D50"/>
  </w:style>
  <w:style w:type="paragraph" w:customStyle="1" w:styleId="9296F58BA7574075B1CFDE5293787B04">
    <w:name w:val="9296F58BA7574075B1CFDE5293787B04"/>
    <w:rsid w:val="00095D50"/>
  </w:style>
  <w:style w:type="paragraph" w:customStyle="1" w:styleId="68745B1C70B044E2ACCC01F665340251">
    <w:name w:val="68745B1C70B044E2ACCC01F665340251"/>
    <w:rsid w:val="00095D50"/>
  </w:style>
  <w:style w:type="paragraph" w:customStyle="1" w:styleId="3BD3D9DC191B415AB86EA60CC00230B9">
    <w:name w:val="3BD3D9DC191B415AB86EA60CC00230B9"/>
    <w:rsid w:val="00095D50"/>
  </w:style>
  <w:style w:type="paragraph" w:customStyle="1" w:styleId="27C6B500C10847B8AD38430C52A4F371">
    <w:name w:val="27C6B500C10847B8AD38430C52A4F371"/>
    <w:rsid w:val="00095D50"/>
  </w:style>
  <w:style w:type="paragraph" w:customStyle="1" w:styleId="4137D7EB413548BAB5A7AAB9A65A5234">
    <w:name w:val="4137D7EB413548BAB5A7AAB9A65A5234"/>
    <w:rsid w:val="00095D50"/>
  </w:style>
  <w:style w:type="paragraph" w:customStyle="1" w:styleId="95D6DCB1ED5547C7AB06BDD049098A96">
    <w:name w:val="95D6DCB1ED5547C7AB06BDD049098A96"/>
    <w:rsid w:val="00095D50"/>
  </w:style>
  <w:style w:type="paragraph" w:customStyle="1" w:styleId="C774B27BA6D841EE92D602C323BF8559">
    <w:name w:val="C774B27BA6D841EE92D602C323BF8559"/>
    <w:rsid w:val="00095D50"/>
  </w:style>
  <w:style w:type="paragraph" w:customStyle="1" w:styleId="8F44E059152648DFACBA255B9426B69C">
    <w:name w:val="8F44E059152648DFACBA255B9426B69C"/>
    <w:rsid w:val="00095D50"/>
  </w:style>
  <w:style w:type="paragraph" w:customStyle="1" w:styleId="788D9E7DDBDA49909A33A6F0E9374395">
    <w:name w:val="788D9E7DDBDA49909A33A6F0E9374395"/>
    <w:rsid w:val="00095D50"/>
  </w:style>
  <w:style w:type="paragraph" w:customStyle="1" w:styleId="43773E4B079B4AAD80CA5521F2E29897">
    <w:name w:val="43773E4B079B4AAD80CA5521F2E29897"/>
    <w:rsid w:val="00095D50"/>
  </w:style>
  <w:style w:type="paragraph" w:customStyle="1" w:styleId="8E14BE9401EF4EBFABB60D87AF1F8669">
    <w:name w:val="8E14BE9401EF4EBFABB60D87AF1F8669"/>
    <w:rsid w:val="00095D50"/>
  </w:style>
  <w:style w:type="paragraph" w:customStyle="1" w:styleId="6B07D72A6EF746E7B1001E246E604503">
    <w:name w:val="6B07D72A6EF746E7B1001E246E604503"/>
    <w:rsid w:val="00095D50"/>
  </w:style>
  <w:style w:type="paragraph" w:customStyle="1" w:styleId="274A5BA7C1B44009B62773BB450FE194">
    <w:name w:val="274A5BA7C1B44009B62773BB450FE194"/>
    <w:rsid w:val="00095D50"/>
  </w:style>
  <w:style w:type="paragraph" w:customStyle="1" w:styleId="493A49F75DA64582BA1657B07785C171">
    <w:name w:val="493A49F75DA64582BA1657B07785C171"/>
    <w:rsid w:val="00095D50"/>
  </w:style>
  <w:style w:type="paragraph" w:customStyle="1" w:styleId="E16D06B1642C4901897B083EC6FC1E08">
    <w:name w:val="E16D06B1642C4901897B083EC6FC1E08"/>
    <w:rsid w:val="00095D50"/>
  </w:style>
  <w:style w:type="paragraph" w:customStyle="1" w:styleId="BBCAF940198D4B2EA9CE30D73FE5A85D">
    <w:name w:val="BBCAF940198D4B2EA9CE30D73FE5A85D"/>
    <w:rsid w:val="00095D50"/>
  </w:style>
  <w:style w:type="paragraph" w:customStyle="1" w:styleId="A5FB359E2BE041DBAE61433AEE242D60">
    <w:name w:val="A5FB359E2BE041DBAE61433AEE242D60"/>
    <w:rsid w:val="00095D50"/>
  </w:style>
  <w:style w:type="paragraph" w:customStyle="1" w:styleId="9222CAA8B42E4D18BD8394FBB6087684">
    <w:name w:val="9222CAA8B42E4D18BD8394FBB6087684"/>
    <w:rsid w:val="00095D50"/>
  </w:style>
  <w:style w:type="paragraph" w:customStyle="1" w:styleId="12C1846196F74E8FBD1E46403549A0CB">
    <w:name w:val="12C1846196F74E8FBD1E46403549A0CB"/>
    <w:rsid w:val="00095D50"/>
  </w:style>
  <w:style w:type="paragraph" w:customStyle="1" w:styleId="AE6DE6E8D1414B01AF39811FF83A8961">
    <w:name w:val="AE6DE6E8D1414B01AF39811FF83A8961"/>
    <w:rsid w:val="00095D50"/>
  </w:style>
  <w:style w:type="paragraph" w:customStyle="1" w:styleId="9D791107313644DFB22C580E8D54F6A9">
    <w:name w:val="9D791107313644DFB22C580E8D54F6A9"/>
    <w:rsid w:val="00095D50"/>
  </w:style>
  <w:style w:type="paragraph" w:customStyle="1" w:styleId="E281006EE6744F71A6F31DAB076CE6DB">
    <w:name w:val="E281006EE6744F71A6F31DAB076CE6DB"/>
    <w:rsid w:val="00095D50"/>
  </w:style>
  <w:style w:type="paragraph" w:customStyle="1" w:styleId="47AE7005676D4E09A2EA596CF2B367E4">
    <w:name w:val="47AE7005676D4E09A2EA596CF2B367E4"/>
    <w:rsid w:val="00095D50"/>
  </w:style>
  <w:style w:type="paragraph" w:customStyle="1" w:styleId="8E9916B37A304F118A1DF00BC6718AE7">
    <w:name w:val="8E9916B37A304F118A1DF00BC6718AE7"/>
    <w:rsid w:val="00095D50"/>
  </w:style>
  <w:style w:type="paragraph" w:customStyle="1" w:styleId="59EDC7F931AD4616A836CAE1D018EFAA">
    <w:name w:val="59EDC7F931AD4616A836CAE1D018EFAA"/>
    <w:rsid w:val="00095D50"/>
  </w:style>
  <w:style w:type="paragraph" w:customStyle="1" w:styleId="3EC3573116114B42A5CA3FE9FEDD2F2B">
    <w:name w:val="3EC3573116114B42A5CA3FE9FEDD2F2B"/>
    <w:rsid w:val="00095D50"/>
  </w:style>
  <w:style w:type="paragraph" w:customStyle="1" w:styleId="3DB162ACDAF149F1BE22DC1CF0B5C4B6">
    <w:name w:val="3DB162ACDAF149F1BE22DC1CF0B5C4B6"/>
    <w:rsid w:val="00095D50"/>
  </w:style>
  <w:style w:type="paragraph" w:customStyle="1" w:styleId="A99A0B8CC6B747F9940EC02C35A0092C">
    <w:name w:val="A99A0B8CC6B747F9940EC02C35A0092C"/>
    <w:rsid w:val="00095D50"/>
  </w:style>
  <w:style w:type="paragraph" w:customStyle="1" w:styleId="6855ED8199E840279E517B9E570A5574">
    <w:name w:val="6855ED8199E840279E517B9E570A5574"/>
    <w:rsid w:val="00095D50"/>
  </w:style>
  <w:style w:type="paragraph" w:customStyle="1" w:styleId="0E3F659061DC4EE08FE55FBF25C0C9DB">
    <w:name w:val="0E3F659061DC4EE08FE55FBF25C0C9DB"/>
    <w:rsid w:val="00095D50"/>
  </w:style>
  <w:style w:type="paragraph" w:customStyle="1" w:styleId="4F3060AE0CE040CC8F52840D00A6F53F">
    <w:name w:val="4F3060AE0CE040CC8F52840D00A6F53F"/>
    <w:rsid w:val="00095D50"/>
  </w:style>
  <w:style w:type="paragraph" w:customStyle="1" w:styleId="634457A4183A49409F60EF197680633D">
    <w:name w:val="634457A4183A49409F60EF197680633D"/>
    <w:rsid w:val="00095D50"/>
  </w:style>
  <w:style w:type="paragraph" w:customStyle="1" w:styleId="96C9C659290B48CD93502F7FB48DFAE2">
    <w:name w:val="96C9C659290B48CD93502F7FB48DFAE2"/>
    <w:rsid w:val="00095D50"/>
  </w:style>
  <w:style w:type="paragraph" w:customStyle="1" w:styleId="75790D927250411399FB525CA53E47B2">
    <w:name w:val="75790D927250411399FB525CA53E47B2"/>
    <w:rsid w:val="00095D50"/>
  </w:style>
  <w:style w:type="paragraph" w:customStyle="1" w:styleId="3DED3952A61F4AFB9B3C1BDD7B098EEE">
    <w:name w:val="3DED3952A61F4AFB9B3C1BDD7B098EEE"/>
    <w:rsid w:val="00095D50"/>
  </w:style>
  <w:style w:type="paragraph" w:customStyle="1" w:styleId="4822E0B1A0CD482CB220E0010389167D">
    <w:name w:val="4822E0B1A0CD482CB220E0010389167D"/>
    <w:rsid w:val="00095D50"/>
  </w:style>
  <w:style w:type="paragraph" w:customStyle="1" w:styleId="6197EC80CEBC4990AA4E9B337667BFDD">
    <w:name w:val="6197EC80CEBC4990AA4E9B337667BFDD"/>
    <w:rsid w:val="00095D50"/>
  </w:style>
  <w:style w:type="paragraph" w:customStyle="1" w:styleId="CF7716FA3782499AA295D2C956F7ED2C">
    <w:name w:val="CF7716FA3782499AA295D2C956F7ED2C"/>
    <w:rsid w:val="00095D50"/>
  </w:style>
  <w:style w:type="paragraph" w:customStyle="1" w:styleId="946D3928A1494248A223821CFB8CFD71">
    <w:name w:val="946D3928A1494248A223821CFB8CFD71"/>
    <w:rsid w:val="00095D50"/>
  </w:style>
  <w:style w:type="paragraph" w:customStyle="1" w:styleId="3150D7F901B6424AACCD327F882BDE6B">
    <w:name w:val="3150D7F901B6424AACCD327F882BDE6B"/>
    <w:rsid w:val="00095D50"/>
  </w:style>
  <w:style w:type="paragraph" w:customStyle="1" w:styleId="DED7B5D24ED74A7CB3F6C1AE3320948D">
    <w:name w:val="DED7B5D24ED74A7CB3F6C1AE3320948D"/>
    <w:rsid w:val="00095D50"/>
  </w:style>
  <w:style w:type="paragraph" w:customStyle="1" w:styleId="1EA1D69634CC4290B68BEDBA738C5066">
    <w:name w:val="1EA1D69634CC4290B68BEDBA738C5066"/>
    <w:rsid w:val="00095D50"/>
  </w:style>
  <w:style w:type="paragraph" w:customStyle="1" w:styleId="CAE7667E177C406A9C0BBE93BC9D7409">
    <w:name w:val="CAE7667E177C406A9C0BBE93BC9D7409"/>
    <w:rsid w:val="00095D50"/>
  </w:style>
  <w:style w:type="paragraph" w:customStyle="1" w:styleId="CF3FC54AC049476F936B226C23D10CD9">
    <w:name w:val="CF3FC54AC049476F936B226C23D10CD9"/>
    <w:rsid w:val="00095D50"/>
  </w:style>
  <w:style w:type="paragraph" w:customStyle="1" w:styleId="F46E4863EFF44386A56F335E61BD76EE">
    <w:name w:val="F46E4863EFF44386A56F335E61BD76EE"/>
    <w:rsid w:val="00095D50"/>
  </w:style>
  <w:style w:type="paragraph" w:customStyle="1" w:styleId="2D65E73C1C1344F3AFB73060AC5A449C">
    <w:name w:val="2D65E73C1C1344F3AFB73060AC5A449C"/>
    <w:rsid w:val="00095D50"/>
  </w:style>
  <w:style w:type="paragraph" w:customStyle="1" w:styleId="F2FBE03DF46C446D8A1F08D9C7E9391B">
    <w:name w:val="F2FBE03DF46C446D8A1F08D9C7E9391B"/>
    <w:rsid w:val="00095D50"/>
  </w:style>
  <w:style w:type="paragraph" w:customStyle="1" w:styleId="D22A760C493C4FD6B8C62F5086702BB7">
    <w:name w:val="D22A760C493C4FD6B8C62F5086702BB7"/>
    <w:rsid w:val="00095D50"/>
  </w:style>
  <w:style w:type="paragraph" w:customStyle="1" w:styleId="EE004C0B02A64FA88964FA3228F6CF23">
    <w:name w:val="EE004C0B02A64FA88964FA3228F6CF23"/>
    <w:rsid w:val="00095D50"/>
  </w:style>
  <w:style w:type="paragraph" w:customStyle="1" w:styleId="ADD72A18B94D4BD3A2EABBDF46392F2B">
    <w:name w:val="ADD72A18B94D4BD3A2EABBDF46392F2B"/>
    <w:rsid w:val="00095D50"/>
  </w:style>
  <w:style w:type="paragraph" w:customStyle="1" w:styleId="069456D401C743549855B8CCCF94D4C9">
    <w:name w:val="069456D401C743549855B8CCCF94D4C9"/>
    <w:rsid w:val="00095D50"/>
  </w:style>
  <w:style w:type="paragraph" w:customStyle="1" w:styleId="9A9B4B3B71374CD98FB0CA46733F5693">
    <w:name w:val="9A9B4B3B71374CD98FB0CA46733F5693"/>
    <w:rsid w:val="00095D50"/>
  </w:style>
  <w:style w:type="paragraph" w:customStyle="1" w:styleId="E03818262281498D8204044ED469DA00">
    <w:name w:val="E03818262281498D8204044ED469DA00"/>
    <w:rsid w:val="00095D50"/>
  </w:style>
  <w:style w:type="paragraph" w:customStyle="1" w:styleId="AD127FAF87164B1CB977D54B2C25AE99">
    <w:name w:val="AD127FAF87164B1CB977D54B2C25AE99"/>
    <w:rsid w:val="00894859"/>
  </w:style>
  <w:style w:type="paragraph" w:customStyle="1" w:styleId="3B731B7C4D5248E6B68BB9392CFFD924">
    <w:name w:val="3B731B7C4D5248E6B68BB9392CFFD924"/>
    <w:rsid w:val="00894859"/>
  </w:style>
  <w:style w:type="paragraph" w:customStyle="1" w:styleId="35FBC6E2D64B4102A02EC5219B81DFCF">
    <w:name w:val="35FBC6E2D64B4102A02EC5219B81DFCF"/>
    <w:rsid w:val="00894859"/>
  </w:style>
  <w:style w:type="paragraph" w:customStyle="1" w:styleId="314A870349B2422A83D00021D127B9E0">
    <w:name w:val="314A870349B2422A83D00021D127B9E0"/>
    <w:rsid w:val="00894859"/>
  </w:style>
  <w:style w:type="paragraph" w:customStyle="1" w:styleId="53BDE5F6CB084FCC94CEFE8B4775F15B">
    <w:name w:val="53BDE5F6CB084FCC94CEFE8B4775F15B"/>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35065DFC9EC4DD9B3A5E83C36E2AB89">
    <w:name w:val="C35065DFC9EC4DD9B3A5E83C36E2AB89"/>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3A5D4CBFB234986A5B2309A7BBB37FE">
    <w:name w:val="C3A5D4CBFB234986A5B2309A7BBB37FE"/>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65360A769CBC463887D3899EE6741B0A">
    <w:name w:val="65360A769CBC463887D3899EE6741B0A"/>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B4A7BC8DE50341B1868FA629CFBBD386">
    <w:name w:val="B4A7BC8DE50341B1868FA629CFBBD38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9D0CE9C58E040B9A6E51FA7220B8419">
    <w:name w:val="29D0CE9C58E040B9A6E51FA7220B8419"/>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821024EA6BE4C558F3F1DA6C6A3394B2">
    <w:name w:val="F821024EA6BE4C558F3F1DA6C6A3394B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0CE8A1BBB56C428A91C235F7204BFB5C2">
    <w:name w:val="0CE8A1BBB56C428A91C235F7204BFB5C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592D73E9C6745B78773B69F5074CEA9">
    <w:name w:val="2592D73E9C6745B78773B69F5074CEA9"/>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891126D946A4943B71CBE4CE5F9CC004">
    <w:name w:val="2891126D946A4943B71CBE4CE5F9CC00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47AE7005676D4E09A2EA596CF2B367E41">
    <w:name w:val="47AE7005676D4E09A2EA596CF2B367E4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8E9916B37A304F118A1DF00BC6718AE71">
    <w:name w:val="8E9916B37A304F118A1DF00BC6718AE7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4ED8F41E286473F8576F7B7B4B74743">
    <w:name w:val="94ED8F41E286473F8576F7B7B4B7474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0E3F659061DC4EE08FE55FBF25C0C9DB1">
    <w:name w:val="0E3F659061DC4EE08FE55FBF25C0C9DB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A9B4B3B71374CD98FB0CA46733F56931">
    <w:name w:val="9A9B4B3B71374CD98FB0CA46733F5693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634457A4183A49409F60EF197680633D1">
    <w:name w:val="634457A4183A49409F60EF197680633D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2FBE03DF46C446D8A1F08D9C7E9391B1">
    <w:name w:val="F2FBE03DF46C446D8A1F08D9C7E9391B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F7716FA3782499AA295D2C956F7ED2C1">
    <w:name w:val="CF7716FA3782499AA295D2C956F7ED2C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E03818262281498D8204044ED469DA001">
    <w:name w:val="E03818262281498D8204044ED469DA00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3150D7F901B6424AACCD327F882BDE6B1">
    <w:name w:val="3150D7F901B6424AACCD327F882BDE6B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D22A760C493C4FD6B8C62F5086702BB71">
    <w:name w:val="D22A760C493C4FD6B8C62F5086702BB7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D65E73C1C1344F3AFB73060AC5A449C1">
    <w:name w:val="2D65E73C1C1344F3AFB73060AC5A449C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216B09B73204304932266A0C91B19ED3">
    <w:name w:val="F216B09B73204304932266A0C91B19ED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19AFCCA8C844F758B24930866C981F03">
    <w:name w:val="219AFCCA8C844F758B24930866C981F0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5C33B5F83D3949729541F776FD0D66393">
    <w:name w:val="5C33B5F83D3949729541F776FD0D6639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F48AE76FCB844BCA102A6909A25AFFB3">
    <w:name w:val="9F48AE76FCB844BCA102A6909A25AFFB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7093308A96124FF780C5347AB19768DC3">
    <w:name w:val="7093308A96124FF780C5347AB19768DC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788BFF6E7C8946BCBC19E07BA4E8BDEA3">
    <w:name w:val="788BFF6E7C8946BCBC19E07BA4E8BDEA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B4B189D23624C65A7CF311BB013DAF63">
    <w:name w:val="FB4B189D23624C65A7CF311BB013DAF6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CBD512C3457478C962F182107FF6FBB3">
    <w:name w:val="CCBD512C3457478C962F182107FF6FBB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487DF1F63968407DA4C7E05C67F7CA723">
    <w:name w:val="487DF1F63968407DA4C7E05C67F7CA72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0C9F4A5095524E5C9295E8284EA592D83">
    <w:name w:val="0C9F4A5095524E5C9295E8284EA592D8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45D431BAEEC4A508C0C306F7A3732373">
    <w:name w:val="945D431BAEEC4A508C0C306F7A373237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3EDB496AD8134EB192965FAE9435BBAD3">
    <w:name w:val="3EDB496AD8134EB192965FAE9435BBAD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470456014664270B8A1B81FC6E384553">
    <w:name w:val="9470456014664270B8A1B81FC6E38455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E636CEDEF2B1416E92C160616F6E6CA23">
    <w:name w:val="E636CEDEF2B1416E92C160616F6E6CA2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754249C296CA4CC69D757A4227CC0D183">
    <w:name w:val="754249C296CA4CC69D757A4227CC0D18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AF1D975451A74DC7BBA03967E4AC9F143">
    <w:name w:val="AF1D975451A74DC7BBA03967E4AC9F14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3B0D6459C12D4B1D8028FB5D3512A9263">
    <w:name w:val="3B0D6459C12D4B1D8028FB5D3512A926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53567E4B37D94F30A0D1F41907FD00DA3">
    <w:name w:val="53567E4B37D94F30A0D1F41907FD00DA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C910BF5E1F74C81B689CB1F10F652393">
    <w:name w:val="FC910BF5E1F74C81B689CB1F10F65239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54E9E4CF03C24A9DB8FF7229B9645EB43">
    <w:name w:val="54E9E4CF03C24A9DB8FF7229B9645EB4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DAE1DD776D314FC4AEE60B6819DC60333">
    <w:name w:val="DAE1DD776D314FC4AEE60B6819DC6033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ACE87038B49D456F922F01A5112CB2723">
    <w:name w:val="ACE87038B49D456F922F01A5112CB272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E6085D15F2C4FC68640D2EBE275AA8E3">
    <w:name w:val="FE6085D15F2C4FC68640D2EBE275AA8E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8FC483A8BD7849DAAD32ADC06D485BDD3">
    <w:name w:val="8FC483A8BD7849DAAD32ADC06D485BDD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D7874FA75ED4466DB448602E2EA4FF983">
    <w:name w:val="D7874FA75ED4466DB448602E2EA4FF98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32746FEB62F740D383E947C4FB6E2F323">
    <w:name w:val="32746FEB62F740D383E947C4FB6E2F32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ADB459EA881441C785F3AB9749BD11983">
    <w:name w:val="ADB459EA881441C785F3AB9749BD1198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819FF4235C614AF7830BDB4745E190003">
    <w:name w:val="819FF4235C614AF7830BDB4745E19000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0ACE24388F274AD3B8FE82FBCBFDDE0C3">
    <w:name w:val="0ACE24388F274AD3B8FE82FBCBFDDE0C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34E7A9AE070E485394D5C45E10FE60803">
    <w:name w:val="34E7A9AE070E485394D5C45E10FE6080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4BEB69A18614345B29F47775EF99B9D3">
    <w:name w:val="94BEB69A18614345B29F47775EF99B9D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3478AE29F56440C3873C041DF4F1BA193">
    <w:name w:val="3478AE29F56440C3873C041DF4F1BA19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417119D4B3C4E1BA98C58945F3E7E063">
    <w:name w:val="9417119D4B3C4E1BA98C58945F3E7E06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173B741A669A42B3B44190487B29499A3">
    <w:name w:val="173B741A669A42B3B44190487B29499A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B3190591A50241DD80F13A9E178617273">
    <w:name w:val="B3190591A50241DD80F13A9E17861727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53BDE5F6CB084FCC94CEFE8B4775F15B1">
    <w:name w:val="53BDE5F6CB084FCC94CEFE8B4775F15B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35065DFC9EC4DD9B3A5E83C36E2AB891">
    <w:name w:val="C35065DFC9EC4DD9B3A5E83C36E2AB89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3A5D4CBFB234986A5B2309A7BBB37FE1">
    <w:name w:val="C3A5D4CBFB234986A5B2309A7BBB37FE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65360A769CBC463887D3899EE6741B0A1">
    <w:name w:val="65360A769CBC463887D3899EE6741B0A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B4A7BC8DE50341B1868FA629CFBBD3861">
    <w:name w:val="B4A7BC8DE50341B1868FA629CFBBD386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9D0CE9C58E040B9A6E51FA7220B84191">
    <w:name w:val="29D0CE9C58E040B9A6E51FA7220B8419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821024EA6BE4C558F3F1DA6C6A3394B3">
    <w:name w:val="F821024EA6BE4C558F3F1DA6C6A3394B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0CE8A1BBB56C428A91C235F7204BFB5C3">
    <w:name w:val="0CE8A1BBB56C428A91C235F7204BFB5C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592D73E9C6745B78773B69F5074CEA91">
    <w:name w:val="2592D73E9C6745B78773B69F5074CEA9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891126D946A4943B71CBE4CE5F9CC005">
    <w:name w:val="2891126D946A4943B71CBE4CE5F9CC00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47AE7005676D4E09A2EA596CF2B367E42">
    <w:name w:val="47AE7005676D4E09A2EA596CF2B367E4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8E9916B37A304F118A1DF00BC6718AE72">
    <w:name w:val="8E9916B37A304F118A1DF00BC6718AE7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4ED8F41E286473F8576F7B7B4B747431">
    <w:name w:val="94ED8F41E286473F8576F7B7B4B74743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0E3F659061DC4EE08FE55FBF25C0C9DB2">
    <w:name w:val="0E3F659061DC4EE08FE55FBF25C0C9DB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A9B4B3B71374CD98FB0CA46733F56932">
    <w:name w:val="9A9B4B3B71374CD98FB0CA46733F5693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634457A4183A49409F60EF197680633D2">
    <w:name w:val="634457A4183A49409F60EF197680633D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2FBE03DF46C446D8A1F08D9C7E9391B2">
    <w:name w:val="F2FBE03DF46C446D8A1F08D9C7E9391B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F7716FA3782499AA295D2C956F7ED2C2">
    <w:name w:val="CF7716FA3782499AA295D2C956F7ED2C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E03818262281498D8204044ED469DA002">
    <w:name w:val="E03818262281498D8204044ED469DA00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3150D7F901B6424AACCD327F882BDE6B2">
    <w:name w:val="3150D7F901B6424AACCD327F882BDE6B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D22A760C493C4FD6B8C62F5086702BB72">
    <w:name w:val="D22A760C493C4FD6B8C62F5086702BB7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D65E73C1C1344F3AFB73060AC5A449C2">
    <w:name w:val="2D65E73C1C1344F3AFB73060AC5A449C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216B09B73204304932266A0C91B19ED4">
    <w:name w:val="F216B09B73204304932266A0C91B19ED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19AFCCA8C844F758B24930866C981F04">
    <w:name w:val="219AFCCA8C844F758B24930866C981F0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5C33B5F83D3949729541F776FD0D66394">
    <w:name w:val="5C33B5F83D3949729541F776FD0D6639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F48AE76FCB844BCA102A6909A25AFFB4">
    <w:name w:val="9F48AE76FCB844BCA102A6909A25AFFB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7093308A96124FF780C5347AB19768DC4">
    <w:name w:val="7093308A96124FF780C5347AB19768DC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788BFF6E7C8946BCBC19E07BA4E8BDEA4">
    <w:name w:val="788BFF6E7C8946BCBC19E07BA4E8BDEA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B4B189D23624C65A7CF311BB013DAF64">
    <w:name w:val="FB4B189D23624C65A7CF311BB013DAF6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CBD512C3457478C962F182107FF6FBB4">
    <w:name w:val="CCBD512C3457478C962F182107FF6FBB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487DF1F63968407DA4C7E05C67F7CA724">
    <w:name w:val="487DF1F63968407DA4C7E05C67F7CA72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0C9F4A5095524E5C9295E8284EA592D84">
    <w:name w:val="0C9F4A5095524E5C9295E8284EA592D8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45D431BAEEC4A508C0C306F7A3732374">
    <w:name w:val="945D431BAEEC4A508C0C306F7A373237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3EDB496AD8134EB192965FAE9435BBAD4">
    <w:name w:val="3EDB496AD8134EB192965FAE9435BBAD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470456014664270B8A1B81FC6E384554">
    <w:name w:val="9470456014664270B8A1B81FC6E38455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E636CEDEF2B1416E92C160616F6E6CA24">
    <w:name w:val="E636CEDEF2B1416E92C160616F6E6CA2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754249C296CA4CC69D757A4227CC0D184">
    <w:name w:val="754249C296CA4CC69D757A4227CC0D18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AF1D975451A74DC7BBA03967E4AC9F144">
    <w:name w:val="AF1D975451A74DC7BBA03967E4AC9F14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3B0D6459C12D4B1D8028FB5D3512A9264">
    <w:name w:val="3B0D6459C12D4B1D8028FB5D3512A926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53567E4B37D94F30A0D1F41907FD00DA4">
    <w:name w:val="53567E4B37D94F30A0D1F41907FD00DA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C910BF5E1F74C81B689CB1F10F652394">
    <w:name w:val="FC910BF5E1F74C81B689CB1F10F65239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54E9E4CF03C24A9DB8FF7229B9645EB44">
    <w:name w:val="54E9E4CF03C24A9DB8FF7229B9645EB4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DAE1DD776D314FC4AEE60B6819DC60334">
    <w:name w:val="DAE1DD776D314FC4AEE60B6819DC6033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ACE87038B49D456F922F01A5112CB2724">
    <w:name w:val="ACE87038B49D456F922F01A5112CB272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E6085D15F2C4FC68640D2EBE275AA8E4">
    <w:name w:val="FE6085D15F2C4FC68640D2EBE275AA8E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8FC483A8BD7849DAAD32ADC06D485BDD4">
    <w:name w:val="8FC483A8BD7849DAAD32ADC06D485BDD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D7874FA75ED4466DB448602E2EA4FF984">
    <w:name w:val="D7874FA75ED4466DB448602E2EA4FF98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32746FEB62F740D383E947C4FB6E2F324">
    <w:name w:val="32746FEB62F740D383E947C4FB6E2F32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ADB459EA881441C785F3AB9749BD11984">
    <w:name w:val="ADB459EA881441C785F3AB9749BD1198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819FF4235C614AF7830BDB4745E190004">
    <w:name w:val="819FF4235C614AF7830BDB4745E19000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0ACE24388F274AD3B8FE82FBCBFDDE0C4">
    <w:name w:val="0ACE24388F274AD3B8FE82FBCBFDDE0C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34E7A9AE070E485394D5C45E10FE60804">
    <w:name w:val="34E7A9AE070E485394D5C45E10FE6080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4BEB69A18614345B29F47775EF99B9D4">
    <w:name w:val="94BEB69A18614345B29F47775EF99B9D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3478AE29F56440C3873C041DF4F1BA194">
    <w:name w:val="3478AE29F56440C3873C041DF4F1BA19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417119D4B3C4E1BA98C58945F3E7E064">
    <w:name w:val="9417119D4B3C4E1BA98C58945F3E7E06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173B741A669A42B3B44190487B29499A4">
    <w:name w:val="173B741A669A42B3B44190487B29499A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B3190591A50241DD80F13A9E178617274">
    <w:name w:val="B3190591A50241DD80F13A9E17861727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53BDE5F6CB084FCC94CEFE8B4775F15B2">
    <w:name w:val="53BDE5F6CB084FCC94CEFE8B4775F15B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35065DFC9EC4DD9B3A5E83C36E2AB892">
    <w:name w:val="C35065DFC9EC4DD9B3A5E83C36E2AB89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3A5D4CBFB234986A5B2309A7BBB37FE2">
    <w:name w:val="C3A5D4CBFB234986A5B2309A7BBB37FE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65360A769CBC463887D3899EE6741B0A2">
    <w:name w:val="65360A769CBC463887D3899EE6741B0A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B4A7BC8DE50341B1868FA629CFBBD3862">
    <w:name w:val="B4A7BC8DE50341B1868FA629CFBBD386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9D0CE9C58E040B9A6E51FA7220B84192">
    <w:name w:val="29D0CE9C58E040B9A6E51FA7220B8419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821024EA6BE4C558F3F1DA6C6A3394B4">
    <w:name w:val="F821024EA6BE4C558F3F1DA6C6A3394B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0CE8A1BBB56C428A91C235F7204BFB5C4">
    <w:name w:val="0CE8A1BBB56C428A91C235F7204BFB5C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592D73E9C6745B78773B69F5074CEA92">
    <w:name w:val="2592D73E9C6745B78773B69F5074CEA9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891126D946A4943B71CBE4CE5F9CC006">
    <w:name w:val="2891126D946A4943B71CBE4CE5F9CC00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47AE7005676D4E09A2EA596CF2B367E43">
    <w:name w:val="47AE7005676D4E09A2EA596CF2B367E4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8E9916B37A304F118A1DF00BC6718AE73">
    <w:name w:val="8E9916B37A304F118A1DF00BC6718AE7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4ED8F41E286473F8576F7B7B4B747432">
    <w:name w:val="94ED8F41E286473F8576F7B7B4B74743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0E3F659061DC4EE08FE55FBF25C0C9DB3">
    <w:name w:val="0E3F659061DC4EE08FE55FBF25C0C9DB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A9B4B3B71374CD98FB0CA46733F56933">
    <w:name w:val="9A9B4B3B71374CD98FB0CA46733F5693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634457A4183A49409F60EF197680633D3">
    <w:name w:val="634457A4183A49409F60EF197680633D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2FBE03DF46C446D8A1F08D9C7E9391B3">
    <w:name w:val="F2FBE03DF46C446D8A1F08D9C7E9391B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F7716FA3782499AA295D2C956F7ED2C3">
    <w:name w:val="CF7716FA3782499AA295D2C956F7ED2C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E03818262281498D8204044ED469DA003">
    <w:name w:val="E03818262281498D8204044ED469DA00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3150D7F901B6424AACCD327F882BDE6B3">
    <w:name w:val="3150D7F901B6424AACCD327F882BDE6B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D22A760C493C4FD6B8C62F5086702BB73">
    <w:name w:val="D22A760C493C4FD6B8C62F5086702BB7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D65E73C1C1344F3AFB73060AC5A449C3">
    <w:name w:val="2D65E73C1C1344F3AFB73060AC5A449C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216B09B73204304932266A0C91B19ED5">
    <w:name w:val="F216B09B73204304932266A0C91B19ED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19AFCCA8C844F758B24930866C981F05">
    <w:name w:val="219AFCCA8C844F758B24930866C981F0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5C33B5F83D3949729541F776FD0D66395">
    <w:name w:val="5C33B5F83D3949729541F776FD0D6639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F48AE76FCB844BCA102A6909A25AFFB5">
    <w:name w:val="9F48AE76FCB844BCA102A6909A25AFFB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7093308A96124FF780C5347AB19768DC5">
    <w:name w:val="7093308A96124FF780C5347AB19768DC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788BFF6E7C8946BCBC19E07BA4E8BDEA5">
    <w:name w:val="788BFF6E7C8946BCBC19E07BA4E8BDEA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B4B189D23624C65A7CF311BB013DAF65">
    <w:name w:val="FB4B189D23624C65A7CF311BB013DAF6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CBD512C3457478C962F182107FF6FBB5">
    <w:name w:val="CCBD512C3457478C962F182107FF6FBB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487DF1F63968407DA4C7E05C67F7CA725">
    <w:name w:val="487DF1F63968407DA4C7E05C67F7CA72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0C9F4A5095524E5C9295E8284EA592D85">
    <w:name w:val="0C9F4A5095524E5C9295E8284EA592D8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45D431BAEEC4A508C0C306F7A3732375">
    <w:name w:val="945D431BAEEC4A508C0C306F7A373237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3EDB496AD8134EB192965FAE9435BBAD5">
    <w:name w:val="3EDB496AD8134EB192965FAE9435BBAD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470456014664270B8A1B81FC6E384555">
    <w:name w:val="9470456014664270B8A1B81FC6E38455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E636CEDEF2B1416E92C160616F6E6CA25">
    <w:name w:val="E636CEDEF2B1416E92C160616F6E6CA2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754249C296CA4CC69D757A4227CC0D185">
    <w:name w:val="754249C296CA4CC69D757A4227CC0D18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AF1D975451A74DC7BBA03967E4AC9F145">
    <w:name w:val="AF1D975451A74DC7BBA03967E4AC9F14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3B0D6459C12D4B1D8028FB5D3512A9265">
    <w:name w:val="3B0D6459C12D4B1D8028FB5D3512A926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53567E4B37D94F30A0D1F41907FD00DA5">
    <w:name w:val="53567E4B37D94F30A0D1F41907FD00DA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C910BF5E1F74C81B689CB1F10F652395">
    <w:name w:val="FC910BF5E1F74C81B689CB1F10F65239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54E9E4CF03C24A9DB8FF7229B9645EB45">
    <w:name w:val="54E9E4CF03C24A9DB8FF7229B9645EB4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DAE1DD776D314FC4AEE60B6819DC60335">
    <w:name w:val="DAE1DD776D314FC4AEE60B6819DC6033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ACE87038B49D456F922F01A5112CB2725">
    <w:name w:val="ACE87038B49D456F922F01A5112CB272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E6085D15F2C4FC68640D2EBE275AA8E5">
    <w:name w:val="FE6085D15F2C4FC68640D2EBE275AA8E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8FC483A8BD7849DAAD32ADC06D485BDD5">
    <w:name w:val="8FC483A8BD7849DAAD32ADC06D485BDD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D7874FA75ED4466DB448602E2EA4FF985">
    <w:name w:val="D7874FA75ED4466DB448602E2EA4FF98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32746FEB62F740D383E947C4FB6E2F325">
    <w:name w:val="32746FEB62F740D383E947C4FB6E2F32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ADB459EA881441C785F3AB9749BD11985">
    <w:name w:val="ADB459EA881441C785F3AB9749BD1198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819FF4235C614AF7830BDB4745E190005">
    <w:name w:val="819FF4235C614AF7830BDB4745E19000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0ACE24388F274AD3B8FE82FBCBFDDE0C5">
    <w:name w:val="0ACE24388F274AD3B8FE82FBCBFDDE0C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34E7A9AE070E485394D5C45E10FE60805">
    <w:name w:val="34E7A9AE070E485394D5C45E10FE6080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4BEB69A18614345B29F47775EF99B9D5">
    <w:name w:val="94BEB69A18614345B29F47775EF99B9D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3478AE29F56440C3873C041DF4F1BA195">
    <w:name w:val="3478AE29F56440C3873C041DF4F1BA19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417119D4B3C4E1BA98C58945F3E7E065">
    <w:name w:val="9417119D4B3C4E1BA98C58945F3E7E06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173B741A669A42B3B44190487B29499A5">
    <w:name w:val="173B741A669A42B3B44190487B29499A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B3190591A50241DD80F13A9E178617275">
    <w:name w:val="B3190591A50241DD80F13A9E17861727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B3B59904A9894CF186F71797896BE84F">
    <w:name w:val="B3B59904A9894CF186F71797896BE84F"/>
    <w:rsid w:val="00840E0B"/>
  </w:style>
  <w:style w:type="paragraph" w:customStyle="1" w:styleId="91E0400CFF5C443AB3D347223B97EDBA">
    <w:name w:val="91E0400CFF5C443AB3D347223B97EDBA"/>
    <w:rsid w:val="00840E0B"/>
  </w:style>
  <w:style w:type="paragraph" w:customStyle="1" w:styleId="DF899C9A39E24E9484C57CFE9864ECB0">
    <w:name w:val="DF899C9A39E24E9484C57CFE9864ECB0"/>
    <w:rsid w:val="00840E0B"/>
  </w:style>
  <w:style w:type="paragraph" w:customStyle="1" w:styleId="6E6E12ACEF3949D5A06188180526A283">
    <w:name w:val="6E6E12ACEF3949D5A06188180526A283"/>
    <w:rsid w:val="00840E0B"/>
  </w:style>
  <w:style w:type="paragraph" w:customStyle="1" w:styleId="091CDB6D60A642158602E9A94F24AAD8">
    <w:name w:val="091CDB6D60A642158602E9A94F24AAD8"/>
    <w:rsid w:val="00840E0B"/>
  </w:style>
  <w:style w:type="paragraph" w:customStyle="1" w:styleId="8E236519AD19468292A48CAA5AB14B71">
    <w:name w:val="8E236519AD19468292A48CAA5AB14B71"/>
    <w:rsid w:val="00840E0B"/>
  </w:style>
  <w:style w:type="paragraph" w:customStyle="1" w:styleId="7FB240A0404248448DF4B054DB265925">
    <w:name w:val="7FB240A0404248448DF4B054DB265925"/>
    <w:rsid w:val="00840E0B"/>
  </w:style>
  <w:style w:type="paragraph" w:customStyle="1" w:styleId="1E0362D7FB8B4FD09081639BE5DA21AD">
    <w:name w:val="1E0362D7FB8B4FD09081639BE5DA21AD"/>
    <w:rsid w:val="00840E0B"/>
  </w:style>
  <w:style w:type="paragraph" w:customStyle="1" w:styleId="2CAAE5F3784D49F5B0B2A1DA4455D700">
    <w:name w:val="2CAAE5F3784D49F5B0B2A1DA4455D700"/>
    <w:rsid w:val="00840E0B"/>
  </w:style>
  <w:style w:type="paragraph" w:customStyle="1" w:styleId="FDE562C6B4894630AFD52083E89DB2F4">
    <w:name w:val="FDE562C6B4894630AFD52083E89DB2F4"/>
    <w:rsid w:val="00840E0B"/>
  </w:style>
  <w:style w:type="paragraph" w:customStyle="1" w:styleId="4E16B80A3A0D4AF6BC32BECFDA065495">
    <w:name w:val="4E16B80A3A0D4AF6BC32BECFDA065495"/>
    <w:rsid w:val="00840E0B"/>
  </w:style>
  <w:style w:type="paragraph" w:customStyle="1" w:styleId="0E02F97AA5B84FB5983CEB2612C928BE">
    <w:name w:val="0E02F97AA5B84FB5983CEB2612C928BE"/>
    <w:rsid w:val="00840E0B"/>
  </w:style>
  <w:style w:type="paragraph" w:customStyle="1" w:styleId="C863695478F245358310DF3A3811D8AF">
    <w:name w:val="C863695478F245358310DF3A3811D8AF"/>
    <w:rsid w:val="00840E0B"/>
  </w:style>
  <w:style w:type="paragraph" w:customStyle="1" w:styleId="55ACA5382C6C4BC1BF5531CAC8B58CFF">
    <w:name w:val="55ACA5382C6C4BC1BF5531CAC8B58CFF"/>
    <w:rsid w:val="00840E0B"/>
  </w:style>
  <w:style w:type="paragraph" w:customStyle="1" w:styleId="B65053A956FC4F07BBC74C3BA1C45EE2">
    <w:name w:val="B65053A956FC4F07BBC74C3BA1C45EE2"/>
    <w:rsid w:val="00840E0B"/>
  </w:style>
  <w:style w:type="paragraph" w:customStyle="1" w:styleId="89F4A187086D4F34930C2ABAB8584B0A">
    <w:name w:val="89F4A187086D4F34930C2ABAB8584B0A"/>
    <w:rsid w:val="00840E0B"/>
  </w:style>
  <w:style w:type="paragraph" w:customStyle="1" w:styleId="19053129C6B245278CD1B488E93E77ED">
    <w:name w:val="19053129C6B245278CD1B488E93E77ED"/>
    <w:rsid w:val="00840E0B"/>
  </w:style>
  <w:style w:type="paragraph" w:customStyle="1" w:styleId="53BDE5F6CB084FCC94CEFE8B4775F15B3">
    <w:name w:val="53BDE5F6CB084FCC94CEFE8B4775F15B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35065DFC9EC4DD9B3A5E83C36E2AB893">
    <w:name w:val="C35065DFC9EC4DD9B3A5E83C36E2AB89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3A5D4CBFB234986A5B2309A7BBB37FE3">
    <w:name w:val="C3A5D4CBFB234986A5B2309A7BBB37FE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65360A769CBC463887D3899EE6741B0A3">
    <w:name w:val="65360A769CBC463887D3899EE6741B0A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B4A7BC8DE50341B1868FA629CFBBD3863">
    <w:name w:val="B4A7BC8DE50341B1868FA629CFBBD386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9D0CE9C58E040B9A6E51FA7220B84193">
    <w:name w:val="29D0CE9C58E040B9A6E51FA7220B8419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821024EA6BE4C558F3F1DA6C6A3394B5">
    <w:name w:val="F821024EA6BE4C558F3F1DA6C6A3394B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0CE8A1BBB56C428A91C235F7204BFB5C5">
    <w:name w:val="0CE8A1BBB56C428A91C235F7204BFB5C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592D73E9C6745B78773B69F5074CEA93">
    <w:name w:val="2592D73E9C6745B78773B69F5074CEA9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891126D946A4943B71CBE4CE5F9CC007">
    <w:name w:val="2891126D946A4943B71CBE4CE5F9CC00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47AE7005676D4E09A2EA596CF2B367E44">
    <w:name w:val="47AE7005676D4E09A2EA596CF2B367E4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8E9916B37A304F118A1DF00BC6718AE74">
    <w:name w:val="8E9916B37A304F118A1DF00BC6718AE7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4ED8F41E286473F8576F7B7B4B747433">
    <w:name w:val="94ED8F41E286473F8576F7B7B4B74743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0E3F659061DC4EE08FE55FBF25C0C9DB4">
    <w:name w:val="0E3F659061DC4EE08FE55FBF25C0C9DB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A9B4B3B71374CD98FB0CA46733F56934">
    <w:name w:val="9A9B4B3B71374CD98FB0CA46733F5693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634457A4183A49409F60EF197680633D4">
    <w:name w:val="634457A4183A49409F60EF197680633D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2FBE03DF46C446D8A1F08D9C7E9391B4">
    <w:name w:val="F2FBE03DF46C446D8A1F08D9C7E9391B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F7716FA3782499AA295D2C956F7ED2C4">
    <w:name w:val="CF7716FA3782499AA295D2C956F7ED2C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216B09B73204304932266A0C91B19ED6">
    <w:name w:val="F216B09B73204304932266A0C91B19ED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19AFCCA8C844F758B24930866C981F06">
    <w:name w:val="219AFCCA8C844F758B24930866C981F0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5C33B5F83D3949729541F776FD0D66396">
    <w:name w:val="5C33B5F83D3949729541F776FD0D6639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F48AE76FCB844BCA102A6909A25AFFB6">
    <w:name w:val="9F48AE76FCB844BCA102A6909A25AFFB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7093308A96124FF780C5347AB19768DC6">
    <w:name w:val="7093308A96124FF780C5347AB19768DC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788BFF6E7C8946BCBC19E07BA4E8BDEA6">
    <w:name w:val="788BFF6E7C8946BCBC19E07BA4E8BDEA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B4B189D23624C65A7CF311BB013DAF66">
    <w:name w:val="FB4B189D23624C65A7CF311BB013DAF6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CBD512C3457478C962F182107FF6FBB6">
    <w:name w:val="CCBD512C3457478C962F182107FF6FBB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487DF1F63968407DA4C7E05C67F7CA726">
    <w:name w:val="487DF1F63968407DA4C7E05C67F7CA72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0C9F4A5095524E5C9295E8284EA592D86">
    <w:name w:val="0C9F4A5095524E5C9295E8284EA592D8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98473EC90B64A25BECEF00189A852C8">
    <w:name w:val="998473EC90B64A25BECEF00189A852C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3EDB496AD8134EB192965FAE9435BBAD6">
    <w:name w:val="3EDB496AD8134EB192965FAE9435BBAD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470456014664270B8A1B81FC6E384556">
    <w:name w:val="9470456014664270B8A1B81FC6E38455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E636CEDEF2B1416E92C160616F6E6CA26">
    <w:name w:val="E636CEDEF2B1416E92C160616F6E6CA2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754249C296CA4CC69D757A4227CC0D186">
    <w:name w:val="754249C296CA4CC69D757A4227CC0D18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AF1D975451A74DC7BBA03967E4AC9F146">
    <w:name w:val="AF1D975451A74DC7BBA03967E4AC9F14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3B0D6459C12D4B1D8028FB5D3512A9266">
    <w:name w:val="3B0D6459C12D4B1D8028FB5D3512A926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53567E4B37D94F30A0D1F41907FD00DA6">
    <w:name w:val="53567E4B37D94F30A0D1F41907FD00DA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C910BF5E1F74C81B689CB1F10F652396">
    <w:name w:val="FC910BF5E1F74C81B689CB1F10F65239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54E9E4CF03C24A9DB8FF7229B9645EB46">
    <w:name w:val="54E9E4CF03C24A9DB8FF7229B9645EB4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DAE1DD776D314FC4AEE60B6819DC60336">
    <w:name w:val="DAE1DD776D314FC4AEE60B6819DC6033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ACE87038B49D456F922F01A5112CB2726">
    <w:name w:val="ACE87038B49D456F922F01A5112CB272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E6085D15F2C4FC68640D2EBE275AA8E6">
    <w:name w:val="FE6085D15F2C4FC68640D2EBE275AA8E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7CB15BB862643E698210F7B956BBF60">
    <w:name w:val="27CB15BB862643E698210F7B956BBF60"/>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BF50AFDBE5B407794FD6771F65CCB27">
    <w:name w:val="FBF50AFDBE5B407794FD6771F65CCB2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56AB3A5E81DE4A3D943F761F5DDEEEC3">
    <w:name w:val="56AB3A5E81DE4A3D943F761F5DDEEEC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8FC483A8BD7849DAAD32ADC06D485BDD6">
    <w:name w:val="8FC483A8BD7849DAAD32ADC06D485BDD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D7874FA75ED4466DB448602E2EA4FF986">
    <w:name w:val="D7874FA75ED4466DB448602E2EA4FF98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32746FEB62F740D383E947C4FB6E2F326">
    <w:name w:val="32746FEB62F740D383E947C4FB6E2F32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6CAF1ECFF3843609CC2290502614A51">
    <w:name w:val="C6CAF1ECFF3843609CC2290502614A51"/>
    <w:rsid w:val="00840E0B"/>
  </w:style>
  <w:style w:type="paragraph" w:customStyle="1" w:styleId="F3879F5383824D7F83513EEA3368C2E5">
    <w:name w:val="F3879F5383824D7F83513EEA3368C2E5"/>
    <w:rsid w:val="00840E0B"/>
  </w:style>
  <w:style w:type="paragraph" w:customStyle="1" w:styleId="BFFE413AFF624F1C86AD1D7AF72C325F">
    <w:name w:val="BFFE413AFF624F1C86AD1D7AF72C325F"/>
    <w:rsid w:val="00840E0B"/>
  </w:style>
  <w:style w:type="paragraph" w:customStyle="1" w:styleId="B613920A73314DFE9594C1D3E59F0F3D">
    <w:name w:val="B613920A73314DFE9594C1D3E59F0F3D"/>
    <w:rsid w:val="00840E0B"/>
  </w:style>
  <w:style w:type="paragraph" w:customStyle="1" w:styleId="53BDE5F6CB084FCC94CEFE8B4775F15B4">
    <w:name w:val="53BDE5F6CB084FCC94CEFE8B4775F15B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35065DFC9EC4DD9B3A5E83C36E2AB894">
    <w:name w:val="C35065DFC9EC4DD9B3A5E83C36E2AB89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3A5D4CBFB234986A5B2309A7BBB37FE4">
    <w:name w:val="C3A5D4CBFB234986A5B2309A7BBB37FE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65360A769CBC463887D3899EE6741B0A4">
    <w:name w:val="65360A769CBC463887D3899EE6741B0A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B4A7BC8DE50341B1868FA629CFBBD3864">
    <w:name w:val="B4A7BC8DE50341B1868FA629CFBBD386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9D0CE9C58E040B9A6E51FA7220B84194">
    <w:name w:val="29D0CE9C58E040B9A6E51FA7220B8419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821024EA6BE4C558F3F1DA6C6A3394B6">
    <w:name w:val="F821024EA6BE4C558F3F1DA6C6A3394B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0CE8A1BBB56C428A91C235F7204BFB5C6">
    <w:name w:val="0CE8A1BBB56C428A91C235F7204BFB5C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32F3F32D4A84B57B12F792B0FB9598A">
    <w:name w:val="232F3F32D4A84B57B12F792B0FB9598A"/>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592D73E9C6745B78773B69F5074CEA94">
    <w:name w:val="2592D73E9C6745B78773B69F5074CEA9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891126D946A4943B71CBE4CE5F9CC008">
    <w:name w:val="2891126D946A4943B71CBE4CE5F9CC00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47AE7005676D4E09A2EA596CF2B367E45">
    <w:name w:val="47AE7005676D4E09A2EA596CF2B367E4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8E9916B37A304F118A1DF00BC6718AE75">
    <w:name w:val="8E9916B37A304F118A1DF00BC6718AE7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4ED8F41E286473F8576F7B7B4B747434">
    <w:name w:val="94ED8F41E286473F8576F7B7B4B747434"/>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0E3F659061DC4EE08FE55FBF25C0C9DB5">
    <w:name w:val="0E3F659061DC4EE08FE55FBF25C0C9DB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A9B4B3B71374CD98FB0CA46733F56935">
    <w:name w:val="9A9B4B3B71374CD98FB0CA46733F5693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634457A4183A49409F60EF197680633D5">
    <w:name w:val="634457A4183A49409F60EF197680633D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2FBE03DF46C446D8A1F08D9C7E9391B5">
    <w:name w:val="F2FBE03DF46C446D8A1F08D9C7E9391B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F7716FA3782499AA295D2C956F7ED2C5">
    <w:name w:val="CF7716FA3782499AA295D2C956F7ED2C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6CAF1ECFF3843609CC2290502614A511">
    <w:name w:val="C6CAF1ECFF3843609CC2290502614A51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3879F5383824D7F83513EEA3368C2E51">
    <w:name w:val="F3879F5383824D7F83513EEA3368C2E5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BFFE413AFF624F1C86AD1D7AF72C325F1">
    <w:name w:val="BFFE413AFF624F1C86AD1D7AF72C325F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B613920A73314DFE9594C1D3E59F0F3D1">
    <w:name w:val="B613920A73314DFE9594C1D3E59F0F3D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216B09B73204304932266A0C91B19ED7">
    <w:name w:val="F216B09B73204304932266A0C91B19ED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19AFCCA8C844F758B24930866C981F07">
    <w:name w:val="219AFCCA8C844F758B24930866C981F0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5C33B5F83D3949729541F776FD0D66397">
    <w:name w:val="5C33B5F83D3949729541F776FD0D6639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F48AE76FCB844BCA102A6909A25AFFB7">
    <w:name w:val="9F48AE76FCB844BCA102A6909A25AFFB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7093308A96124FF780C5347AB19768DC7">
    <w:name w:val="7093308A96124FF780C5347AB19768DC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788BFF6E7C8946BCBC19E07BA4E8BDEA7">
    <w:name w:val="788BFF6E7C8946BCBC19E07BA4E8BDEA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B4B189D23624C65A7CF311BB013DAF67">
    <w:name w:val="FB4B189D23624C65A7CF311BB013DAF6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CBD512C3457478C962F182107FF6FBB7">
    <w:name w:val="CCBD512C3457478C962F182107FF6FBB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487DF1F63968407DA4C7E05C67F7CA727">
    <w:name w:val="487DF1F63968407DA4C7E05C67F7CA72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0C9F4A5095524E5C9295E8284EA592D87">
    <w:name w:val="0C9F4A5095524E5C9295E8284EA592D8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98473EC90B64A25BECEF00189A852C81">
    <w:name w:val="998473EC90B64A25BECEF00189A852C8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3EDB496AD8134EB192965FAE9435BBAD7">
    <w:name w:val="3EDB496AD8134EB192965FAE9435BBAD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470456014664270B8A1B81FC6E384557">
    <w:name w:val="9470456014664270B8A1B81FC6E38455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E636CEDEF2B1416E92C160616F6E6CA27">
    <w:name w:val="E636CEDEF2B1416E92C160616F6E6CA2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754249C296CA4CC69D757A4227CC0D187">
    <w:name w:val="754249C296CA4CC69D757A4227CC0D18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AF1D975451A74DC7BBA03967E4AC9F147">
    <w:name w:val="AF1D975451A74DC7BBA03967E4AC9F14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3B0D6459C12D4B1D8028FB5D3512A9267">
    <w:name w:val="3B0D6459C12D4B1D8028FB5D3512A926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53567E4B37D94F30A0D1F41907FD00DA7">
    <w:name w:val="53567E4B37D94F30A0D1F41907FD00DA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C910BF5E1F74C81B689CB1F10F652397">
    <w:name w:val="FC910BF5E1F74C81B689CB1F10F65239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54E9E4CF03C24A9DB8FF7229B9645EB47">
    <w:name w:val="54E9E4CF03C24A9DB8FF7229B9645EB4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DAE1DD776D314FC4AEE60B6819DC60337">
    <w:name w:val="DAE1DD776D314FC4AEE60B6819DC6033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ACE87038B49D456F922F01A5112CB2727">
    <w:name w:val="ACE87038B49D456F922F01A5112CB272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E6085D15F2C4FC68640D2EBE275AA8E7">
    <w:name w:val="FE6085D15F2C4FC68640D2EBE275AA8E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7CB15BB862643E698210F7B956BBF601">
    <w:name w:val="27CB15BB862643E698210F7B956BBF60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BF50AFDBE5B407794FD6771F65CCB271">
    <w:name w:val="FBF50AFDBE5B407794FD6771F65CCB27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56AB3A5E81DE4A3D943F761F5DDEEEC31">
    <w:name w:val="56AB3A5E81DE4A3D943F761F5DDEEEC3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8FC483A8BD7849DAAD32ADC06D485BDD7">
    <w:name w:val="8FC483A8BD7849DAAD32ADC06D485BDD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D7874FA75ED4466DB448602E2EA4FF987">
    <w:name w:val="D7874FA75ED4466DB448602E2EA4FF98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32746FEB62F740D383E947C4FB6E2F327">
    <w:name w:val="32746FEB62F740D383E947C4FB6E2F32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53BDE5F6CB084FCC94CEFE8B4775F15B5">
    <w:name w:val="53BDE5F6CB084FCC94CEFE8B4775F15B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35065DFC9EC4DD9B3A5E83C36E2AB895">
    <w:name w:val="C35065DFC9EC4DD9B3A5E83C36E2AB89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3A5D4CBFB234986A5B2309A7BBB37FE5">
    <w:name w:val="C3A5D4CBFB234986A5B2309A7BBB37FE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65360A769CBC463887D3899EE6741B0A5">
    <w:name w:val="65360A769CBC463887D3899EE6741B0A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B4A7BC8DE50341B1868FA629CFBBD3865">
    <w:name w:val="B4A7BC8DE50341B1868FA629CFBBD386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9D0CE9C58E040B9A6E51FA7220B84195">
    <w:name w:val="29D0CE9C58E040B9A6E51FA7220B8419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821024EA6BE4C558F3F1DA6C6A3394B7">
    <w:name w:val="F821024EA6BE4C558F3F1DA6C6A3394B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0CE8A1BBB56C428A91C235F7204BFB5C7">
    <w:name w:val="0CE8A1BBB56C428A91C235F7204BFB5C7"/>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32F3F32D4A84B57B12F792B0FB9598A1">
    <w:name w:val="232F3F32D4A84B57B12F792B0FB9598A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4BBE8F2B7AB484B99A3EFCF0B78CF18">
    <w:name w:val="C4BBE8F2B7AB484B99A3EFCF0B78CF1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1AD50871CFAF48B398EA62DA10D6803D">
    <w:name w:val="1AD50871CFAF48B398EA62DA10D6803D"/>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5D00CA280CB54BEFAF9686269A9E4312">
    <w:name w:val="5D00CA280CB54BEFAF9686269A9E431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592D73E9C6745B78773B69F5074CEA95">
    <w:name w:val="2592D73E9C6745B78773B69F5074CEA9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891126D946A4943B71CBE4CE5F9CC009">
    <w:name w:val="2891126D946A4943B71CBE4CE5F9CC009"/>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47AE7005676D4E09A2EA596CF2B367E46">
    <w:name w:val="47AE7005676D4E09A2EA596CF2B367E4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8E9916B37A304F118A1DF00BC6718AE76">
    <w:name w:val="8E9916B37A304F118A1DF00BC6718AE7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B7C61856260B44CC8598FDAC79D75F29">
    <w:name w:val="B7C61856260B44CC8598FDAC79D75F29"/>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74A605FF706F49258B2C95CD6F2E0993">
    <w:name w:val="74A605FF706F49258B2C95CD6F2E0993"/>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8A1CC0381FC4C6A8B3062470B30D3A5">
    <w:name w:val="F8A1CC0381FC4C6A8B3062470B30D3A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4ABA5BAFD684BDFB92EEA1AD99CBBC2">
    <w:name w:val="C4ABA5BAFD684BDFB92EEA1AD99CBBC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4ED8F41E286473F8576F7B7B4B747435">
    <w:name w:val="94ED8F41E286473F8576F7B7B4B747435"/>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0E3F659061DC4EE08FE55FBF25C0C9DB6">
    <w:name w:val="0E3F659061DC4EE08FE55FBF25C0C9DB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A9B4B3B71374CD98FB0CA46733F56936">
    <w:name w:val="9A9B4B3B71374CD98FB0CA46733F5693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634457A4183A49409F60EF197680633D6">
    <w:name w:val="634457A4183A49409F60EF197680633D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B7383483B0D4EE2B6B7CE150B025FB1">
    <w:name w:val="2B7383483B0D4EE2B6B7CE150B025FB1"/>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50DD3CBCDD6F4FE892B11484E610AEC8">
    <w:name w:val="50DD3CBCDD6F4FE892B11484E610AEC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85F2BD053FC54B51895E32D3189B375A">
    <w:name w:val="85F2BD053FC54B51895E32D3189B375A"/>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0A00647DD843410FBF3295A042C72B79">
    <w:name w:val="0A00647DD843410FBF3295A042C72B79"/>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2FBE03DF46C446D8A1F08D9C7E9391B6">
    <w:name w:val="F2FBE03DF46C446D8A1F08D9C7E9391B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F7716FA3782499AA295D2C956F7ED2C6">
    <w:name w:val="CF7716FA3782499AA295D2C956F7ED2C6"/>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6CAF1ECFF3843609CC2290502614A512">
    <w:name w:val="C6CAF1ECFF3843609CC2290502614A51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3879F5383824D7F83513EEA3368C2E52">
    <w:name w:val="F3879F5383824D7F83513EEA3368C2E5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BFFE413AFF624F1C86AD1D7AF72C325F2">
    <w:name w:val="BFFE413AFF624F1C86AD1D7AF72C325F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B613920A73314DFE9594C1D3E59F0F3D2">
    <w:name w:val="B613920A73314DFE9594C1D3E59F0F3D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216B09B73204304932266A0C91B19ED8">
    <w:name w:val="F216B09B73204304932266A0C91B19ED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19AFCCA8C844F758B24930866C981F08">
    <w:name w:val="219AFCCA8C844F758B24930866C981F0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5C33B5F83D3949729541F776FD0D66398">
    <w:name w:val="5C33B5F83D3949729541F776FD0D6639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F48AE76FCB844BCA102A6909A25AFFB8">
    <w:name w:val="9F48AE76FCB844BCA102A6909A25AFFB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7093308A96124FF780C5347AB19768DC8">
    <w:name w:val="7093308A96124FF780C5347AB19768DC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788BFF6E7C8946BCBC19E07BA4E8BDEA8">
    <w:name w:val="788BFF6E7C8946BCBC19E07BA4E8BDEA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B4B189D23624C65A7CF311BB013DAF68">
    <w:name w:val="FB4B189D23624C65A7CF311BB013DAF6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CCBD512C3457478C962F182107FF6FBB8">
    <w:name w:val="CCBD512C3457478C962F182107FF6FBB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487DF1F63968407DA4C7E05C67F7CA728">
    <w:name w:val="487DF1F63968407DA4C7E05C67F7CA72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0C9F4A5095524E5C9295E8284EA592D88">
    <w:name w:val="0C9F4A5095524E5C9295E8284EA592D8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98473EC90B64A25BECEF00189A852C82">
    <w:name w:val="998473EC90B64A25BECEF00189A852C8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3EDB496AD8134EB192965FAE9435BBAD8">
    <w:name w:val="3EDB496AD8134EB192965FAE9435BBAD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9470456014664270B8A1B81FC6E384558">
    <w:name w:val="9470456014664270B8A1B81FC6E38455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E636CEDEF2B1416E92C160616F6E6CA28">
    <w:name w:val="E636CEDEF2B1416E92C160616F6E6CA2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754249C296CA4CC69D757A4227CC0D188">
    <w:name w:val="754249C296CA4CC69D757A4227CC0D18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AF1D975451A74DC7BBA03967E4AC9F148">
    <w:name w:val="AF1D975451A74DC7BBA03967E4AC9F14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3B0D6459C12D4B1D8028FB5D3512A9268">
    <w:name w:val="3B0D6459C12D4B1D8028FB5D3512A926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53567E4B37D94F30A0D1F41907FD00DA8">
    <w:name w:val="53567E4B37D94F30A0D1F41907FD00DA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C910BF5E1F74C81B689CB1F10F652398">
    <w:name w:val="FC910BF5E1F74C81B689CB1F10F65239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54E9E4CF03C24A9DB8FF7229B9645EB48">
    <w:name w:val="54E9E4CF03C24A9DB8FF7229B9645EB4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DAE1DD776D314FC4AEE60B6819DC60338">
    <w:name w:val="DAE1DD776D314FC4AEE60B6819DC6033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ACE87038B49D456F922F01A5112CB2728">
    <w:name w:val="ACE87038B49D456F922F01A5112CB272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E6085D15F2C4FC68640D2EBE275AA8E8">
    <w:name w:val="FE6085D15F2C4FC68640D2EBE275AA8E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27CB15BB862643E698210F7B956BBF602">
    <w:name w:val="27CB15BB862643E698210F7B956BBF60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FBF50AFDBE5B407794FD6771F65CCB272">
    <w:name w:val="FBF50AFDBE5B407794FD6771F65CCB27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56AB3A5E81DE4A3D943F761F5DDEEEC32">
    <w:name w:val="56AB3A5E81DE4A3D943F761F5DDEEEC32"/>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8FC483A8BD7849DAAD32ADC06D485BDD8">
    <w:name w:val="8FC483A8BD7849DAAD32ADC06D485BDD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D7874FA75ED4466DB448602E2EA4FF988">
    <w:name w:val="D7874FA75ED4466DB448602E2EA4FF98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32746FEB62F740D383E947C4FB6E2F328">
    <w:name w:val="32746FEB62F740D383E947C4FB6E2F328"/>
    <w:rsid w:val="00840E0B"/>
    <w:pPr>
      <w:spacing w:after="0" w:line="240" w:lineRule="auto"/>
    </w:pPr>
    <w:rPr>
      <w:rFonts w:ascii="Times New Roman" w:eastAsia="Times New Roman" w:hAnsi="Times New Roman" w:cs="Times New Roman"/>
      <w:sz w:val="24"/>
      <w:szCs w:val="24"/>
      <w:lang w:val="en-US" w:eastAsia="en-US"/>
    </w:rPr>
  </w:style>
  <w:style w:type="paragraph" w:customStyle="1" w:styleId="62345D2E3A304CB88D3C6E1356337D1F">
    <w:name w:val="62345D2E3A304CB88D3C6E1356337D1F"/>
    <w:rsid w:val="00AC3B56"/>
  </w:style>
  <w:style w:type="paragraph" w:customStyle="1" w:styleId="4D7B741730D14FB6AF80FE07C4D639D8">
    <w:name w:val="4D7B741730D14FB6AF80FE07C4D639D8"/>
    <w:rsid w:val="00AC3B56"/>
  </w:style>
  <w:style w:type="paragraph" w:customStyle="1" w:styleId="10A5AE23C36B4DD6B75685AE55A8DB0D">
    <w:name w:val="10A5AE23C36B4DD6B75685AE55A8DB0D"/>
    <w:rsid w:val="00AC3B56"/>
  </w:style>
  <w:style w:type="paragraph" w:customStyle="1" w:styleId="B152DB511FF446E39954E02582ADBEB9">
    <w:name w:val="B152DB511FF446E39954E02582ADBEB9"/>
    <w:rsid w:val="00AC3B56"/>
  </w:style>
  <w:style w:type="paragraph" w:customStyle="1" w:styleId="CE28EB14A30647C0A696457D89C0406C">
    <w:name w:val="CE28EB14A30647C0A696457D89C0406C"/>
    <w:rsid w:val="00AC3B56"/>
  </w:style>
  <w:style w:type="paragraph" w:customStyle="1" w:styleId="71F84F9079D246CE8DBA2C2781581945">
    <w:name w:val="71F84F9079D246CE8DBA2C2781581945"/>
    <w:rsid w:val="00AC3B56"/>
  </w:style>
  <w:style w:type="paragraph" w:customStyle="1" w:styleId="DF346AB5E48E4D3BACB26491EFF21DDB">
    <w:name w:val="DF346AB5E48E4D3BACB26491EFF21DDB"/>
    <w:rsid w:val="00AC3B56"/>
  </w:style>
  <w:style w:type="paragraph" w:customStyle="1" w:styleId="C5A43CAC16124CCA850C08AFD0D0EB53">
    <w:name w:val="C5A43CAC16124CCA850C08AFD0D0EB53"/>
    <w:rsid w:val="00AC3B56"/>
  </w:style>
  <w:style w:type="paragraph" w:customStyle="1" w:styleId="E95BA06E113E469ABA8850A8FD296B57">
    <w:name w:val="E95BA06E113E469ABA8850A8FD296B57"/>
    <w:rsid w:val="00AC3B56"/>
  </w:style>
  <w:style w:type="paragraph" w:customStyle="1" w:styleId="B0AEA14C623D49F9B8373CCB752D4C43">
    <w:name w:val="B0AEA14C623D49F9B8373CCB752D4C43"/>
    <w:rsid w:val="00AC3B56"/>
  </w:style>
  <w:style w:type="paragraph" w:customStyle="1" w:styleId="3FE459CC9D1C4CFDA6EDB14F23D8CAF4">
    <w:name w:val="3FE459CC9D1C4CFDA6EDB14F23D8CAF4"/>
    <w:rsid w:val="00AC3B56"/>
  </w:style>
  <w:style w:type="paragraph" w:customStyle="1" w:styleId="53BDE5F6CB084FCC94CEFE8B4775F15B6">
    <w:name w:val="53BDE5F6CB084FCC94CEFE8B4775F15B6"/>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C35065DFC9EC4DD9B3A5E83C36E2AB896">
    <w:name w:val="C35065DFC9EC4DD9B3A5E83C36E2AB896"/>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C3A5D4CBFB234986A5B2309A7BBB37FE6">
    <w:name w:val="C3A5D4CBFB234986A5B2309A7BBB37FE6"/>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65360A769CBC463887D3899EE6741B0A6">
    <w:name w:val="65360A769CBC463887D3899EE6741B0A6"/>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B4A7BC8DE50341B1868FA629CFBBD3866">
    <w:name w:val="B4A7BC8DE50341B1868FA629CFBBD3866"/>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29D0CE9C58E040B9A6E51FA7220B84196">
    <w:name w:val="29D0CE9C58E040B9A6E51FA7220B84196"/>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F821024EA6BE4C558F3F1DA6C6A3394B8">
    <w:name w:val="F821024EA6BE4C558F3F1DA6C6A3394B8"/>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0CE8A1BBB56C428A91C235F7204BFB5C8">
    <w:name w:val="0CE8A1BBB56C428A91C235F7204BFB5C8"/>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9ECE283E374C446594D50DFBFD158F2E">
    <w:name w:val="9ECE283E374C446594D50DFBFD158F2E"/>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62345D2E3A304CB88D3C6E1356337D1F1">
    <w:name w:val="62345D2E3A304CB88D3C6E1356337D1F1"/>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4D7B741730D14FB6AF80FE07C4D639D81">
    <w:name w:val="4D7B741730D14FB6AF80FE07C4D639D81"/>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10A5AE23C36B4DD6B75685AE55A8DB0D1">
    <w:name w:val="10A5AE23C36B4DD6B75685AE55A8DB0D1"/>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2592D73E9C6745B78773B69F5074CEA96">
    <w:name w:val="2592D73E9C6745B78773B69F5074CEA96"/>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2891126D946A4943B71CBE4CE5F9CC0010">
    <w:name w:val="2891126D946A4943B71CBE4CE5F9CC0010"/>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47AE7005676D4E09A2EA596CF2B367E47">
    <w:name w:val="47AE7005676D4E09A2EA596CF2B367E47"/>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8E9916B37A304F118A1DF00BC6718AE77">
    <w:name w:val="8E9916B37A304F118A1DF00BC6718AE77"/>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B152DB511FF446E39954E02582ADBEB91">
    <w:name w:val="B152DB511FF446E39954E02582ADBEB91"/>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CE28EB14A30647C0A696457D89C0406C1">
    <w:name w:val="CE28EB14A30647C0A696457D89C0406C1"/>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71F84F9079D246CE8DBA2C27815819451">
    <w:name w:val="71F84F9079D246CE8DBA2C27815819451"/>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DF346AB5E48E4D3BACB26491EFF21DDB1">
    <w:name w:val="DF346AB5E48E4D3BACB26491EFF21DDB1"/>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94ED8F41E286473F8576F7B7B4B747436">
    <w:name w:val="94ED8F41E286473F8576F7B7B4B747436"/>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0E3F659061DC4EE08FE55FBF25C0C9DB7">
    <w:name w:val="0E3F659061DC4EE08FE55FBF25C0C9DB7"/>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9A9B4B3B71374CD98FB0CA46733F56937">
    <w:name w:val="9A9B4B3B71374CD98FB0CA46733F56937"/>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634457A4183A49409F60EF197680633D7">
    <w:name w:val="634457A4183A49409F60EF197680633D7"/>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C5A43CAC16124CCA850C08AFD0D0EB531">
    <w:name w:val="C5A43CAC16124CCA850C08AFD0D0EB531"/>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E95BA06E113E469ABA8850A8FD296B571">
    <w:name w:val="E95BA06E113E469ABA8850A8FD296B571"/>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B0AEA14C623D49F9B8373CCB752D4C431">
    <w:name w:val="B0AEA14C623D49F9B8373CCB752D4C431"/>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3FE459CC9D1C4CFDA6EDB14F23D8CAF41">
    <w:name w:val="3FE459CC9D1C4CFDA6EDB14F23D8CAF41"/>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F2FBE03DF46C446D8A1F08D9C7E9391B7">
    <w:name w:val="F2FBE03DF46C446D8A1F08D9C7E9391B7"/>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CF7716FA3782499AA295D2C956F7ED2C7">
    <w:name w:val="CF7716FA3782499AA295D2C956F7ED2C7"/>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F216B09B73204304932266A0C91B19ED9">
    <w:name w:val="F216B09B73204304932266A0C91B19ED9"/>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219AFCCA8C844F758B24930866C981F09">
    <w:name w:val="219AFCCA8C844F758B24930866C981F09"/>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5C33B5F83D3949729541F776FD0D66399">
    <w:name w:val="5C33B5F83D3949729541F776FD0D66399"/>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9F48AE76FCB844BCA102A6909A25AFFB9">
    <w:name w:val="9F48AE76FCB844BCA102A6909A25AFFB9"/>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7093308A96124FF780C5347AB19768DC9">
    <w:name w:val="7093308A96124FF780C5347AB19768DC9"/>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788BFF6E7C8946BCBC19E07BA4E8BDEA9">
    <w:name w:val="788BFF6E7C8946BCBC19E07BA4E8BDEA9"/>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FB4B189D23624C65A7CF311BB013DAF69">
    <w:name w:val="FB4B189D23624C65A7CF311BB013DAF69"/>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CCBD512C3457478C962F182107FF6FBB9">
    <w:name w:val="CCBD512C3457478C962F182107FF6FBB9"/>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487DF1F63968407DA4C7E05C67F7CA729">
    <w:name w:val="487DF1F63968407DA4C7E05C67F7CA729"/>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0C9F4A5095524E5C9295E8284EA592D89">
    <w:name w:val="0C9F4A5095524E5C9295E8284EA592D89"/>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998473EC90B64A25BECEF00189A852C83">
    <w:name w:val="998473EC90B64A25BECEF00189A852C83"/>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3EDB496AD8134EB192965FAE9435BBAD9">
    <w:name w:val="3EDB496AD8134EB192965FAE9435BBAD9"/>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9470456014664270B8A1B81FC6E384559">
    <w:name w:val="9470456014664270B8A1B81FC6E384559"/>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E636CEDEF2B1416E92C160616F6E6CA29">
    <w:name w:val="E636CEDEF2B1416E92C160616F6E6CA29"/>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754249C296CA4CC69D757A4227CC0D189">
    <w:name w:val="754249C296CA4CC69D757A4227CC0D189"/>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AF1D975451A74DC7BBA03967E4AC9F149">
    <w:name w:val="AF1D975451A74DC7BBA03967E4AC9F149"/>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3B0D6459C12D4B1D8028FB5D3512A9269">
    <w:name w:val="3B0D6459C12D4B1D8028FB5D3512A9269"/>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53567E4B37D94F30A0D1F41907FD00DA9">
    <w:name w:val="53567E4B37D94F30A0D1F41907FD00DA9"/>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FC910BF5E1F74C81B689CB1F10F652399">
    <w:name w:val="FC910BF5E1F74C81B689CB1F10F652399"/>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54E9E4CF03C24A9DB8FF7229B9645EB49">
    <w:name w:val="54E9E4CF03C24A9DB8FF7229B9645EB49"/>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DAE1DD776D314FC4AEE60B6819DC60339">
    <w:name w:val="DAE1DD776D314FC4AEE60B6819DC60339"/>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ACE87038B49D456F922F01A5112CB2729">
    <w:name w:val="ACE87038B49D456F922F01A5112CB2729"/>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FE6085D15F2C4FC68640D2EBE275AA8E9">
    <w:name w:val="FE6085D15F2C4FC68640D2EBE275AA8E9"/>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27CB15BB862643E698210F7B956BBF603">
    <w:name w:val="27CB15BB862643E698210F7B956BBF603"/>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FBF50AFDBE5B407794FD6771F65CCB273">
    <w:name w:val="FBF50AFDBE5B407794FD6771F65CCB273"/>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56AB3A5E81DE4A3D943F761F5DDEEEC33">
    <w:name w:val="56AB3A5E81DE4A3D943F761F5DDEEEC33"/>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8FC483A8BD7849DAAD32ADC06D485BDD9">
    <w:name w:val="8FC483A8BD7849DAAD32ADC06D485BDD9"/>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D7874FA75ED4466DB448602E2EA4FF989">
    <w:name w:val="D7874FA75ED4466DB448602E2EA4FF989"/>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32746FEB62F740D383E947C4FB6E2F329">
    <w:name w:val="32746FEB62F740D383E947C4FB6E2F329"/>
    <w:rsid w:val="00D75BB0"/>
    <w:pPr>
      <w:spacing w:after="0" w:line="240" w:lineRule="auto"/>
    </w:pPr>
    <w:rPr>
      <w:rFonts w:ascii="Times New Roman" w:eastAsia="Times New Roman" w:hAnsi="Times New Roman" w:cs="Times New Roman"/>
      <w:sz w:val="24"/>
      <w:szCs w:val="24"/>
      <w:lang w:val="en-US" w:eastAsia="en-US"/>
    </w:rPr>
  </w:style>
  <w:style w:type="paragraph" w:customStyle="1" w:styleId="800045E166D04E598AF497D070C9D8A6">
    <w:name w:val="800045E166D04E598AF497D070C9D8A6"/>
    <w:rsid w:val="00D75BB0"/>
  </w:style>
  <w:style w:type="paragraph" w:customStyle="1" w:styleId="8DD49F179CBE418C98D809EFF3AE0A67">
    <w:name w:val="8DD49F179CBE418C98D809EFF3AE0A67"/>
    <w:rsid w:val="00D75BB0"/>
  </w:style>
  <w:style w:type="paragraph" w:customStyle="1" w:styleId="F41B3399F77E4846B38C932495A6D362">
    <w:name w:val="F41B3399F77E4846B38C932495A6D362"/>
    <w:rsid w:val="00D75BB0"/>
  </w:style>
  <w:style w:type="paragraph" w:customStyle="1" w:styleId="7BE285DFEA3B4DCAAC03FA83B687BE16">
    <w:name w:val="7BE285DFEA3B4DCAAC03FA83B687BE16"/>
    <w:rsid w:val="00D75BB0"/>
  </w:style>
  <w:style w:type="paragraph" w:customStyle="1" w:styleId="2DB056D7085747CD9F1E2FF01B4DD3AB">
    <w:name w:val="2DB056D7085747CD9F1E2FF01B4DD3AB"/>
    <w:rsid w:val="00D75BB0"/>
  </w:style>
  <w:style w:type="paragraph" w:customStyle="1" w:styleId="4C3A5053A0684241BDEA642815BDD368">
    <w:name w:val="4C3A5053A0684241BDEA642815BDD368"/>
    <w:rsid w:val="00D75BB0"/>
  </w:style>
  <w:style w:type="paragraph" w:customStyle="1" w:styleId="9188B7228DCF4D85842219C1B23D3A6A">
    <w:name w:val="9188B7228DCF4D85842219C1B23D3A6A"/>
    <w:rsid w:val="00D75BB0"/>
  </w:style>
  <w:style w:type="paragraph" w:customStyle="1" w:styleId="753B73866B8E4AC0BB90E841BAF0F5CF">
    <w:name w:val="753B73866B8E4AC0BB90E841BAF0F5CF"/>
    <w:rsid w:val="00D75BB0"/>
  </w:style>
  <w:style w:type="paragraph" w:customStyle="1" w:styleId="BF1A63F328FE4803B14380C7E9C693D0">
    <w:name w:val="BF1A63F328FE4803B14380C7E9C693D0"/>
    <w:rsid w:val="00D75BB0"/>
  </w:style>
  <w:style w:type="paragraph" w:customStyle="1" w:styleId="204FCA3930A341D8866081582676C7B9">
    <w:name w:val="204FCA3930A341D8866081582676C7B9"/>
    <w:rsid w:val="00D75BB0"/>
  </w:style>
  <w:style w:type="paragraph" w:customStyle="1" w:styleId="19C175D8DE604EB698AD52C2BF30F51D">
    <w:name w:val="19C175D8DE604EB698AD52C2BF30F51D"/>
    <w:rsid w:val="00D75BB0"/>
  </w:style>
  <w:style w:type="paragraph" w:customStyle="1" w:styleId="B627C63F735B42C191366B9D572E725C">
    <w:name w:val="B627C63F735B42C191366B9D572E725C"/>
    <w:rsid w:val="00D75BB0"/>
  </w:style>
  <w:style w:type="paragraph" w:customStyle="1" w:styleId="BF4E78E37A1C480197E79257A60D3BDE">
    <w:name w:val="BF4E78E37A1C480197E79257A60D3BDE"/>
    <w:rsid w:val="00D75BB0"/>
  </w:style>
  <w:style w:type="paragraph" w:customStyle="1" w:styleId="BF40B150D67844C38353011433D3681D">
    <w:name w:val="BF40B150D67844C38353011433D3681D"/>
    <w:rsid w:val="00D75BB0"/>
  </w:style>
  <w:style w:type="paragraph" w:customStyle="1" w:styleId="670CCB156DA14A95BC8D66550C0B3E4B">
    <w:name w:val="670CCB156DA14A95BC8D66550C0B3E4B"/>
    <w:rsid w:val="00D75BB0"/>
  </w:style>
  <w:style w:type="paragraph" w:customStyle="1" w:styleId="38709C0D90B74DD99A230847E36FFFBA">
    <w:name w:val="38709C0D90B74DD99A230847E36FFFBA"/>
    <w:rsid w:val="00D75BB0"/>
  </w:style>
  <w:style w:type="paragraph" w:customStyle="1" w:styleId="9ED3984953014C58BCE2221C0957DEC3">
    <w:name w:val="9ED3984953014C58BCE2221C0957DEC3"/>
    <w:rsid w:val="00D75BB0"/>
  </w:style>
  <w:style w:type="paragraph" w:customStyle="1" w:styleId="411BDB8494014622A9E1312AD37141C0">
    <w:name w:val="411BDB8494014622A9E1312AD37141C0"/>
    <w:rsid w:val="00D75BB0"/>
  </w:style>
  <w:style w:type="paragraph" w:customStyle="1" w:styleId="CC80FA8527874EC990B0445D2FB23F8E">
    <w:name w:val="CC80FA8527874EC990B0445D2FB23F8E"/>
    <w:rsid w:val="00D75BB0"/>
  </w:style>
  <w:style w:type="paragraph" w:customStyle="1" w:styleId="0DAF066AAB804011BFDAE4486B32F664">
    <w:name w:val="0DAF066AAB804011BFDAE4486B32F664"/>
    <w:rsid w:val="00D75BB0"/>
  </w:style>
  <w:style w:type="paragraph" w:customStyle="1" w:styleId="F0E762603FAD4D9A830F6F35D226D852">
    <w:name w:val="F0E762603FAD4D9A830F6F35D226D852"/>
    <w:rsid w:val="00D75BB0"/>
  </w:style>
  <w:style w:type="paragraph" w:customStyle="1" w:styleId="F73B59FDC3FB4DDFB910235A6D7B0CDA">
    <w:name w:val="F73B59FDC3FB4DDFB910235A6D7B0CDA"/>
    <w:rsid w:val="00D75BB0"/>
  </w:style>
  <w:style w:type="paragraph" w:customStyle="1" w:styleId="D805F122982749B18E910FD624ACBD70">
    <w:name w:val="D805F122982749B18E910FD624ACBD70"/>
    <w:rsid w:val="00D75BB0"/>
  </w:style>
  <w:style w:type="paragraph" w:customStyle="1" w:styleId="3E20AB200FB4422082DB5B4A6D6EE9A4">
    <w:name w:val="3E20AB200FB4422082DB5B4A6D6EE9A4"/>
    <w:rsid w:val="00D75BB0"/>
  </w:style>
  <w:style w:type="paragraph" w:customStyle="1" w:styleId="1C8FF10EAE7B4C54B00BECE83E29CA39">
    <w:name w:val="1C8FF10EAE7B4C54B00BECE83E29CA39"/>
    <w:rsid w:val="00D75BB0"/>
  </w:style>
  <w:style w:type="paragraph" w:customStyle="1" w:styleId="D806AC262B0A4593AAF3C0DF68D90949">
    <w:name w:val="D806AC262B0A4593AAF3C0DF68D90949"/>
    <w:rsid w:val="00D75BB0"/>
  </w:style>
  <w:style w:type="paragraph" w:customStyle="1" w:styleId="8D3F589E57A74FDCB716937FA81D31CB">
    <w:name w:val="8D3F589E57A74FDCB716937FA81D31CB"/>
    <w:rsid w:val="00D75BB0"/>
  </w:style>
  <w:style w:type="paragraph" w:customStyle="1" w:styleId="09B439A989564C44BDD4FCEB0377FF9A">
    <w:name w:val="09B439A989564C44BDD4FCEB0377FF9A"/>
    <w:rsid w:val="00D75BB0"/>
  </w:style>
  <w:style w:type="paragraph" w:customStyle="1" w:styleId="762EB2B697FE4C56B821EE32EA18DE63">
    <w:name w:val="762EB2B697FE4C56B821EE32EA18DE63"/>
    <w:rsid w:val="00D75BB0"/>
  </w:style>
  <w:style w:type="paragraph" w:customStyle="1" w:styleId="45CB9779AE3E41DE98284034CACAD635">
    <w:name w:val="45CB9779AE3E41DE98284034CACAD635"/>
    <w:rsid w:val="00D75BB0"/>
  </w:style>
  <w:style w:type="paragraph" w:customStyle="1" w:styleId="6C0929B2B7AB4A669A02631BC126C345">
    <w:name w:val="6C0929B2B7AB4A669A02631BC126C345"/>
    <w:rsid w:val="00D75BB0"/>
  </w:style>
  <w:style w:type="paragraph" w:customStyle="1" w:styleId="CD3B197346F94C62A29A294863027A77">
    <w:name w:val="CD3B197346F94C62A29A294863027A77"/>
    <w:rsid w:val="00D75BB0"/>
  </w:style>
  <w:style w:type="paragraph" w:customStyle="1" w:styleId="C24AA119C1E345B7B2F0673D50CA0425">
    <w:name w:val="C24AA119C1E345B7B2F0673D50CA0425"/>
    <w:rsid w:val="00D75BB0"/>
  </w:style>
  <w:style w:type="paragraph" w:customStyle="1" w:styleId="3D5B1E5D339F48F2855D3288E6CAD259">
    <w:name w:val="3D5B1E5D339F48F2855D3288E6CAD259"/>
    <w:rsid w:val="00D75BB0"/>
  </w:style>
  <w:style w:type="paragraph" w:customStyle="1" w:styleId="FAF5459CB59B4AE6A4D954399E71AE71">
    <w:name w:val="FAF5459CB59B4AE6A4D954399E71AE71"/>
    <w:rsid w:val="00D75BB0"/>
  </w:style>
  <w:style w:type="paragraph" w:customStyle="1" w:styleId="8A30B54DC7224C3CB035BFD61398B52C">
    <w:name w:val="8A30B54DC7224C3CB035BFD61398B52C"/>
    <w:rsid w:val="00D75BB0"/>
  </w:style>
  <w:style w:type="paragraph" w:customStyle="1" w:styleId="642C140079E14C54BF8C62E90C7A5C32">
    <w:name w:val="642C140079E14C54BF8C62E90C7A5C32"/>
    <w:rsid w:val="00D75BB0"/>
  </w:style>
  <w:style w:type="paragraph" w:customStyle="1" w:styleId="A4F63E9207524BAAAB0930AD62446EFE">
    <w:name w:val="A4F63E9207524BAAAB0930AD62446EFE"/>
    <w:rsid w:val="00D75BB0"/>
  </w:style>
  <w:style w:type="paragraph" w:customStyle="1" w:styleId="C6A48796DC1A454F8E3517392719564A">
    <w:name w:val="C6A48796DC1A454F8E3517392719564A"/>
    <w:rsid w:val="00D75BB0"/>
  </w:style>
  <w:style w:type="paragraph" w:customStyle="1" w:styleId="041AE66F54344489B0EF31E916E55CE2">
    <w:name w:val="041AE66F54344489B0EF31E916E55CE2"/>
    <w:rsid w:val="00D75BB0"/>
  </w:style>
  <w:style w:type="paragraph" w:customStyle="1" w:styleId="097D70CE976D4050806DAD313ADD0C8F">
    <w:name w:val="097D70CE976D4050806DAD313ADD0C8F"/>
    <w:rsid w:val="00D75BB0"/>
  </w:style>
  <w:style w:type="paragraph" w:customStyle="1" w:styleId="C10982898EE64DB9AAFF7CAEF598BC45">
    <w:name w:val="C10982898EE64DB9AAFF7CAEF598BC45"/>
    <w:rsid w:val="00D75BB0"/>
  </w:style>
  <w:style w:type="paragraph" w:customStyle="1" w:styleId="E32A3FB6D32848F8B21440F8D2FD8991">
    <w:name w:val="E32A3FB6D32848F8B21440F8D2FD8991"/>
    <w:rsid w:val="00D75BB0"/>
  </w:style>
  <w:style w:type="paragraph" w:customStyle="1" w:styleId="1E910856ACFF4BC595264DFA56CD804D">
    <w:name w:val="1E910856ACFF4BC595264DFA56CD804D"/>
    <w:rsid w:val="00D75BB0"/>
  </w:style>
  <w:style w:type="paragraph" w:customStyle="1" w:styleId="3C6EC01D19B84A1E9077E83295F52E51">
    <w:name w:val="3C6EC01D19B84A1E9077E83295F52E51"/>
    <w:rsid w:val="00D75BB0"/>
  </w:style>
  <w:style w:type="paragraph" w:customStyle="1" w:styleId="A993FB91EB0E43FC91F6A54990839FCC">
    <w:name w:val="A993FB91EB0E43FC91F6A54990839FCC"/>
    <w:rsid w:val="00D75BB0"/>
  </w:style>
  <w:style w:type="paragraph" w:customStyle="1" w:styleId="E55958965CCD496AA00C35A46A29A444">
    <w:name w:val="E55958965CCD496AA00C35A46A29A444"/>
    <w:rsid w:val="00D75BB0"/>
  </w:style>
  <w:style w:type="paragraph" w:customStyle="1" w:styleId="83B0B013F397413A96798E0BFAB9DCDF">
    <w:name w:val="83B0B013F397413A96798E0BFAB9DCDF"/>
    <w:rsid w:val="00D75BB0"/>
  </w:style>
  <w:style w:type="paragraph" w:customStyle="1" w:styleId="1050EB64A5B54F43A9424EBC519E1833">
    <w:name w:val="1050EB64A5B54F43A9424EBC519E1833"/>
    <w:rsid w:val="00D75BB0"/>
  </w:style>
  <w:style w:type="paragraph" w:customStyle="1" w:styleId="D5BF978D4CDE4DDEB51F781006A1AD6C">
    <w:name w:val="D5BF978D4CDE4DDEB51F781006A1AD6C"/>
    <w:rsid w:val="00D75BB0"/>
  </w:style>
  <w:style w:type="paragraph" w:customStyle="1" w:styleId="9B02724422904E7EB13041A23BF4F6DF">
    <w:name w:val="9B02724422904E7EB13041A23BF4F6DF"/>
    <w:rsid w:val="00D75BB0"/>
  </w:style>
  <w:style w:type="paragraph" w:customStyle="1" w:styleId="34C3CBDC5ECF40738DE17B725BF25A2C">
    <w:name w:val="34C3CBDC5ECF40738DE17B725BF25A2C"/>
    <w:rsid w:val="00D75BB0"/>
  </w:style>
  <w:style w:type="paragraph" w:customStyle="1" w:styleId="93ED266471EC4EEF9F2D7497D0239A1A">
    <w:name w:val="93ED266471EC4EEF9F2D7497D0239A1A"/>
    <w:rsid w:val="00D75BB0"/>
  </w:style>
  <w:style w:type="paragraph" w:customStyle="1" w:styleId="74D725D53FCA4198B721DFFF83064FA9">
    <w:name w:val="74D725D53FCA4198B721DFFF83064FA9"/>
    <w:rsid w:val="00D75BB0"/>
  </w:style>
  <w:style w:type="paragraph" w:customStyle="1" w:styleId="A9221B13C3C240FF9F8B46F181F74423">
    <w:name w:val="A9221B13C3C240FF9F8B46F181F74423"/>
    <w:rsid w:val="00D75BB0"/>
  </w:style>
  <w:style w:type="paragraph" w:customStyle="1" w:styleId="0C3AD1B40DDA45A684A20C794E027091">
    <w:name w:val="0C3AD1B40DDA45A684A20C794E027091"/>
    <w:rsid w:val="00D75BB0"/>
  </w:style>
  <w:style w:type="paragraph" w:customStyle="1" w:styleId="280532A88F644002929B00589513C446">
    <w:name w:val="280532A88F644002929B00589513C446"/>
    <w:rsid w:val="00D75BB0"/>
  </w:style>
  <w:style w:type="paragraph" w:customStyle="1" w:styleId="A0FE2B4089B64F2A9DB0A2BB51DE8629">
    <w:name w:val="A0FE2B4089B64F2A9DB0A2BB51DE8629"/>
    <w:rsid w:val="00D75BB0"/>
  </w:style>
  <w:style w:type="paragraph" w:customStyle="1" w:styleId="FE5DEDA38E924EC4A4BCE6AE28768E21">
    <w:name w:val="FE5DEDA38E924EC4A4BCE6AE28768E21"/>
    <w:rsid w:val="00D75BB0"/>
  </w:style>
  <w:style w:type="paragraph" w:customStyle="1" w:styleId="34221FE70F1F495CB90931230F717342">
    <w:name w:val="34221FE70F1F495CB90931230F717342"/>
    <w:rsid w:val="00D75BB0"/>
  </w:style>
  <w:style w:type="paragraph" w:customStyle="1" w:styleId="872DB666B43B49B584C793578A1C63E5">
    <w:name w:val="872DB666B43B49B584C793578A1C63E5"/>
    <w:rsid w:val="00D75BB0"/>
  </w:style>
  <w:style w:type="paragraph" w:customStyle="1" w:styleId="DAC287ECCCD74CE3A962B851E3B7FB4A">
    <w:name w:val="DAC287ECCCD74CE3A962B851E3B7FB4A"/>
    <w:rsid w:val="00D75BB0"/>
  </w:style>
  <w:style w:type="paragraph" w:customStyle="1" w:styleId="F08E82FF786D48ABA0F46FBD0B5F0445">
    <w:name w:val="F08E82FF786D48ABA0F46FBD0B5F0445"/>
    <w:rsid w:val="00D75BB0"/>
  </w:style>
  <w:style w:type="paragraph" w:customStyle="1" w:styleId="E3713B19FDEB439E905ED74BC5CB477C">
    <w:name w:val="E3713B19FDEB439E905ED74BC5CB477C"/>
    <w:rsid w:val="00D75BB0"/>
  </w:style>
  <w:style w:type="paragraph" w:customStyle="1" w:styleId="D10F4D443E9F4128A1699A4CEA20B9E7">
    <w:name w:val="D10F4D443E9F4128A1699A4CEA20B9E7"/>
    <w:rsid w:val="00D75BB0"/>
  </w:style>
  <w:style w:type="paragraph" w:customStyle="1" w:styleId="079DEE39D7AD4B009DD4D7EE000A75B0">
    <w:name w:val="079DEE39D7AD4B009DD4D7EE000A75B0"/>
    <w:rsid w:val="00D75BB0"/>
  </w:style>
  <w:style w:type="paragraph" w:customStyle="1" w:styleId="EC04B2ADB4BD41C7BCFA7CAE87C529C7">
    <w:name w:val="EC04B2ADB4BD41C7BCFA7CAE87C529C7"/>
    <w:rsid w:val="00D75BB0"/>
  </w:style>
  <w:style w:type="paragraph" w:customStyle="1" w:styleId="7312DF57E18947C3996172430FE04620">
    <w:name w:val="7312DF57E18947C3996172430FE04620"/>
    <w:rsid w:val="00D75BB0"/>
  </w:style>
  <w:style w:type="paragraph" w:customStyle="1" w:styleId="337C48D5A59E46299E7673578C45E9CE">
    <w:name w:val="337C48D5A59E46299E7673578C45E9CE"/>
    <w:rsid w:val="00D75BB0"/>
  </w:style>
  <w:style w:type="paragraph" w:customStyle="1" w:styleId="ABFA97C37239492AB7D9770ABD1093FF">
    <w:name w:val="ABFA97C37239492AB7D9770ABD1093FF"/>
    <w:rsid w:val="00D75BB0"/>
  </w:style>
  <w:style w:type="paragraph" w:customStyle="1" w:styleId="AC13C213A71245D28A42AA53118111A3">
    <w:name w:val="AC13C213A71245D28A42AA53118111A3"/>
    <w:rsid w:val="00D75BB0"/>
  </w:style>
  <w:style w:type="paragraph" w:customStyle="1" w:styleId="AB82EFB84BBD4DC9AEC9FC399DC11239">
    <w:name w:val="AB82EFB84BBD4DC9AEC9FC399DC11239"/>
    <w:rsid w:val="00D75BB0"/>
  </w:style>
  <w:style w:type="paragraph" w:customStyle="1" w:styleId="0A87001C45DD4492B68F57D1678F51B6">
    <w:name w:val="0A87001C45DD4492B68F57D1678F51B6"/>
    <w:rsid w:val="00D75BB0"/>
  </w:style>
  <w:style w:type="paragraph" w:customStyle="1" w:styleId="F3E83BD0EBED45DCB7D5DD9CD55F30E4">
    <w:name w:val="F3E83BD0EBED45DCB7D5DD9CD55F30E4"/>
    <w:rsid w:val="00D75BB0"/>
  </w:style>
  <w:style w:type="paragraph" w:customStyle="1" w:styleId="E4938BB9C4684CADAEF42C1C7CD0F601">
    <w:name w:val="E4938BB9C4684CADAEF42C1C7CD0F601"/>
    <w:rsid w:val="00D75BB0"/>
  </w:style>
  <w:style w:type="paragraph" w:customStyle="1" w:styleId="5BBAB4BDDBFC4E50A995B7ACBC5AD453">
    <w:name w:val="5BBAB4BDDBFC4E50A995B7ACBC5AD453"/>
    <w:rsid w:val="00D75BB0"/>
  </w:style>
  <w:style w:type="paragraph" w:customStyle="1" w:styleId="95819D929F444C4C9B3FCF2A8C497932">
    <w:name w:val="95819D929F444C4C9B3FCF2A8C497932"/>
    <w:rsid w:val="00D75BB0"/>
  </w:style>
  <w:style w:type="paragraph" w:customStyle="1" w:styleId="359CE72F08E145E28F76E5B4465C83CB">
    <w:name w:val="359CE72F08E145E28F76E5B4465C83CB"/>
    <w:rsid w:val="00D75BB0"/>
  </w:style>
  <w:style w:type="paragraph" w:customStyle="1" w:styleId="D817DF902E2343C0879320497792A5E8">
    <w:name w:val="D817DF902E2343C0879320497792A5E8"/>
    <w:rsid w:val="00D75BB0"/>
  </w:style>
  <w:style w:type="paragraph" w:customStyle="1" w:styleId="AC0753F57BB84547B7E023E2FAAFE0C3">
    <w:name w:val="AC0753F57BB84547B7E023E2FAAFE0C3"/>
    <w:rsid w:val="00D75BB0"/>
  </w:style>
  <w:style w:type="paragraph" w:customStyle="1" w:styleId="C1C4D35570D947AD8AA57C5C8E431612">
    <w:name w:val="C1C4D35570D947AD8AA57C5C8E431612"/>
    <w:rsid w:val="00D75BB0"/>
  </w:style>
  <w:style w:type="paragraph" w:customStyle="1" w:styleId="3E0672C31FE5411CB93FB0D15162FA23">
    <w:name w:val="3E0672C31FE5411CB93FB0D15162FA23"/>
    <w:rsid w:val="00D75BB0"/>
  </w:style>
  <w:style w:type="paragraph" w:customStyle="1" w:styleId="C6D9FC1B71A74AF79B36F21D9192C1F5">
    <w:name w:val="C6D9FC1B71A74AF79B36F21D9192C1F5"/>
    <w:rsid w:val="00D75BB0"/>
  </w:style>
  <w:style w:type="paragraph" w:customStyle="1" w:styleId="353D7C0735A3449D8BF97B92280C3424">
    <w:name w:val="353D7C0735A3449D8BF97B92280C3424"/>
    <w:rsid w:val="00D75BB0"/>
  </w:style>
  <w:style w:type="paragraph" w:customStyle="1" w:styleId="2BAC1F9C95444932A8A172518AB03CC5">
    <w:name w:val="2BAC1F9C95444932A8A172518AB03CC5"/>
    <w:rsid w:val="00D75BB0"/>
  </w:style>
  <w:style w:type="paragraph" w:customStyle="1" w:styleId="A0279E2B90B64C129B4C6DC5BFA0777E">
    <w:name w:val="A0279E2B90B64C129B4C6DC5BFA0777E"/>
    <w:rsid w:val="00D75BB0"/>
  </w:style>
  <w:style w:type="paragraph" w:customStyle="1" w:styleId="16266989D0C8456AA17EE4D3885FEAD8">
    <w:name w:val="16266989D0C8456AA17EE4D3885FEAD8"/>
    <w:rsid w:val="00D75BB0"/>
  </w:style>
  <w:style w:type="paragraph" w:customStyle="1" w:styleId="66F767DF7D5847B8BA94EBD9D5FB3EC5">
    <w:name w:val="66F767DF7D5847B8BA94EBD9D5FB3EC5"/>
    <w:rsid w:val="00D75BB0"/>
  </w:style>
  <w:style w:type="paragraph" w:customStyle="1" w:styleId="D1FB13BA33E14411A16DEB5C22CA8C45">
    <w:name w:val="D1FB13BA33E14411A16DEB5C22CA8C45"/>
    <w:rsid w:val="00D75BB0"/>
  </w:style>
  <w:style w:type="paragraph" w:customStyle="1" w:styleId="1240D88426864E6E8A403400683B5162">
    <w:name w:val="1240D88426864E6E8A403400683B5162"/>
    <w:rsid w:val="00D75BB0"/>
  </w:style>
  <w:style w:type="paragraph" w:customStyle="1" w:styleId="1047BD367FEA48809B609B81B3775233">
    <w:name w:val="1047BD367FEA48809B609B81B3775233"/>
    <w:rsid w:val="00D75BB0"/>
  </w:style>
  <w:style w:type="paragraph" w:customStyle="1" w:styleId="E13D43809C464B878AD679291228795D">
    <w:name w:val="E13D43809C464B878AD679291228795D"/>
    <w:rsid w:val="00D75BB0"/>
  </w:style>
  <w:style w:type="paragraph" w:customStyle="1" w:styleId="7CF648742B694D02AF1233A29A1A03C0">
    <w:name w:val="7CF648742B694D02AF1233A29A1A03C0"/>
    <w:rsid w:val="00D75BB0"/>
  </w:style>
  <w:style w:type="paragraph" w:customStyle="1" w:styleId="81823F34123140ADAC0F22DD17584B05">
    <w:name w:val="81823F34123140ADAC0F22DD17584B05"/>
    <w:rsid w:val="00D75BB0"/>
  </w:style>
  <w:style w:type="paragraph" w:customStyle="1" w:styleId="61B1CD6B737E433C939595AC25F001FF">
    <w:name w:val="61B1CD6B737E433C939595AC25F001FF"/>
    <w:rsid w:val="00D75BB0"/>
  </w:style>
  <w:style w:type="paragraph" w:customStyle="1" w:styleId="8AD8727B2E274AA0B0C02E216659C23D">
    <w:name w:val="8AD8727B2E274AA0B0C02E216659C23D"/>
    <w:rsid w:val="00D75BB0"/>
  </w:style>
  <w:style w:type="paragraph" w:customStyle="1" w:styleId="2FD15D3D0090488DB192A44BFA12BF90">
    <w:name w:val="2FD15D3D0090488DB192A44BFA12BF90"/>
    <w:rsid w:val="00D75BB0"/>
  </w:style>
  <w:style w:type="paragraph" w:customStyle="1" w:styleId="26BC9BA7277F47A4915F28464E0AB5FD">
    <w:name w:val="26BC9BA7277F47A4915F28464E0AB5FD"/>
    <w:rsid w:val="00D75BB0"/>
  </w:style>
  <w:style w:type="paragraph" w:customStyle="1" w:styleId="EF90ABD590F7468F951BFB248C7D3ADE">
    <w:name w:val="EF90ABD590F7468F951BFB248C7D3ADE"/>
    <w:rsid w:val="00D75BB0"/>
  </w:style>
  <w:style w:type="paragraph" w:customStyle="1" w:styleId="D4E165FB022A43FC95192CB0B2C950CD">
    <w:name w:val="D4E165FB022A43FC95192CB0B2C950CD"/>
    <w:rsid w:val="00D75BB0"/>
  </w:style>
  <w:style w:type="paragraph" w:customStyle="1" w:styleId="B0859E1CDE2841EF99244E95A99EB580">
    <w:name w:val="B0859E1CDE2841EF99244E95A99EB580"/>
    <w:rsid w:val="00D75BB0"/>
  </w:style>
  <w:style w:type="paragraph" w:customStyle="1" w:styleId="F7AA183F9F834297A91B367C84E88667">
    <w:name w:val="F7AA183F9F834297A91B367C84E88667"/>
    <w:rsid w:val="00D75BB0"/>
  </w:style>
  <w:style w:type="paragraph" w:customStyle="1" w:styleId="988E4FA393DA4A788CFFF58DF43D6FC9">
    <w:name w:val="988E4FA393DA4A788CFFF58DF43D6FC9"/>
    <w:rsid w:val="00D75BB0"/>
  </w:style>
  <w:style w:type="paragraph" w:customStyle="1" w:styleId="B8424A9D99D94376AC3E5FFFE153DBAC">
    <w:name w:val="B8424A9D99D94376AC3E5FFFE153DBAC"/>
    <w:rsid w:val="00D75BB0"/>
  </w:style>
  <w:style w:type="paragraph" w:customStyle="1" w:styleId="EB640211A9F24937B664287151D10359">
    <w:name w:val="EB640211A9F24937B664287151D10359"/>
    <w:rsid w:val="00D75BB0"/>
  </w:style>
  <w:style w:type="paragraph" w:customStyle="1" w:styleId="781E530588AE4122AD1D0CB9AE60CF23">
    <w:name w:val="781E530588AE4122AD1D0CB9AE60CF23"/>
    <w:rsid w:val="00D75BB0"/>
  </w:style>
  <w:style w:type="paragraph" w:customStyle="1" w:styleId="F3CAB9E069474D07A2F6D2089BB1452E">
    <w:name w:val="F3CAB9E069474D07A2F6D2089BB1452E"/>
    <w:rsid w:val="00D75BB0"/>
  </w:style>
  <w:style w:type="paragraph" w:customStyle="1" w:styleId="B02A31D92AC8432A936DE8ED69D4BFE1">
    <w:name w:val="B02A31D92AC8432A936DE8ED69D4BFE1"/>
    <w:rsid w:val="00D75BB0"/>
  </w:style>
  <w:style w:type="paragraph" w:customStyle="1" w:styleId="5C083BEB1169411F9DBC18EE7008EE3A">
    <w:name w:val="5C083BEB1169411F9DBC18EE7008EE3A"/>
    <w:rsid w:val="00D75BB0"/>
  </w:style>
  <w:style w:type="paragraph" w:customStyle="1" w:styleId="344723CA773D4F7EA9CD5DCE3E98C835">
    <w:name w:val="344723CA773D4F7EA9CD5DCE3E98C835"/>
    <w:rsid w:val="00D75BB0"/>
  </w:style>
  <w:style w:type="paragraph" w:customStyle="1" w:styleId="521F5B8085E74C7F9CC6A3F0D4810C02">
    <w:name w:val="521F5B8085E74C7F9CC6A3F0D4810C02"/>
    <w:rsid w:val="00D75BB0"/>
  </w:style>
  <w:style w:type="paragraph" w:customStyle="1" w:styleId="8DBB04FE077A4081883FE1E0BADD3F8C">
    <w:name w:val="8DBB04FE077A4081883FE1E0BADD3F8C"/>
    <w:rsid w:val="00D75BB0"/>
  </w:style>
  <w:style w:type="paragraph" w:customStyle="1" w:styleId="0EE6B92082C746C88FF5663FEC1172F3">
    <w:name w:val="0EE6B92082C746C88FF5663FEC1172F3"/>
    <w:rsid w:val="00D75BB0"/>
  </w:style>
  <w:style w:type="paragraph" w:customStyle="1" w:styleId="8693D6BCC6814B4EA0017D0E59737326">
    <w:name w:val="8693D6BCC6814B4EA0017D0E59737326"/>
    <w:rsid w:val="00D75BB0"/>
  </w:style>
  <w:style w:type="paragraph" w:customStyle="1" w:styleId="E11E5650937445638302A2D2F611CC69">
    <w:name w:val="E11E5650937445638302A2D2F611CC69"/>
    <w:rsid w:val="00D75BB0"/>
  </w:style>
  <w:style w:type="paragraph" w:customStyle="1" w:styleId="F6627C632CF249559327EA80276EBE23">
    <w:name w:val="F6627C632CF249559327EA80276EBE23"/>
    <w:rsid w:val="00D75BB0"/>
  </w:style>
  <w:style w:type="paragraph" w:customStyle="1" w:styleId="949CA1F842DC42D5920473DB584DE546">
    <w:name w:val="949CA1F842DC42D5920473DB584DE546"/>
    <w:rsid w:val="00D75BB0"/>
  </w:style>
  <w:style w:type="paragraph" w:customStyle="1" w:styleId="BE729859D09D4ACFBD7C8DC6806DE645">
    <w:name w:val="BE729859D09D4ACFBD7C8DC6806DE645"/>
    <w:rsid w:val="00D75BB0"/>
  </w:style>
  <w:style w:type="paragraph" w:customStyle="1" w:styleId="3D2BA15CC0204B83AD93B7331BD1C9A4">
    <w:name w:val="3D2BA15CC0204B83AD93B7331BD1C9A4"/>
    <w:rsid w:val="00D75BB0"/>
  </w:style>
  <w:style w:type="paragraph" w:customStyle="1" w:styleId="7261B0F93D0643FEB13AC3D6DAA774E1">
    <w:name w:val="7261B0F93D0643FEB13AC3D6DAA774E1"/>
    <w:rsid w:val="00D75BB0"/>
  </w:style>
  <w:style w:type="paragraph" w:customStyle="1" w:styleId="AB47D83AB86E44B3913492817CEFC2A6">
    <w:name w:val="AB47D83AB86E44B3913492817CEFC2A6"/>
    <w:rsid w:val="00D75BB0"/>
  </w:style>
  <w:style w:type="paragraph" w:customStyle="1" w:styleId="364B0B03446249DEBCF47CCCCA64808F">
    <w:name w:val="364B0B03446249DEBCF47CCCCA64808F"/>
    <w:rsid w:val="00D75BB0"/>
  </w:style>
  <w:style w:type="paragraph" w:customStyle="1" w:styleId="91F0FDF1016542A48F1796698EAEABD1">
    <w:name w:val="91F0FDF1016542A48F1796698EAEABD1"/>
    <w:rsid w:val="00D75BB0"/>
  </w:style>
  <w:style w:type="paragraph" w:customStyle="1" w:styleId="CB859AD8A4EE480CADAD2D7E95F77964">
    <w:name w:val="CB859AD8A4EE480CADAD2D7E95F77964"/>
    <w:rsid w:val="00D75BB0"/>
  </w:style>
  <w:style w:type="paragraph" w:customStyle="1" w:styleId="71439991A251462294A4F3492FA5008A">
    <w:name w:val="71439991A251462294A4F3492FA5008A"/>
    <w:rsid w:val="00D75BB0"/>
  </w:style>
  <w:style w:type="paragraph" w:customStyle="1" w:styleId="E80AD6EDA34D410DA4B82B0B641BDE1F">
    <w:name w:val="E80AD6EDA34D410DA4B82B0B641BDE1F"/>
    <w:rsid w:val="00D75BB0"/>
  </w:style>
  <w:style w:type="paragraph" w:customStyle="1" w:styleId="70FF509ACCE64090977CC77FCE0C6EA0">
    <w:name w:val="70FF509ACCE64090977CC77FCE0C6EA0"/>
    <w:rsid w:val="00D75BB0"/>
  </w:style>
  <w:style w:type="paragraph" w:customStyle="1" w:styleId="C4F2269BF7264A49AC568BE7E926998D">
    <w:name w:val="C4F2269BF7264A49AC568BE7E926998D"/>
    <w:rsid w:val="00D75BB0"/>
  </w:style>
  <w:style w:type="paragraph" w:customStyle="1" w:styleId="5FA35BC2AD0447D8A4458D11DD9C4C83">
    <w:name w:val="5FA35BC2AD0447D8A4458D11DD9C4C83"/>
    <w:rsid w:val="00D75BB0"/>
  </w:style>
  <w:style w:type="paragraph" w:customStyle="1" w:styleId="1FB09DBA92984D95B4E422A7BA326685">
    <w:name w:val="1FB09DBA92984D95B4E422A7BA326685"/>
    <w:rsid w:val="00D75BB0"/>
  </w:style>
  <w:style w:type="paragraph" w:customStyle="1" w:styleId="7FBF5F619B5E4710976EC727E920A54A">
    <w:name w:val="7FBF5F619B5E4710976EC727E920A54A"/>
    <w:rsid w:val="00D75BB0"/>
  </w:style>
  <w:style w:type="paragraph" w:customStyle="1" w:styleId="EE079A37EF114B1999361AD3304C430C">
    <w:name w:val="EE079A37EF114B1999361AD3304C430C"/>
    <w:rsid w:val="00D75BB0"/>
  </w:style>
  <w:style w:type="paragraph" w:customStyle="1" w:styleId="20619C82C8BC4BE4B7828ADE211BF1F5">
    <w:name w:val="20619C82C8BC4BE4B7828ADE211BF1F5"/>
    <w:rsid w:val="00D75BB0"/>
  </w:style>
  <w:style w:type="paragraph" w:customStyle="1" w:styleId="C1224B8BBC904B9D9899F7F8B8A9AB08">
    <w:name w:val="C1224B8BBC904B9D9899F7F8B8A9AB08"/>
    <w:rsid w:val="00D75BB0"/>
  </w:style>
  <w:style w:type="paragraph" w:customStyle="1" w:styleId="BC68A500BB5D4F0282E921BF592348C1">
    <w:name w:val="BC68A500BB5D4F0282E921BF592348C1"/>
    <w:rsid w:val="00D75BB0"/>
  </w:style>
  <w:style w:type="paragraph" w:customStyle="1" w:styleId="1AE8C5143ED14529A8C53111C8C6ADC1">
    <w:name w:val="1AE8C5143ED14529A8C53111C8C6ADC1"/>
    <w:rsid w:val="00D75BB0"/>
  </w:style>
  <w:style w:type="paragraph" w:customStyle="1" w:styleId="B5F244366CDC416FBF95CD2B681EC74C">
    <w:name w:val="B5F244366CDC416FBF95CD2B681EC74C"/>
    <w:rsid w:val="00D75BB0"/>
  </w:style>
  <w:style w:type="paragraph" w:customStyle="1" w:styleId="350FB0AFF0D54A2A8511D773D35DB17B">
    <w:name w:val="350FB0AFF0D54A2A8511D773D35DB17B"/>
    <w:rsid w:val="00D75BB0"/>
  </w:style>
  <w:style w:type="paragraph" w:customStyle="1" w:styleId="0320968B7D3E4114A5D5BDF5D888E132">
    <w:name w:val="0320968B7D3E4114A5D5BDF5D888E132"/>
    <w:rsid w:val="00D75BB0"/>
  </w:style>
  <w:style w:type="paragraph" w:customStyle="1" w:styleId="86C445F5DDAB4141A13DE8BFD11956B7">
    <w:name w:val="86C445F5DDAB4141A13DE8BFD11956B7"/>
    <w:rsid w:val="00D75BB0"/>
  </w:style>
  <w:style w:type="paragraph" w:customStyle="1" w:styleId="B2B9EDAA37AF4517BADF5091D3C97F2B">
    <w:name w:val="B2B9EDAA37AF4517BADF5091D3C97F2B"/>
    <w:rsid w:val="00D75BB0"/>
  </w:style>
  <w:style w:type="paragraph" w:customStyle="1" w:styleId="06E83DFF4C88499EB4D5CEFB43809275">
    <w:name w:val="06E83DFF4C88499EB4D5CEFB43809275"/>
    <w:rsid w:val="00D75BB0"/>
  </w:style>
  <w:style w:type="paragraph" w:customStyle="1" w:styleId="F83AFECD4397491FB27672B3F8B49526">
    <w:name w:val="F83AFECD4397491FB27672B3F8B49526"/>
    <w:rsid w:val="00D75BB0"/>
  </w:style>
  <w:style w:type="paragraph" w:customStyle="1" w:styleId="E6314DC8004748748DE3ECB840061E18">
    <w:name w:val="E6314DC8004748748DE3ECB840061E18"/>
    <w:rsid w:val="00D75BB0"/>
  </w:style>
  <w:style w:type="paragraph" w:customStyle="1" w:styleId="27ACD4698AB3469090AF257BCF709EB8">
    <w:name w:val="27ACD4698AB3469090AF257BCF709EB8"/>
    <w:rsid w:val="00D75BB0"/>
  </w:style>
  <w:style w:type="paragraph" w:customStyle="1" w:styleId="6AC75EAADB4E4F689EA6C7FEC0361FA1">
    <w:name w:val="6AC75EAADB4E4F689EA6C7FEC0361FA1"/>
    <w:rsid w:val="00D75BB0"/>
  </w:style>
  <w:style w:type="paragraph" w:customStyle="1" w:styleId="BA296BF78F364A5C8E3C5E2DF602D1C3">
    <w:name w:val="BA296BF78F364A5C8E3C5E2DF602D1C3"/>
    <w:rsid w:val="00D75BB0"/>
  </w:style>
  <w:style w:type="paragraph" w:customStyle="1" w:styleId="B1D23C37B6B0429BB07FA79D797E2BBB">
    <w:name w:val="B1D23C37B6B0429BB07FA79D797E2BBB"/>
    <w:rsid w:val="00D75BB0"/>
  </w:style>
  <w:style w:type="paragraph" w:customStyle="1" w:styleId="DDF2FFDF32EF4825A9477339B9547D20">
    <w:name w:val="DDF2FFDF32EF4825A9477339B9547D20"/>
    <w:rsid w:val="00D75BB0"/>
  </w:style>
  <w:style w:type="paragraph" w:customStyle="1" w:styleId="3B0847110B354F1E80479A485DF87F68">
    <w:name w:val="3B0847110B354F1E80479A485DF87F68"/>
    <w:rsid w:val="00D75BB0"/>
  </w:style>
  <w:style w:type="paragraph" w:customStyle="1" w:styleId="8EAB5FCCEF874755828DEEBD07F5D623">
    <w:name w:val="8EAB5FCCEF874755828DEEBD07F5D623"/>
    <w:rsid w:val="00D75BB0"/>
  </w:style>
  <w:style w:type="paragraph" w:customStyle="1" w:styleId="3DDA5A66269C490D9FE1DD0969550417">
    <w:name w:val="3DDA5A66269C490D9FE1DD0969550417"/>
    <w:rsid w:val="00D75BB0"/>
  </w:style>
  <w:style w:type="paragraph" w:customStyle="1" w:styleId="A8313CAF85524FFF844C23E747204F22">
    <w:name w:val="A8313CAF85524FFF844C23E747204F22"/>
    <w:rsid w:val="00D75BB0"/>
  </w:style>
  <w:style w:type="paragraph" w:customStyle="1" w:styleId="07EF862D896C4C40836EF5257B45439D">
    <w:name w:val="07EF862D896C4C40836EF5257B45439D"/>
    <w:rsid w:val="00D75BB0"/>
  </w:style>
  <w:style w:type="paragraph" w:customStyle="1" w:styleId="9E1572251A6B43078C0B8DCC9B400837">
    <w:name w:val="9E1572251A6B43078C0B8DCC9B400837"/>
    <w:rsid w:val="00D75BB0"/>
  </w:style>
  <w:style w:type="paragraph" w:customStyle="1" w:styleId="C8E476E2B6504CCEA6D73F48E659125A">
    <w:name w:val="C8E476E2B6504CCEA6D73F48E659125A"/>
    <w:rsid w:val="00D75BB0"/>
  </w:style>
  <w:style w:type="paragraph" w:customStyle="1" w:styleId="B1E798BA20A848D9AF8EB7C57464D358">
    <w:name w:val="B1E798BA20A848D9AF8EB7C57464D358"/>
    <w:rsid w:val="00D75BB0"/>
  </w:style>
  <w:style w:type="paragraph" w:customStyle="1" w:styleId="3ACBD1394E594797899D4C010F86619C">
    <w:name w:val="3ACBD1394E594797899D4C010F86619C"/>
    <w:rsid w:val="00D75BB0"/>
  </w:style>
  <w:style w:type="paragraph" w:customStyle="1" w:styleId="3CFD78B495B74B7C8055B3674FBA2BD9">
    <w:name w:val="3CFD78B495B74B7C8055B3674FBA2BD9"/>
    <w:rsid w:val="00D75BB0"/>
  </w:style>
  <w:style w:type="paragraph" w:customStyle="1" w:styleId="B52425F2E41B48C19E2CE15CB09C7F4D">
    <w:name w:val="B52425F2E41B48C19E2CE15CB09C7F4D"/>
    <w:rsid w:val="00D75BB0"/>
  </w:style>
  <w:style w:type="paragraph" w:customStyle="1" w:styleId="BB2069BB9F6F4B8FB6F41F6E15FBA1B8">
    <w:name w:val="BB2069BB9F6F4B8FB6F41F6E15FBA1B8"/>
    <w:rsid w:val="00D75BB0"/>
  </w:style>
  <w:style w:type="paragraph" w:customStyle="1" w:styleId="2500CD14339F41319871BDB7A1C8711C">
    <w:name w:val="2500CD14339F41319871BDB7A1C8711C"/>
    <w:rsid w:val="00D75BB0"/>
  </w:style>
  <w:style w:type="paragraph" w:customStyle="1" w:styleId="F216B09B73204304932266A0C91B19ED10">
    <w:name w:val="F216B09B73204304932266A0C91B19ED10"/>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219AFCCA8C844F758B24930866C981F010">
    <w:name w:val="219AFCCA8C844F758B24930866C981F010"/>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5C33B5F83D3949729541F776FD0D663910">
    <w:name w:val="5C33B5F83D3949729541F776FD0D663910"/>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9F48AE76FCB844BCA102A6909A25AFFB10">
    <w:name w:val="9F48AE76FCB844BCA102A6909A25AFFB10"/>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7093308A96124FF780C5347AB19768DC10">
    <w:name w:val="7093308A96124FF780C5347AB19768DC10"/>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788BFF6E7C8946BCBC19E07BA4E8BDEA10">
    <w:name w:val="788BFF6E7C8946BCBC19E07BA4E8BDEA10"/>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FB4B189D23624C65A7CF311BB013DAF610">
    <w:name w:val="FB4B189D23624C65A7CF311BB013DAF610"/>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CCBD512C3457478C962F182107FF6FBB10">
    <w:name w:val="CCBD512C3457478C962F182107FF6FBB10"/>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487DF1F63968407DA4C7E05C67F7CA7210">
    <w:name w:val="487DF1F63968407DA4C7E05C67F7CA7210"/>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0C9F4A5095524E5C9295E8284EA592D810">
    <w:name w:val="0C9F4A5095524E5C9295E8284EA592D810"/>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998473EC90B64A25BECEF00189A852C84">
    <w:name w:val="998473EC90B64A25BECEF00189A852C84"/>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3EDB496AD8134EB192965FAE9435BBAD10">
    <w:name w:val="3EDB496AD8134EB192965FAE9435BBAD10"/>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9470456014664270B8A1B81FC6E3845510">
    <w:name w:val="9470456014664270B8A1B81FC6E3845510"/>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E636CEDEF2B1416E92C160616F6E6CA210">
    <w:name w:val="E636CEDEF2B1416E92C160616F6E6CA210"/>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754249C296CA4CC69D757A4227CC0D1810">
    <w:name w:val="754249C296CA4CC69D757A4227CC0D1810"/>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AF1D975451A74DC7BBA03967E4AC9F1410">
    <w:name w:val="AF1D975451A74DC7BBA03967E4AC9F1410"/>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3B0D6459C12D4B1D8028FB5D3512A92610">
    <w:name w:val="3B0D6459C12D4B1D8028FB5D3512A92610"/>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53567E4B37D94F30A0D1F41907FD00DA10">
    <w:name w:val="53567E4B37D94F30A0D1F41907FD00DA10"/>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FC910BF5E1F74C81B689CB1F10F6523910">
    <w:name w:val="FC910BF5E1F74C81B689CB1F10F6523910"/>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54E9E4CF03C24A9DB8FF7229B9645EB410">
    <w:name w:val="54E9E4CF03C24A9DB8FF7229B9645EB410"/>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DAE1DD776D314FC4AEE60B6819DC603310">
    <w:name w:val="DAE1DD776D314FC4AEE60B6819DC603310"/>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ACE87038B49D456F922F01A5112CB27210">
    <w:name w:val="ACE87038B49D456F922F01A5112CB27210"/>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FE6085D15F2C4FC68640D2EBE275AA8E10">
    <w:name w:val="FE6085D15F2C4FC68640D2EBE275AA8E10"/>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27CB15BB862643E698210F7B956BBF604">
    <w:name w:val="27CB15BB862643E698210F7B956BBF604"/>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FBF50AFDBE5B407794FD6771F65CCB274">
    <w:name w:val="FBF50AFDBE5B407794FD6771F65CCB274"/>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56AB3A5E81DE4A3D943F761F5DDEEEC34">
    <w:name w:val="56AB3A5E81DE4A3D943F761F5DDEEEC34"/>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8FC483A8BD7849DAAD32ADC06D485BDD10">
    <w:name w:val="8FC483A8BD7849DAAD32ADC06D485BDD10"/>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D7874FA75ED4466DB448602E2EA4FF9810">
    <w:name w:val="D7874FA75ED4466DB448602E2EA4FF9810"/>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32746FEB62F740D383E947C4FB6E2F3210">
    <w:name w:val="32746FEB62F740D383E947C4FB6E2F3210"/>
    <w:rsid w:val="0068629E"/>
    <w:pPr>
      <w:spacing w:after="0" w:line="240" w:lineRule="auto"/>
    </w:pPr>
    <w:rPr>
      <w:rFonts w:ascii="Times New Roman" w:eastAsia="Times New Roman" w:hAnsi="Times New Roman" w:cs="Times New Roman"/>
      <w:sz w:val="24"/>
      <w:szCs w:val="24"/>
      <w:lang w:val="en-US" w:eastAsia="en-US"/>
    </w:rPr>
  </w:style>
  <w:style w:type="paragraph" w:customStyle="1" w:styleId="47772A24C35249C0AE212071407D970F">
    <w:name w:val="47772A24C35249C0AE212071407D970F"/>
    <w:rsid w:val="0068629E"/>
  </w:style>
  <w:style w:type="paragraph" w:customStyle="1" w:styleId="6924B78F257B41B2ADF39F15A17F3613">
    <w:name w:val="6924B78F257B41B2ADF39F15A17F3613"/>
    <w:rsid w:val="0068629E"/>
  </w:style>
  <w:style w:type="paragraph" w:customStyle="1" w:styleId="960534EEF8294571BC39ECC3919879DF">
    <w:name w:val="960534EEF8294571BC39ECC3919879DF"/>
    <w:rsid w:val="0068629E"/>
  </w:style>
  <w:style w:type="paragraph" w:customStyle="1" w:styleId="A52CB0E343B34C128E0FAD9A708CF498">
    <w:name w:val="A52CB0E343B34C128E0FAD9A708CF498"/>
    <w:rsid w:val="0068629E"/>
  </w:style>
  <w:style w:type="paragraph" w:customStyle="1" w:styleId="C72A938DDFB045AA9AB02169F27B3148">
    <w:name w:val="C72A938DDFB045AA9AB02169F27B3148"/>
    <w:rsid w:val="0068629E"/>
  </w:style>
  <w:style w:type="paragraph" w:customStyle="1" w:styleId="E4772069588C4CE1BE57B8081B706244">
    <w:name w:val="E4772069588C4CE1BE57B8081B706244"/>
    <w:rsid w:val="0068629E"/>
  </w:style>
  <w:style w:type="paragraph" w:customStyle="1" w:styleId="CC74177B463140F2818C85C933ED7E50">
    <w:name w:val="CC74177B463140F2818C85C933ED7E50"/>
    <w:rsid w:val="0068629E"/>
  </w:style>
  <w:style w:type="paragraph" w:customStyle="1" w:styleId="B0E6A7C6F940498D91EFBC0CBCFE6C24">
    <w:name w:val="B0E6A7C6F940498D91EFBC0CBCFE6C24"/>
    <w:rsid w:val="0068629E"/>
  </w:style>
  <w:style w:type="paragraph" w:customStyle="1" w:styleId="EE9C5FC76CBA46FD941D44488E464DDC">
    <w:name w:val="EE9C5FC76CBA46FD941D44488E464DDC"/>
    <w:rsid w:val="0068629E"/>
  </w:style>
  <w:style w:type="paragraph" w:customStyle="1" w:styleId="750F781B74F544CEB57C8397018F98E3">
    <w:name w:val="750F781B74F544CEB57C8397018F98E3"/>
    <w:rsid w:val="0068629E"/>
  </w:style>
  <w:style w:type="paragraph" w:customStyle="1" w:styleId="7B86CDC577D94197B417FF748B7FCDD9">
    <w:name w:val="7B86CDC577D94197B417FF748B7FCDD9"/>
    <w:rsid w:val="0068629E"/>
  </w:style>
  <w:style w:type="paragraph" w:customStyle="1" w:styleId="0019B0A6A8104B578CFC1DB7C38EF046">
    <w:name w:val="0019B0A6A8104B578CFC1DB7C38EF046"/>
    <w:rsid w:val="0068629E"/>
  </w:style>
  <w:style w:type="paragraph" w:customStyle="1" w:styleId="AE73772FDAA24ADAB3E10A04A5AC970A">
    <w:name w:val="AE73772FDAA24ADAB3E10A04A5AC970A"/>
    <w:rsid w:val="0068629E"/>
  </w:style>
  <w:style w:type="paragraph" w:customStyle="1" w:styleId="838B6EFCB38D4BC6B8E2042D64E18213">
    <w:name w:val="838B6EFCB38D4BC6B8E2042D64E18213"/>
    <w:rsid w:val="0068629E"/>
  </w:style>
  <w:style w:type="paragraph" w:customStyle="1" w:styleId="01E5F29163224778B23A86B267F5F735">
    <w:name w:val="01E5F29163224778B23A86B267F5F735"/>
    <w:rsid w:val="0068629E"/>
  </w:style>
  <w:style w:type="paragraph" w:customStyle="1" w:styleId="5156A323732D4E8DB8A549F23DAF9F77">
    <w:name w:val="5156A323732D4E8DB8A549F23DAF9F77"/>
    <w:rsid w:val="0068629E"/>
  </w:style>
  <w:style w:type="paragraph" w:customStyle="1" w:styleId="1D109A44BFC54F6A95F4AB72CA103D97">
    <w:name w:val="1D109A44BFC54F6A95F4AB72CA103D97"/>
    <w:rsid w:val="00804ECE"/>
  </w:style>
  <w:style w:type="paragraph" w:customStyle="1" w:styleId="490BD8F9DA8A40A58945BEB1470B71E2">
    <w:name w:val="490BD8F9DA8A40A58945BEB1470B71E2"/>
    <w:rsid w:val="00804ECE"/>
  </w:style>
  <w:style w:type="paragraph" w:customStyle="1" w:styleId="F1C0CCB96C17435DB46CAB626E799F3D">
    <w:name w:val="F1C0CCB96C17435DB46CAB626E799F3D"/>
    <w:rsid w:val="00804ECE"/>
  </w:style>
  <w:style w:type="paragraph" w:customStyle="1" w:styleId="5808A7A4398440999445DD513E675853">
    <w:name w:val="5808A7A4398440999445DD513E675853"/>
    <w:rsid w:val="00804ECE"/>
  </w:style>
  <w:style w:type="paragraph" w:customStyle="1" w:styleId="B9AEA9A927AF4431A96613E07567812B">
    <w:name w:val="B9AEA9A927AF4431A96613E07567812B"/>
    <w:rsid w:val="00804ECE"/>
  </w:style>
  <w:style w:type="paragraph" w:customStyle="1" w:styleId="64E6FAFABFAD41D4BB1C2DF921E7BC34">
    <w:name w:val="64E6FAFABFAD41D4BB1C2DF921E7BC34"/>
    <w:rsid w:val="00804ECE"/>
  </w:style>
  <w:style w:type="paragraph" w:customStyle="1" w:styleId="DB2F269EB7BA434CA34E71433AE6F797">
    <w:name w:val="DB2F269EB7BA434CA34E71433AE6F797"/>
    <w:rsid w:val="00804ECE"/>
  </w:style>
  <w:style w:type="paragraph" w:customStyle="1" w:styleId="8284BEB49BD9406FB4080F02373C5959">
    <w:name w:val="8284BEB49BD9406FB4080F02373C5959"/>
    <w:rsid w:val="00804ECE"/>
  </w:style>
  <w:style w:type="paragraph" w:customStyle="1" w:styleId="BE6D7E372C254D23BEB9521DA47A7F42">
    <w:name w:val="BE6D7E372C254D23BEB9521DA47A7F42"/>
    <w:rsid w:val="00804ECE"/>
  </w:style>
  <w:style w:type="paragraph" w:customStyle="1" w:styleId="CE10689D9C494A8CBEE6D6EFFFAFC57A">
    <w:name w:val="CE10689D9C494A8CBEE6D6EFFFAFC57A"/>
    <w:rsid w:val="00804ECE"/>
  </w:style>
  <w:style w:type="paragraph" w:customStyle="1" w:styleId="4289EC4500DB4555BE9F3A75C7452A7D">
    <w:name w:val="4289EC4500DB4555BE9F3A75C7452A7D"/>
    <w:rsid w:val="00804ECE"/>
  </w:style>
  <w:style w:type="paragraph" w:customStyle="1" w:styleId="AA8C3AB8056143819581B0477777E085">
    <w:name w:val="AA8C3AB8056143819581B0477777E085"/>
    <w:rsid w:val="00804ECE"/>
  </w:style>
  <w:style w:type="paragraph" w:customStyle="1" w:styleId="2E970C76FDCE4D89BAC4989B6187DC5C">
    <w:name w:val="2E970C76FDCE4D89BAC4989B6187DC5C"/>
    <w:rsid w:val="00804ECE"/>
  </w:style>
  <w:style w:type="paragraph" w:customStyle="1" w:styleId="3F472D2B9DBB409AA4557E8DE9EA1485">
    <w:name w:val="3F472D2B9DBB409AA4557E8DE9EA1485"/>
    <w:rsid w:val="00804ECE"/>
  </w:style>
  <w:style w:type="paragraph" w:customStyle="1" w:styleId="CAFB165C030245D9A00875D708E7B992">
    <w:name w:val="CAFB165C030245D9A00875D708E7B992"/>
    <w:rsid w:val="00804ECE"/>
  </w:style>
  <w:style w:type="paragraph" w:customStyle="1" w:styleId="D662B09B39F041DF8679AB9A07849C86">
    <w:name w:val="D662B09B39F041DF8679AB9A07849C86"/>
    <w:rsid w:val="00804ECE"/>
  </w:style>
  <w:style w:type="paragraph" w:customStyle="1" w:styleId="65E48D3855994BE79AE0BD3DEF79652B">
    <w:name w:val="65E48D3855994BE79AE0BD3DEF79652B"/>
    <w:rsid w:val="00804ECE"/>
  </w:style>
  <w:style w:type="paragraph" w:customStyle="1" w:styleId="FBECD3ECA6DD4AEC80F2830585194584">
    <w:name w:val="FBECD3ECA6DD4AEC80F2830585194584"/>
    <w:rsid w:val="00804ECE"/>
  </w:style>
  <w:style w:type="paragraph" w:customStyle="1" w:styleId="BAEE9A8B4EE9421D928684C48E700AFD">
    <w:name w:val="BAEE9A8B4EE9421D928684C48E700AFD"/>
    <w:rsid w:val="00804ECE"/>
  </w:style>
  <w:style w:type="paragraph" w:customStyle="1" w:styleId="D632F6B75FAC4299AEFA9E242B6CAC12">
    <w:name w:val="D632F6B75FAC4299AEFA9E242B6CAC12"/>
    <w:rsid w:val="00804ECE"/>
  </w:style>
  <w:style w:type="paragraph" w:customStyle="1" w:styleId="044C9F476C1943F2A7ACDED32837FB65">
    <w:name w:val="044C9F476C1943F2A7ACDED32837FB65"/>
    <w:rsid w:val="00804ECE"/>
  </w:style>
  <w:style w:type="paragraph" w:customStyle="1" w:styleId="9030D20D361D4B9CB5613339F0010976">
    <w:name w:val="9030D20D361D4B9CB5613339F0010976"/>
    <w:rsid w:val="00804ECE"/>
  </w:style>
  <w:style w:type="paragraph" w:customStyle="1" w:styleId="48B08E5ED1D7422787540838F653A9BB">
    <w:name w:val="48B08E5ED1D7422787540838F653A9BB"/>
    <w:rsid w:val="00804ECE"/>
  </w:style>
  <w:style w:type="paragraph" w:customStyle="1" w:styleId="63BCCD6F02634209855391C7F45FF8CD">
    <w:name w:val="63BCCD6F02634209855391C7F45FF8CD"/>
    <w:rsid w:val="00804ECE"/>
  </w:style>
  <w:style w:type="paragraph" w:customStyle="1" w:styleId="4177F53F8D2A40008012292DA9831E38">
    <w:name w:val="4177F53F8D2A40008012292DA9831E38"/>
    <w:rsid w:val="00804ECE"/>
  </w:style>
  <w:style w:type="paragraph" w:customStyle="1" w:styleId="2B0766A580E744F880A8753471281270">
    <w:name w:val="2B0766A580E744F880A8753471281270"/>
    <w:rsid w:val="00804ECE"/>
  </w:style>
  <w:style w:type="paragraph" w:customStyle="1" w:styleId="1A611515FF5748F1A9335F42D9ADFA37">
    <w:name w:val="1A611515FF5748F1A9335F42D9ADFA37"/>
    <w:rsid w:val="00804ECE"/>
  </w:style>
  <w:style w:type="paragraph" w:customStyle="1" w:styleId="DB3AB877E1354F13B12D4DB813F0DED1">
    <w:name w:val="DB3AB877E1354F13B12D4DB813F0DED1"/>
    <w:rsid w:val="00804ECE"/>
  </w:style>
  <w:style w:type="paragraph" w:customStyle="1" w:styleId="F9DD7D8E4B9647B0A3DE727E95C0C003">
    <w:name w:val="F9DD7D8E4B9647B0A3DE727E95C0C003"/>
    <w:rsid w:val="00804ECE"/>
  </w:style>
  <w:style w:type="paragraph" w:customStyle="1" w:styleId="FD2433306225446591B2EE706E8104CC">
    <w:name w:val="FD2433306225446591B2EE706E8104CC"/>
    <w:rsid w:val="00804ECE"/>
  </w:style>
  <w:style w:type="paragraph" w:customStyle="1" w:styleId="42D25D0D3F6E47E89581DB671E3F6F22">
    <w:name w:val="42D25D0D3F6E47E89581DB671E3F6F22"/>
    <w:rsid w:val="00804ECE"/>
  </w:style>
  <w:style w:type="paragraph" w:customStyle="1" w:styleId="F58EDEB2D1234EEA990A72C05F9F49C6">
    <w:name w:val="F58EDEB2D1234EEA990A72C05F9F49C6"/>
    <w:rsid w:val="00804ECE"/>
  </w:style>
  <w:style w:type="paragraph" w:customStyle="1" w:styleId="78ADDE19D164495CA9C7F19BAAEF12DA">
    <w:name w:val="78ADDE19D164495CA9C7F19BAAEF12DA"/>
    <w:rsid w:val="00804ECE"/>
  </w:style>
  <w:style w:type="paragraph" w:customStyle="1" w:styleId="CC2290EB056F4C439DAB30B53DD3B9D8">
    <w:name w:val="CC2290EB056F4C439DAB30B53DD3B9D8"/>
    <w:rsid w:val="00804ECE"/>
  </w:style>
  <w:style w:type="paragraph" w:customStyle="1" w:styleId="FF2DBF769BFF44528FB953C001478F69">
    <w:name w:val="FF2DBF769BFF44528FB953C001478F69"/>
    <w:rsid w:val="00804ECE"/>
  </w:style>
  <w:style w:type="paragraph" w:customStyle="1" w:styleId="42AAF317FEFC469D9E4280FA2F536CD6">
    <w:name w:val="42AAF317FEFC469D9E4280FA2F536CD6"/>
    <w:rsid w:val="00804ECE"/>
  </w:style>
  <w:style w:type="paragraph" w:customStyle="1" w:styleId="5D48606B675645D1B73EA291BECD8150">
    <w:name w:val="5D48606B675645D1B73EA291BECD8150"/>
    <w:rsid w:val="00804ECE"/>
  </w:style>
  <w:style w:type="paragraph" w:customStyle="1" w:styleId="F4FA51642F5A455384F066F4C13F07DD">
    <w:name w:val="F4FA51642F5A455384F066F4C13F07DD"/>
    <w:rsid w:val="00804ECE"/>
  </w:style>
  <w:style w:type="paragraph" w:customStyle="1" w:styleId="D961BDFFAE98417C8E36CC1D9ACA6172">
    <w:name w:val="D961BDFFAE98417C8E36CC1D9ACA6172"/>
    <w:rsid w:val="00804ECE"/>
  </w:style>
  <w:style w:type="paragraph" w:customStyle="1" w:styleId="7AC2179BFD7C4CAD953F2350C48FB2C6">
    <w:name w:val="7AC2179BFD7C4CAD953F2350C48FB2C6"/>
    <w:rsid w:val="00804ECE"/>
  </w:style>
  <w:style w:type="paragraph" w:customStyle="1" w:styleId="231382D1159544EB9AB6956EF0E9D501">
    <w:name w:val="231382D1159544EB9AB6956EF0E9D501"/>
    <w:rsid w:val="00804ECE"/>
  </w:style>
  <w:style w:type="paragraph" w:customStyle="1" w:styleId="84543E158E3E4DBA97E3E83A4D73D107">
    <w:name w:val="84543E158E3E4DBA97E3E83A4D73D107"/>
    <w:rsid w:val="00804ECE"/>
  </w:style>
  <w:style w:type="paragraph" w:customStyle="1" w:styleId="8F30E3E37AD44B4199562B5858A0FEF2">
    <w:name w:val="8F30E3E37AD44B4199562B5858A0FEF2"/>
    <w:rsid w:val="00804ECE"/>
  </w:style>
  <w:style w:type="paragraph" w:customStyle="1" w:styleId="42038F4F93AF41EC9FE755BFA040370E">
    <w:name w:val="42038F4F93AF41EC9FE755BFA040370E"/>
    <w:rsid w:val="00804ECE"/>
  </w:style>
  <w:style w:type="paragraph" w:customStyle="1" w:styleId="A401DA552B964EC6AC5CE10B543646FE">
    <w:name w:val="A401DA552B964EC6AC5CE10B543646FE"/>
    <w:rsid w:val="00804ECE"/>
  </w:style>
  <w:style w:type="paragraph" w:customStyle="1" w:styleId="D71DC69D12CE4D1E9AE07326DD2F1776">
    <w:name w:val="D71DC69D12CE4D1E9AE07326DD2F1776"/>
    <w:rsid w:val="00804ECE"/>
  </w:style>
  <w:style w:type="paragraph" w:customStyle="1" w:styleId="11E0393F48DE4880BE565E4C031E4E73">
    <w:name w:val="11E0393F48DE4880BE565E4C031E4E73"/>
    <w:rsid w:val="00804ECE"/>
  </w:style>
  <w:style w:type="paragraph" w:customStyle="1" w:styleId="B5A400F78C6E45D3AB28DED3B0925289">
    <w:name w:val="B5A400F78C6E45D3AB28DED3B0925289"/>
    <w:rsid w:val="00804ECE"/>
  </w:style>
  <w:style w:type="paragraph" w:customStyle="1" w:styleId="B47376E051A54726915DA3BEA5F64D5B">
    <w:name w:val="B47376E051A54726915DA3BEA5F64D5B"/>
    <w:rsid w:val="00804ECE"/>
  </w:style>
  <w:style w:type="paragraph" w:customStyle="1" w:styleId="73ECD6B38494472DB9CA953BEA5ADE30">
    <w:name w:val="73ECD6B38494472DB9CA953BEA5ADE30"/>
    <w:rsid w:val="00804ECE"/>
  </w:style>
  <w:style w:type="paragraph" w:customStyle="1" w:styleId="2E07A55BF2FE4CFF981B8EC0518ED75E">
    <w:name w:val="2E07A55BF2FE4CFF981B8EC0518ED75E"/>
    <w:rsid w:val="00804ECE"/>
  </w:style>
  <w:style w:type="paragraph" w:customStyle="1" w:styleId="1EC26393EC47477BB225E104D9527863">
    <w:name w:val="1EC26393EC47477BB225E104D9527863"/>
    <w:rsid w:val="00804ECE"/>
  </w:style>
  <w:style w:type="paragraph" w:customStyle="1" w:styleId="0C42F90279D4408496EE05E077A0698E">
    <w:name w:val="0C42F90279D4408496EE05E077A0698E"/>
    <w:rsid w:val="00804ECE"/>
  </w:style>
  <w:style w:type="paragraph" w:customStyle="1" w:styleId="99D5D1A324E84F1D8A5BB72B277A53DB">
    <w:name w:val="99D5D1A324E84F1D8A5BB72B277A53DB"/>
    <w:rsid w:val="00804ECE"/>
  </w:style>
  <w:style w:type="paragraph" w:customStyle="1" w:styleId="085663098EF342238FC54F7BEF37F9E6">
    <w:name w:val="085663098EF342238FC54F7BEF37F9E6"/>
    <w:rsid w:val="00804ECE"/>
  </w:style>
  <w:style w:type="paragraph" w:customStyle="1" w:styleId="662DDDF3C8DE46DFB077A05C66ED84A3">
    <w:name w:val="662DDDF3C8DE46DFB077A05C66ED84A3"/>
    <w:rsid w:val="00804ECE"/>
  </w:style>
  <w:style w:type="paragraph" w:customStyle="1" w:styleId="D943F22D50C6421E8177E2ABFF96279A">
    <w:name w:val="D943F22D50C6421E8177E2ABFF96279A"/>
    <w:rsid w:val="00804ECE"/>
  </w:style>
  <w:style w:type="paragraph" w:customStyle="1" w:styleId="2B4D5CE7B6D54386963AB67105766DBC">
    <w:name w:val="2B4D5CE7B6D54386963AB67105766DBC"/>
    <w:rsid w:val="00804ECE"/>
  </w:style>
  <w:style w:type="paragraph" w:customStyle="1" w:styleId="9DCA9B6309004BA095FB6DDB9891DC3C">
    <w:name w:val="9DCA9B6309004BA095FB6DDB9891DC3C"/>
    <w:rsid w:val="00804ECE"/>
  </w:style>
  <w:style w:type="paragraph" w:customStyle="1" w:styleId="8BD8AF33918947CA9F14A1994E13094C">
    <w:name w:val="8BD8AF33918947CA9F14A1994E13094C"/>
    <w:rsid w:val="00804ECE"/>
  </w:style>
  <w:style w:type="paragraph" w:customStyle="1" w:styleId="2498E52B2E874FE29522952F645814B6">
    <w:name w:val="2498E52B2E874FE29522952F645814B6"/>
    <w:rsid w:val="00804ECE"/>
  </w:style>
  <w:style w:type="paragraph" w:customStyle="1" w:styleId="9907286181534EFD8D43223D612D4AA9">
    <w:name w:val="9907286181534EFD8D43223D612D4AA9"/>
    <w:rsid w:val="00804ECE"/>
  </w:style>
  <w:style w:type="paragraph" w:customStyle="1" w:styleId="96110A7AE9274EC2B2631AF30E54D1B5">
    <w:name w:val="96110A7AE9274EC2B2631AF30E54D1B5"/>
    <w:rsid w:val="00804ECE"/>
  </w:style>
  <w:style w:type="paragraph" w:customStyle="1" w:styleId="5109DD4559B244928D9890634CB42D89">
    <w:name w:val="5109DD4559B244928D9890634CB42D89"/>
    <w:rsid w:val="00804ECE"/>
  </w:style>
  <w:style w:type="paragraph" w:customStyle="1" w:styleId="7F03EFF2020F4FF8A1E015468A317620">
    <w:name w:val="7F03EFF2020F4FF8A1E015468A317620"/>
    <w:rsid w:val="00804ECE"/>
  </w:style>
  <w:style w:type="paragraph" w:customStyle="1" w:styleId="454A2C989CE549D49358FE2C117047E5">
    <w:name w:val="454A2C989CE549D49358FE2C117047E5"/>
    <w:rsid w:val="00804ECE"/>
  </w:style>
  <w:style w:type="paragraph" w:customStyle="1" w:styleId="11B80929012E4FF1B21DD25B5AF9F6FD">
    <w:name w:val="11B80929012E4FF1B21DD25B5AF9F6FD"/>
    <w:rsid w:val="00804ECE"/>
  </w:style>
  <w:style w:type="paragraph" w:customStyle="1" w:styleId="1624BF51787B492DA64916957E8C7F51">
    <w:name w:val="1624BF51787B492DA64916957E8C7F51"/>
    <w:rsid w:val="00804ECE"/>
  </w:style>
  <w:style w:type="paragraph" w:customStyle="1" w:styleId="0ABE36CBC3E34782BC65A9C60930154B">
    <w:name w:val="0ABE36CBC3E34782BC65A9C60930154B"/>
    <w:rsid w:val="00804ECE"/>
  </w:style>
  <w:style w:type="paragraph" w:customStyle="1" w:styleId="673B1E0678934FBAB42A3B8388A31E42">
    <w:name w:val="673B1E0678934FBAB42A3B8388A31E42"/>
    <w:rsid w:val="00804ECE"/>
  </w:style>
  <w:style w:type="paragraph" w:customStyle="1" w:styleId="4754EDF7A1E14330B6D7E98CB1D391DD">
    <w:name w:val="4754EDF7A1E14330B6D7E98CB1D391DD"/>
    <w:rsid w:val="00804ECE"/>
  </w:style>
  <w:style w:type="paragraph" w:customStyle="1" w:styleId="40F67166A56C421096D8AA67BBDDBF11">
    <w:name w:val="40F67166A56C421096D8AA67BBDDBF11"/>
    <w:rsid w:val="00804ECE"/>
  </w:style>
  <w:style w:type="paragraph" w:customStyle="1" w:styleId="A850EB39AC004893AC19178FB285C4E9">
    <w:name w:val="A850EB39AC004893AC19178FB285C4E9"/>
    <w:rsid w:val="00804ECE"/>
  </w:style>
  <w:style w:type="paragraph" w:customStyle="1" w:styleId="A482F39940474AE0AAEE97B93CD5972C">
    <w:name w:val="A482F39940474AE0AAEE97B93CD5972C"/>
    <w:rsid w:val="00804ECE"/>
  </w:style>
  <w:style w:type="paragraph" w:customStyle="1" w:styleId="77439871241C4245AF19CB3B7DE8E2A8">
    <w:name w:val="77439871241C4245AF19CB3B7DE8E2A8"/>
    <w:rsid w:val="00804ECE"/>
  </w:style>
  <w:style w:type="paragraph" w:customStyle="1" w:styleId="AC2D6B30F4134775BA0973AA79EAFDAD">
    <w:name w:val="AC2D6B30F4134775BA0973AA79EAFDAD"/>
    <w:rsid w:val="00804ECE"/>
  </w:style>
  <w:style w:type="paragraph" w:customStyle="1" w:styleId="3C489E9BB15A4162919A3198ACE07E69">
    <w:name w:val="3C489E9BB15A4162919A3198ACE07E69"/>
    <w:rsid w:val="00804ECE"/>
  </w:style>
  <w:style w:type="paragraph" w:customStyle="1" w:styleId="43F27452B7EC44E98558AFF5AB0AE1AD">
    <w:name w:val="43F27452B7EC44E98558AFF5AB0AE1AD"/>
    <w:rsid w:val="00804ECE"/>
  </w:style>
  <w:style w:type="paragraph" w:customStyle="1" w:styleId="78B196A22544413B850BB9C1B70DB7BD">
    <w:name w:val="78B196A22544413B850BB9C1B70DB7BD"/>
    <w:rsid w:val="00804ECE"/>
  </w:style>
  <w:style w:type="paragraph" w:customStyle="1" w:styleId="AF676FA90DC74969AB7C5E9F77F09B46">
    <w:name w:val="AF676FA90DC74969AB7C5E9F77F09B46"/>
    <w:rsid w:val="00804ECE"/>
  </w:style>
  <w:style w:type="paragraph" w:customStyle="1" w:styleId="CE1BBA14B5024779A6B7E8B75E5D16CD">
    <w:name w:val="CE1BBA14B5024779A6B7E8B75E5D16CD"/>
    <w:rsid w:val="00804ECE"/>
  </w:style>
  <w:style w:type="paragraph" w:customStyle="1" w:styleId="0B42C813AEB34379A18F8C00B00D25C5">
    <w:name w:val="0B42C813AEB34379A18F8C00B00D25C5"/>
    <w:rsid w:val="00804ECE"/>
  </w:style>
  <w:style w:type="paragraph" w:customStyle="1" w:styleId="9ADFBF9052E44B5A9947905D6D28BC2D">
    <w:name w:val="9ADFBF9052E44B5A9947905D6D28BC2D"/>
    <w:rsid w:val="00804ECE"/>
  </w:style>
  <w:style w:type="paragraph" w:customStyle="1" w:styleId="3B5699D2D52C4420B4BF4D17E5951247">
    <w:name w:val="3B5699D2D52C4420B4BF4D17E5951247"/>
    <w:rsid w:val="00804ECE"/>
  </w:style>
  <w:style w:type="paragraph" w:customStyle="1" w:styleId="1B451543DDDC48079D2079C000F5CFD1">
    <w:name w:val="1B451543DDDC48079D2079C000F5CFD1"/>
    <w:rsid w:val="00804ECE"/>
  </w:style>
  <w:style w:type="paragraph" w:customStyle="1" w:styleId="FED80F9D33174583B54AE4FEB595E422">
    <w:name w:val="FED80F9D33174583B54AE4FEB595E422"/>
    <w:rsid w:val="00804ECE"/>
  </w:style>
  <w:style w:type="paragraph" w:customStyle="1" w:styleId="33FD05AFE38C49A6AD96E2521CAEFFA5">
    <w:name w:val="33FD05AFE38C49A6AD96E2521CAEFFA5"/>
    <w:rsid w:val="00804ECE"/>
  </w:style>
  <w:style w:type="paragraph" w:customStyle="1" w:styleId="75D15DB680A94C79B0DE4DB7DC4F8349">
    <w:name w:val="75D15DB680A94C79B0DE4DB7DC4F8349"/>
    <w:rsid w:val="00804ECE"/>
  </w:style>
  <w:style w:type="paragraph" w:customStyle="1" w:styleId="481F0718D6B243B58BFE9C582D1A46B5">
    <w:name w:val="481F0718D6B243B58BFE9C582D1A46B5"/>
    <w:rsid w:val="00804ECE"/>
  </w:style>
  <w:style w:type="paragraph" w:customStyle="1" w:styleId="0B7CB50AA191445098CB5BEF66A698CB">
    <w:name w:val="0B7CB50AA191445098CB5BEF66A698CB"/>
    <w:rsid w:val="00804ECE"/>
  </w:style>
  <w:style w:type="paragraph" w:customStyle="1" w:styleId="5AD1F613A7864960891A3A654CEF9C69">
    <w:name w:val="5AD1F613A7864960891A3A654CEF9C69"/>
    <w:rsid w:val="00804ECE"/>
  </w:style>
  <w:style w:type="paragraph" w:customStyle="1" w:styleId="D55B7990FDB343B197E75545EE0F992E">
    <w:name w:val="D55B7990FDB343B197E75545EE0F992E"/>
    <w:rsid w:val="00804ECE"/>
  </w:style>
  <w:style w:type="paragraph" w:customStyle="1" w:styleId="042F8206CCCA4A249D8A1FD7745EFFAD">
    <w:name w:val="042F8206CCCA4A249D8A1FD7745EFFAD"/>
    <w:rsid w:val="00804ECE"/>
  </w:style>
  <w:style w:type="paragraph" w:customStyle="1" w:styleId="96393AD23F7749A8872177F3716CB12B">
    <w:name w:val="96393AD23F7749A8872177F3716CB12B"/>
    <w:rsid w:val="00804ECE"/>
  </w:style>
  <w:style w:type="paragraph" w:customStyle="1" w:styleId="9234F0987D4E4B589E46D45FF281C776">
    <w:name w:val="9234F0987D4E4B589E46D45FF281C776"/>
    <w:rsid w:val="00804ECE"/>
  </w:style>
  <w:style w:type="paragraph" w:customStyle="1" w:styleId="8B4A5B7BB0AF41DAB6D1DE12CC24464A">
    <w:name w:val="8B4A5B7BB0AF41DAB6D1DE12CC24464A"/>
    <w:rsid w:val="00804ECE"/>
  </w:style>
  <w:style w:type="paragraph" w:customStyle="1" w:styleId="C941EB21F3F148F8BF1B00E1FC81C92A">
    <w:name w:val="C941EB21F3F148F8BF1B00E1FC81C92A"/>
    <w:rsid w:val="00804ECE"/>
  </w:style>
  <w:style w:type="paragraph" w:customStyle="1" w:styleId="8509AD05209A4AF7BF1D0CB0B493AD39">
    <w:name w:val="8509AD05209A4AF7BF1D0CB0B493AD39"/>
    <w:rsid w:val="00804ECE"/>
  </w:style>
  <w:style w:type="paragraph" w:customStyle="1" w:styleId="D93A1D7D0EAE47AEAEA957918A5827E9">
    <w:name w:val="D93A1D7D0EAE47AEAEA957918A5827E9"/>
    <w:rsid w:val="00804ECE"/>
  </w:style>
  <w:style w:type="paragraph" w:customStyle="1" w:styleId="32C3079719DD434E812FDAF13DD7971E">
    <w:name w:val="32C3079719DD434E812FDAF13DD7971E"/>
    <w:rsid w:val="00804ECE"/>
  </w:style>
  <w:style w:type="paragraph" w:customStyle="1" w:styleId="F20114D74D414A8E9FADFDF1DD36504D">
    <w:name w:val="F20114D74D414A8E9FADFDF1DD36504D"/>
    <w:rsid w:val="00804ECE"/>
  </w:style>
  <w:style w:type="paragraph" w:customStyle="1" w:styleId="86F81CC1CFBE4FE5B1E6B167B8F61534">
    <w:name w:val="86F81CC1CFBE4FE5B1E6B167B8F61534"/>
    <w:rsid w:val="00804ECE"/>
  </w:style>
  <w:style w:type="paragraph" w:customStyle="1" w:styleId="07A3D3E3B2A7473ABAEEF7B2EB4FA41D">
    <w:name w:val="07A3D3E3B2A7473ABAEEF7B2EB4FA41D"/>
    <w:rsid w:val="00804ECE"/>
  </w:style>
  <w:style w:type="paragraph" w:customStyle="1" w:styleId="21C5A00CFD89415C80C7925301971A9A">
    <w:name w:val="21C5A00CFD89415C80C7925301971A9A"/>
    <w:rsid w:val="00804ECE"/>
  </w:style>
  <w:style w:type="paragraph" w:customStyle="1" w:styleId="213B5D8572A3428B9601247E2E7B2B03">
    <w:name w:val="213B5D8572A3428B9601247E2E7B2B03"/>
    <w:rsid w:val="00804ECE"/>
  </w:style>
  <w:style w:type="paragraph" w:customStyle="1" w:styleId="658A96A93D3C44DDAE9F2EBAAA976A67">
    <w:name w:val="658A96A93D3C44DDAE9F2EBAAA976A67"/>
    <w:rsid w:val="00804ECE"/>
  </w:style>
  <w:style w:type="paragraph" w:customStyle="1" w:styleId="93D4BBC3B20F4E70A79264811BD7098F">
    <w:name w:val="93D4BBC3B20F4E70A79264811BD7098F"/>
    <w:rsid w:val="00804ECE"/>
  </w:style>
  <w:style w:type="paragraph" w:customStyle="1" w:styleId="CBAEEDDE3AE84D2AA8CE8FF0525BF4FC">
    <w:name w:val="CBAEEDDE3AE84D2AA8CE8FF0525BF4FC"/>
    <w:rsid w:val="00804ECE"/>
  </w:style>
  <w:style w:type="paragraph" w:customStyle="1" w:styleId="53627E82101746FD85F12A7C01FE7D5E">
    <w:name w:val="53627E82101746FD85F12A7C01FE7D5E"/>
    <w:rsid w:val="00804ECE"/>
  </w:style>
  <w:style w:type="paragraph" w:customStyle="1" w:styleId="F6A320B9C7A6448CB71847592C24C541">
    <w:name w:val="F6A320B9C7A6448CB71847592C24C541"/>
    <w:rsid w:val="00804ECE"/>
  </w:style>
  <w:style w:type="paragraph" w:customStyle="1" w:styleId="0BEC7F08E7144F04984512F131AFFAEF">
    <w:name w:val="0BEC7F08E7144F04984512F131AFFAEF"/>
    <w:rsid w:val="00804ECE"/>
  </w:style>
  <w:style w:type="paragraph" w:customStyle="1" w:styleId="F8C0C82B66D6451893C9F4763CB3AF6C">
    <w:name w:val="F8C0C82B66D6451893C9F4763CB3AF6C"/>
    <w:rsid w:val="00804ECE"/>
  </w:style>
  <w:style w:type="paragraph" w:customStyle="1" w:styleId="E29CDF9E90BE4781B3C59EA488BC934C">
    <w:name w:val="E29CDF9E90BE4781B3C59EA488BC934C"/>
    <w:rsid w:val="00804ECE"/>
  </w:style>
  <w:style w:type="paragraph" w:customStyle="1" w:styleId="68A691C764084DD7B50D9A8A5B799BC2">
    <w:name w:val="68A691C764084DD7B50D9A8A5B799BC2"/>
    <w:rsid w:val="00804ECE"/>
  </w:style>
  <w:style w:type="paragraph" w:customStyle="1" w:styleId="C60292BD559B47BDA8DA455AEC02E3C9">
    <w:name w:val="C60292BD559B47BDA8DA455AEC02E3C9"/>
    <w:rsid w:val="00804ECE"/>
  </w:style>
  <w:style w:type="paragraph" w:customStyle="1" w:styleId="77FE01FE4C424AA9A8E2871D886BA219">
    <w:name w:val="77FE01FE4C424AA9A8E2871D886BA219"/>
    <w:rsid w:val="00804ECE"/>
  </w:style>
  <w:style w:type="paragraph" w:customStyle="1" w:styleId="714B981A77DE41EFBEC660D634EB3F79">
    <w:name w:val="714B981A77DE41EFBEC660D634EB3F79"/>
    <w:rsid w:val="00477D7B"/>
  </w:style>
  <w:style w:type="paragraph" w:customStyle="1" w:styleId="6F80BDDD2377464F8AAFD6165A372E22">
    <w:name w:val="6F80BDDD2377464F8AAFD6165A372E22"/>
    <w:rsid w:val="00477D7B"/>
  </w:style>
  <w:style w:type="paragraph" w:customStyle="1" w:styleId="4145527C230E43328EE7A82CD3940D83">
    <w:name w:val="4145527C230E43328EE7A82CD3940D83"/>
    <w:rsid w:val="00477D7B"/>
  </w:style>
  <w:style w:type="paragraph" w:customStyle="1" w:styleId="6DBD3628AD8D45F38238329CEA03C2E0">
    <w:name w:val="6DBD3628AD8D45F38238329CEA03C2E0"/>
    <w:rsid w:val="00477D7B"/>
  </w:style>
  <w:style w:type="paragraph" w:customStyle="1" w:styleId="E83C45804B9449EBA56180F1CC7D025F">
    <w:name w:val="E83C45804B9449EBA56180F1CC7D025F"/>
    <w:rsid w:val="00477D7B"/>
  </w:style>
  <w:style w:type="paragraph" w:customStyle="1" w:styleId="5D776977B52C4AEDAE3F8EF25DF27C04">
    <w:name w:val="5D776977B52C4AEDAE3F8EF25DF27C04"/>
    <w:rsid w:val="00477D7B"/>
  </w:style>
  <w:style w:type="paragraph" w:customStyle="1" w:styleId="1383DF34831C459A99C2EC7281993DF3">
    <w:name w:val="1383DF34831C459A99C2EC7281993DF3"/>
    <w:rsid w:val="0082365F"/>
  </w:style>
  <w:style w:type="paragraph" w:customStyle="1" w:styleId="1DFDD241EDC1477D9DB928B324EE6B69">
    <w:name w:val="1DFDD241EDC1477D9DB928B324EE6B69"/>
    <w:rsid w:val="0082365F"/>
  </w:style>
  <w:style w:type="paragraph" w:customStyle="1" w:styleId="9F23DF0EE69A4CC28F4BCC1F5120C328">
    <w:name w:val="9F23DF0EE69A4CC28F4BCC1F5120C328"/>
    <w:rsid w:val="0082365F"/>
  </w:style>
  <w:style w:type="paragraph" w:customStyle="1" w:styleId="BB068F249281446D9BBF9EED89FB6D2B">
    <w:name w:val="BB068F249281446D9BBF9EED89FB6D2B"/>
    <w:rsid w:val="0082365F"/>
  </w:style>
  <w:style w:type="paragraph" w:customStyle="1" w:styleId="0091E387765A41E1836815004FE066CD">
    <w:name w:val="0091E387765A41E1836815004FE066CD"/>
    <w:rsid w:val="0082365F"/>
  </w:style>
  <w:style w:type="paragraph" w:customStyle="1" w:styleId="28252A3403304B08A7C9BF5498CC2E4B">
    <w:name w:val="28252A3403304B08A7C9BF5498CC2E4B"/>
    <w:rsid w:val="0082365F"/>
  </w:style>
  <w:style w:type="paragraph" w:customStyle="1" w:styleId="079B2228CD324B3F9B9D0A326DA15496">
    <w:name w:val="079B2228CD324B3F9B9D0A326DA15496"/>
    <w:rsid w:val="0082365F"/>
  </w:style>
  <w:style w:type="paragraph" w:customStyle="1" w:styleId="ED1818D5D7E4447AAEED71251074CD31">
    <w:name w:val="ED1818D5D7E4447AAEED71251074CD31"/>
    <w:rsid w:val="0082365F"/>
  </w:style>
  <w:style w:type="paragraph" w:customStyle="1" w:styleId="E03323464EA847B084FCB5E506D927D3">
    <w:name w:val="E03323464EA847B084FCB5E506D927D3"/>
    <w:rsid w:val="0082365F"/>
  </w:style>
  <w:style w:type="paragraph" w:customStyle="1" w:styleId="F1D704FFBEA3483F80E832DF9340B971">
    <w:name w:val="F1D704FFBEA3483F80E832DF9340B971"/>
    <w:rsid w:val="0082365F"/>
  </w:style>
  <w:style w:type="paragraph" w:customStyle="1" w:styleId="DD2209D9F8D44646BE13F05A4391524A">
    <w:name w:val="DD2209D9F8D44646BE13F05A4391524A"/>
    <w:rsid w:val="0082365F"/>
  </w:style>
  <w:style w:type="paragraph" w:customStyle="1" w:styleId="88A81BABB45D4A93B61A6EBB8454B5CE">
    <w:name w:val="88A81BABB45D4A93B61A6EBB8454B5CE"/>
    <w:rsid w:val="0082365F"/>
  </w:style>
  <w:style w:type="paragraph" w:customStyle="1" w:styleId="493C51CD3302442E8CB0D3AD1DB12976">
    <w:name w:val="493C51CD3302442E8CB0D3AD1DB12976"/>
    <w:rsid w:val="0082365F"/>
  </w:style>
  <w:style w:type="paragraph" w:customStyle="1" w:styleId="8B79E35C7F8541538E2D6195BFC0EA68">
    <w:name w:val="8B79E35C7F8541538E2D6195BFC0EA68"/>
    <w:rsid w:val="0082365F"/>
  </w:style>
  <w:style w:type="paragraph" w:customStyle="1" w:styleId="5E2B4FCE4DE2424D9BE4B2408C2D423B">
    <w:name w:val="5E2B4FCE4DE2424D9BE4B2408C2D423B"/>
    <w:rsid w:val="0082365F"/>
  </w:style>
  <w:style w:type="paragraph" w:customStyle="1" w:styleId="71E958BE0ADA4EA8A9E32B395D62064C">
    <w:name w:val="71E958BE0ADA4EA8A9E32B395D62064C"/>
    <w:rsid w:val="0082365F"/>
  </w:style>
  <w:style w:type="paragraph" w:customStyle="1" w:styleId="69286C28F828471FB0E611EE957002D1">
    <w:name w:val="69286C28F828471FB0E611EE957002D1"/>
    <w:rsid w:val="0082365F"/>
  </w:style>
  <w:style w:type="paragraph" w:customStyle="1" w:styleId="6CE2606EB9CE470B98205D1522CC0BB1">
    <w:name w:val="6CE2606EB9CE470B98205D1522CC0BB1"/>
    <w:rsid w:val="0082365F"/>
  </w:style>
  <w:style w:type="paragraph" w:customStyle="1" w:styleId="9B3016513B2548638AE12B8AF5E666AD">
    <w:name w:val="9B3016513B2548638AE12B8AF5E666AD"/>
    <w:rsid w:val="0082365F"/>
  </w:style>
  <w:style w:type="paragraph" w:customStyle="1" w:styleId="1BE17A983163431CBB0BB67A36A53896">
    <w:name w:val="1BE17A983163431CBB0BB67A36A53896"/>
    <w:rsid w:val="0082365F"/>
  </w:style>
  <w:style w:type="paragraph" w:customStyle="1" w:styleId="16CACDF17CBB4C118AD0D2402C165C5A">
    <w:name w:val="16CACDF17CBB4C118AD0D2402C165C5A"/>
    <w:rsid w:val="0082365F"/>
  </w:style>
  <w:style w:type="paragraph" w:customStyle="1" w:styleId="23A51EBA08EA44AB8BB668E556978D58">
    <w:name w:val="23A51EBA08EA44AB8BB668E556978D58"/>
    <w:rsid w:val="0082365F"/>
  </w:style>
  <w:style w:type="paragraph" w:customStyle="1" w:styleId="C3641A4ADF4046CD9B751C5F8671EBC6">
    <w:name w:val="C3641A4ADF4046CD9B751C5F8671EBC6"/>
    <w:rsid w:val="0082365F"/>
  </w:style>
  <w:style w:type="paragraph" w:customStyle="1" w:styleId="76504D94B468438EA280867DA50F3F50">
    <w:name w:val="76504D94B468438EA280867DA50F3F50"/>
    <w:rsid w:val="0082365F"/>
  </w:style>
  <w:style w:type="paragraph" w:customStyle="1" w:styleId="63CC5FAE539C46C8833DBA206EED713D">
    <w:name w:val="63CC5FAE539C46C8833DBA206EED713D"/>
    <w:rsid w:val="00210472"/>
  </w:style>
  <w:style w:type="paragraph" w:customStyle="1" w:styleId="569446CCBA644C6E8DB12DA5391D49ED">
    <w:name w:val="569446CCBA644C6E8DB12DA5391D49ED"/>
    <w:rsid w:val="00210472"/>
  </w:style>
  <w:style w:type="paragraph" w:customStyle="1" w:styleId="78BD7AE5EE534E9C9CBF6A554D7B5EC0">
    <w:name w:val="78BD7AE5EE534E9C9CBF6A554D7B5EC0"/>
    <w:rsid w:val="00210472"/>
  </w:style>
  <w:style w:type="paragraph" w:customStyle="1" w:styleId="D4B2B7BCF7A34DAEA4B8100BB54C4AA8">
    <w:name w:val="D4B2B7BCF7A34DAEA4B8100BB54C4AA8"/>
    <w:rsid w:val="00210472"/>
  </w:style>
  <w:style w:type="paragraph" w:customStyle="1" w:styleId="50A2E66E4D4A45AFBB1D96102A89DF23">
    <w:name w:val="50A2E66E4D4A45AFBB1D96102A89DF23"/>
    <w:rsid w:val="00210472"/>
  </w:style>
  <w:style w:type="paragraph" w:customStyle="1" w:styleId="269A5067874942AB8A64FC37C0469D73">
    <w:name w:val="269A5067874942AB8A64FC37C0469D73"/>
    <w:rsid w:val="00210472"/>
  </w:style>
  <w:style w:type="paragraph" w:customStyle="1" w:styleId="4A33D71437CB4C6295D58C66F97D13E3">
    <w:name w:val="4A33D71437CB4C6295D58C66F97D13E3"/>
    <w:rsid w:val="00210472"/>
  </w:style>
  <w:style w:type="paragraph" w:customStyle="1" w:styleId="B2C6CFCA73E24F518E2C7D891EA8A8A4">
    <w:name w:val="B2C6CFCA73E24F518E2C7D891EA8A8A4"/>
    <w:rsid w:val="00210472"/>
  </w:style>
  <w:style w:type="paragraph" w:customStyle="1" w:styleId="044F056DB81748C7879F8C00A7148CBA">
    <w:name w:val="044F056DB81748C7879F8C00A7148CBA"/>
    <w:rsid w:val="00210472"/>
  </w:style>
  <w:style w:type="paragraph" w:customStyle="1" w:styleId="1429858D5E0442B8A48E97E5A8E172A0">
    <w:name w:val="1429858D5E0442B8A48E97E5A8E172A0"/>
    <w:rsid w:val="00210472"/>
  </w:style>
  <w:style w:type="paragraph" w:customStyle="1" w:styleId="FF6D51A7D17B4211BA1B467ACA95B590">
    <w:name w:val="FF6D51A7D17B4211BA1B467ACA95B590"/>
    <w:rsid w:val="00210472"/>
  </w:style>
  <w:style w:type="paragraph" w:customStyle="1" w:styleId="D2920F65A1BC48B3ACD558B80689F3CC">
    <w:name w:val="D2920F65A1BC48B3ACD558B80689F3CC"/>
    <w:rsid w:val="00210472"/>
  </w:style>
  <w:style w:type="paragraph" w:customStyle="1" w:styleId="58CA04A157BB4094B03D2B91967D372C">
    <w:name w:val="58CA04A157BB4094B03D2B91967D372C"/>
    <w:rsid w:val="00210472"/>
  </w:style>
  <w:style w:type="paragraph" w:customStyle="1" w:styleId="5A0475731704402B9FAED0F44DDF418D">
    <w:name w:val="5A0475731704402B9FAED0F44DDF418D"/>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58CA04A157BB4094B03D2B91967D372C1">
    <w:name w:val="58CA04A157BB4094B03D2B91967D372C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46AD19F911D948BC87DA4C74B9A9E118">
    <w:name w:val="46AD19F911D948BC87DA4C74B9A9E118"/>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C4F821FF5B5C4B448EF0065252A288F8">
    <w:name w:val="C4F821FF5B5C4B448EF0065252A288F8"/>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042F8206CCCA4A249D8A1FD7745EFFAD1">
    <w:name w:val="042F8206CCCA4A249D8A1FD7745EFFAD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96393AD23F7749A8872177F3716CB12B1">
    <w:name w:val="96393AD23F7749A8872177F3716CB12B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B68AE5FD4EEB46C9B76651D62609E28E">
    <w:name w:val="B68AE5FD4EEB46C9B76651D62609E28E"/>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9234F0987D4E4B589E46D45FF281C7761">
    <w:name w:val="9234F0987D4E4B589E46D45FF281C776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8B4A5B7BB0AF41DAB6D1DE12CC24464A1">
    <w:name w:val="8B4A5B7BB0AF41DAB6D1DE12CC24464A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1383DF34831C459A99C2EC7281993DF31">
    <w:name w:val="1383DF34831C459A99C2EC7281993DF3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1DFDD241EDC1477D9DB928B324EE6B691">
    <w:name w:val="1DFDD241EDC1477D9DB928B324EE6B69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BB068F249281446D9BBF9EED89FB6D2B1">
    <w:name w:val="BB068F249281446D9BBF9EED89FB6D2B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E03323464EA847B084FCB5E506D927D31">
    <w:name w:val="E03323464EA847B084FCB5E506D927D3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71E958BE0ADA4EA8A9E32B395D62064C1">
    <w:name w:val="71E958BE0ADA4EA8A9E32B395D62064C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9B3016513B2548638AE12B8AF5E666AD1">
    <w:name w:val="9B3016513B2548638AE12B8AF5E666AD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F216B09B73204304932266A0C91B19ED11">
    <w:name w:val="F216B09B73204304932266A0C91B19ED1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219AFCCA8C844F758B24930866C981F011">
    <w:name w:val="219AFCCA8C844F758B24930866C981F01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F5017B4107614D88904C2C0B897072A9">
    <w:name w:val="F5017B4107614D88904C2C0B897072A9"/>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9F48AE76FCB844BCA102A6909A25AFFB11">
    <w:name w:val="9F48AE76FCB844BCA102A6909A25AFFB1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7093308A96124FF780C5347AB19768DC11">
    <w:name w:val="7093308A96124FF780C5347AB19768DC1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C1F43C91D82C4DF881FF0A6AD9F54512">
    <w:name w:val="C1F43C91D82C4DF881FF0A6AD9F5451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FB4B189D23624C65A7CF311BB013DAF611">
    <w:name w:val="FB4B189D23624C65A7CF311BB013DAF61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CCBD512C3457478C962F182107FF6FBB11">
    <w:name w:val="CCBD512C3457478C962F182107FF6FBB1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E3251AF3EE3E460F9A237FDAE652CD6E">
    <w:name w:val="E3251AF3EE3E460F9A237FDAE652CD6E"/>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0C9F4A5095524E5C9295E8284EA592D811">
    <w:name w:val="0C9F4A5095524E5C9295E8284EA592D81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0B90514888AD437F956E09EB2B9DDA62">
    <w:name w:val="0B90514888AD437F956E09EB2B9DDA6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3EDB496AD8134EB192965FAE9435BBAD11">
    <w:name w:val="3EDB496AD8134EB192965FAE9435BBAD1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9470456014664270B8A1B81FC6E3845511">
    <w:name w:val="9470456014664270B8A1B81FC6E384551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90AF1A2FDC57491A9F034E6F6D68823E">
    <w:name w:val="90AF1A2FDC57491A9F034E6F6D68823E"/>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754249C296CA4CC69D757A4227CC0D1811">
    <w:name w:val="754249C296CA4CC69D757A4227CC0D181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AF1D975451A74DC7BBA03967E4AC9F1411">
    <w:name w:val="AF1D975451A74DC7BBA03967E4AC9F141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00F19492DA88459D86E5D08B949CCBB7">
    <w:name w:val="00F19492DA88459D86E5D08B949CCBB7"/>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53567E4B37D94F30A0D1F41907FD00DA11">
    <w:name w:val="53567E4B37D94F30A0D1F41907FD00DA1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FC910BF5E1F74C81B689CB1F10F6523911">
    <w:name w:val="FC910BF5E1F74C81B689CB1F10F652391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C51E588A4813453298DEAD3D16425EB7">
    <w:name w:val="C51E588A4813453298DEAD3D16425EB7"/>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DAE1DD776D314FC4AEE60B6819DC603311">
    <w:name w:val="DAE1DD776D314FC4AEE60B6819DC60331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ACE87038B49D456F922F01A5112CB27211">
    <w:name w:val="ACE87038B49D456F922F01A5112CB2721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AD7C6502EAC84599A90511B863A4D5D6">
    <w:name w:val="AD7C6502EAC84599A90511B863A4D5D6"/>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27CB15BB862643E698210F7B956BBF605">
    <w:name w:val="27CB15BB862643E698210F7B956BBF605"/>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FBF50AFDBE5B407794FD6771F65CCB275">
    <w:name w:val="FBF50AFDBE5B407794FD6771F65CCB275"/>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60E36FDE5BEF4675BBB886A3994DCA9F">
    <w:name w:val="60E36FDE5BEF4675BBB886A3994DCA9F"/>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1429858D5E0442B8A48E97E5A8E172A01">
    <w:name w:val="1429858D5E0442B8A48E97E5A8E172A0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FF6D51A7D17B4211BA1B467ACA95B5901">
    <w:name w:val="FF6D51A7D17B4211BA1B467ACA95B590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D2920F65A1BC48B3ACD558B80689F3CC1">
    <w:name w:val="D2920F65A1BC48B3ACD558B80689F3CC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4A33D71437CB4C6295D58C66F97D13E31">
    <w:name w:val="4A33D71437CB4C6295D58C66F97D13E3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B2C6CFCA73E24F518E2C7D891EA8A8A41">
    <w:name w:val="B2C6CFCA73E24F518E2C7D891EA8A8A4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044F056DB81748C7879F8C00A7148CBA1">
    <w:name w:val="044F056DB81748C7879F8C00A7148CBA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5A0475731704402B9FAED0F44DDF418D1">
    <w:name w:val="5A0475731704402B9FAED0F44DDF418D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58CA04A157BB4094B03D2B91967D372C2">
    <w:name w:val="58CA04A157BB4094B03D2B91967D372C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46AD19F911D948BC87DA4C74B9A9E1181">
    <w:name w:val="46AD19F911D948BC87DA4C74B9A9E118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C4F821FF5B5C4B448EF0065252A288F81">
    <w:name w:val="C4F821FF5B5C4B448EF0065252A288F8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042F8206CCCA4A249D8A1FD7745EFFAD2">
    <w:name w:val="042F8206CCCA4A249D8A1FD7745EFFAD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96393AD23F7749A8872177F3716CB12B2">
    <w:name w:val="96393AD23F7749A8872177F3716CB12B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B68AE5FD4EEB46C9B76651D62609E28E1">
    <w:name w:val="B68AE5FD4EEB46C9B76651D62609E28E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9234F0987D4E4B589E46D45FF281C7762">
    <w:name w:val="9234F0987D4E4B589E46D45FF281C776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8B4A5B7BB0AF41DAB6D1DE12CC24464A2">
    <w:name w:val="8B4A5B7BB0AF41DAB6D1DE12CC24464A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1383DF34831C459A99C2EC7281993DF32">
    <w:name w:val="1383DF34831C459A99C2EC7281993DF3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1DFDD241EDC1477D9DB928B324EE6B692">
    <w:name w:val="1DFDD241EDC1477D9DB928B324EE6B69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BB068F249281446D9BBF9EED89FB6D2B2">
    <w:name w:val="BB068F249281446D9BBF9EED89FB6D2B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E03323464EA847B084FCB5E506D927D32">
    <w:name w:val="E03323464EA847B084FCB5E506D927D3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71E958BE0ADA4EA8A9E32B395D62064C2">
    <w:name w:val="71E958BE0ADA4EA8A9E32B395D62064C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9B3016513B2548638AE12B8AF5E666AD2">
    <w:name w:val="9B3016513B2548638AE12B8AF5E666AD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F216B09B73204304932266A0C91B19ED12">
    <w:name w:val="F216B09B73204304932266A0C91B19ED1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219AFCCA8C844F758B24930866C981F012">
    <w:name w:val="219AFCCA8C844F758B24930866C981F01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F5017B4107614D88904C2C0B897072A91">
    <w:name w:val="F5017B4107614D88904C2C0B897072A9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9F48AE76FCB844BCA102A6909A25AFFB12">
    <w:name w:val="9F48AE76FCB844BCA102A6909A25AFFB1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7093308A96124FF780C5347AB19768DC12">
    <w:name w:val="7093308A96124FF780C5347AB19768DC1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C1F43C91D82C4DF881FF0A6AD9F545121">
    <w:name w:val="C1F43C91D82C4DF881FF0A6AD9F54512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FB4B189D23624C65A7CF311BB013DAF612">
    <w:name w:val="FB4B189D23624C65A7CF311BB013DAF61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CCBD512C3457478C962F182107FF6FBB12">
    <w:name w:val="CCBD512C3457478C962F182107FF6FBB1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E3251AF3EE3E460F9A237FDAE652CD6E1">
    <w:name w:val="E3251AF3EE3E460F9A237FDAE652CD6E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0C9F4A5095524E5C9295E8284EA592D812">
    <w:name w:val="0C9F4A5095524E5C9295E8284EA592D81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0B90514888AD437F956E09EB2B9DDA621">
    <w:name w:val="0B90514888AD437F956E09EB2B9DDA62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3EDB496AD8134EB192965FAE9435BBAD12">
    <w:name w:val="3EDB496AD8134EB192965FAE9435BBAD1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9470456014664270B8A1B81FC6E3845512">
    <w:name w:val="9470456014664270B8A1B81FC6E384551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90AF1A2FDC57491A9F034E6F6D68823E1">
    <w:name w:val="90AF1A2FDC57491A9F034E6F6D68823E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754249C296CA4CC69D757A4227CC0D1812">
    <w:name w:val="754249C296CA4CC69D757A4227CC0D181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AF1D975451A74DC7BBA03967E4AC9F1412">
    <w:name w:val="AF1D975451A74DC7BBA03967E4AC9F141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00F19492DA88459D86E5D08B949CCBB71">
    <w:name w:val="00F19492DA88459D86E5D08B949CCBB7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53567E4B37D94F30A0D1F41907FD00DA12">
    <w:name w:val="53567E4B37D94F30A0D1F41907FD00DA1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FC910BF5E1F74C81B689CB1F10F6523912">
    <w:name w:val="FC910BF5E1F74C81B689CB1F10F652391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C51E588A4813453298DEAD3D16425EB71">
    <w:name w:val="C51E588A4813453298DEAD3D16425EB7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DAE1DD776D314FC4AEE60B6819DC603312">
    <w:name w:val="DAE1DD776D314FC4AEE60B6819DC60331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ACE87038B49D456F922F01A5112CB27212">
    <w:name w:val="ACE87038B49D456F922F01A5112CB2721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AD7C6502EAC84599A90511B863A4D5D61">
    <w:name w:val="AD7C6502EAC84599A90511B863A4D5D6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27CB15BB862643E698210F7B956BBF606">
    <w:name w:val="27CB15BB862643E698210F7B956BBF606"/>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FBF50AFDBE5B407794FD6771F65CCB276">
    <w:name w:val="FBF50AFDBE5B407794FD6771F65CCB276"/>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60E36FDE5BEF4675BBB886A3994DCA9F1">
    <w:name w:val="60E36FDE5BEF4675BBB886A3994DCA9F1"/>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1429858D5E0442B8A48E97E5A8E172A02">
    <w:name w:val="1429858D5E0442B8A48E97E5A8E172A0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FF6D51A7D17B4211BA1B467ACA95B5902">
    <w:name w:val="FF6D51A7D17B4211BA1B467ACA95B590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D2920F65A1BC48B3ACD558B80689F3CC2">
    <w:name w:val="D2920F65A1BC48B3ACD558B80689F3CC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4A33D71437CB4C6295D58C66F97D13E32">
    <w:name w:val="4A33D71437CB4C6295D58C66F97D13E3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B2C6CFCA73E24F518E2C7D891EA8A8A42">
    <w:name w:val="B2C6CFCA73E24F518E2C7D891EA8A8A4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044F056DB81748C7879F8C00A7148CBA2">
    <w:name w:val="044F056DB81748C7879F8C00A7148CBA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5A0475731704402B9FAED0F44DDF418D2">
    <w:name w:val="5A0475731704402B9FAED0F44DDF418D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58CA04A157BB4094B03D2B91967D372C3">
    <w:name w:val="58CA04A157BB4094B03D2B91967D372C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46AD19F911D948BC87DA4C74B9A9E1182">
    <w:name w:val="46AD19F911D948BC87DA4C74B9A9E118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C4F821FF5B5C4B448EF0065252A288F82">
    <w:name w:val="C4F821FF5B5C4B448EF0065252A288F8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042F8206CCCA4A249D8A1FD7745EFFAD3">
    <w:name w:val="042F8206CCCA4A249D8A1FD7745EFFAD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96393AD23F7749A8872177F3716CB12B3">
    <w:name w:val="96393AD23F7749A8872177F3716CB12B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B68AE5FD4EEB46C9B76651D62609E28E2">
    <w:name w:val="B68AE5FD4EEB46C9B76651D62609E28E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9234F0987D4E4B589E46D45FF281C7763">
    <w:name w:val="9234F0987D4E4B589E46D45FF281C776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8B4A5B7BB0AF41DAB6D1DE12CC24464A3">
    <w:name w:val="8B4A5B7BB0AF41DAB6D1DE12CC24464A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1383DF34831C459A99C2EC7281993DF33">
    <w:name w:val="1383DF34831C459A99C2EC7281993DF3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1DFDD241EDC1477D9DB928B324EE6B693">
    <w:name w:val="1DFDD241EDC1477D9DB928B324EE6B69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BB068F249281446D9BBF9EED89FB6D2B3">
    <w:name w:val="BB068F249281446D9BBF9EED89FB6D2B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E03323464EA847B084FCB5E506D927D33">
    <w:name w:val="E03323464EA847B084FCB5E506D927D3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71E958BE0ADA4EA8A9E32B395D62064C3">
    <w:name w:val="71E958BE0ADA4EA8A9E32B395D62064C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9B3016513B2548638AE12B8AF5E666AD3">
    <w:name w:val="9B3016513B2548638AE12B8AF5E666AD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F216B09B73204304932266A0C91B19ED13">
    <w:name w:val="F216B09B73204304932266A0C91B19ED1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219AFCCA8C844F758B24930866C981F013">
    <w:name w:val="219AFCCA8C844F758B24930866C981F01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F5017B4107614D88904C2C0B897072A92">
    <w:name w:val="F5017B4107614D88904C2C0B897072A9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9F48AE76FCB844BCA102A6909A25AFFB13">
    <w:name w:val="9F48AE76FCB844BCA102A6909A25AFFB1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7093308A96124FF780C5347AB19768DC13">
    <w:name w:val="7093308A96124FF780C5347AB19768DC1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C1F43C91D82C4DF881FF0A6AD9F545122">
    <w:name w:val="C1F43C91D82C4DF881FF0A6AD9F54512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FB4B189D23624C65A7CF311BB013DAF613">
    <w:name w:val="FB4B189D23624C65A7CF311BB013DAF61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CCBD512C3457478C962F182107FF6FBB13">
    <w:name w:val="CCBD512C3457478C962F182107FF6FBB1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E3251AF3EE3E460F9A237FDAE652CD6E2">
    <w:name w:val="E3251AF3EE3E460F9A237FDAE652CD6E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0C9F4A5095524E5C9295E8284EA592D813">
    <w:name w:val="0C9F4A5095524E5C9295E8284EA592D81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0B90514888AD437F956E09EB2B9DDA622">
    <w:name w:val="0B90514888AD437F956E09EB2B9DDA62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3EDB496AD8134EB192965FAE9435BBAD13">
    <w:name w:val="3EDB496AD8134EB192965FAE9435BBAD1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9470456014664270B8A1B81FC6E3845513">
    <w:name w:val="9470456014664270B8A1B81FC6E384551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90AF1A2FDC57491A9F034E6F6D68823E2">
    <w:name w:val="90AF1A2FDC57491A9F034E6F6D68823E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754249C296CA4CC69D757A4227CC0D1813">
    <w:name w:val="754249C296CA4CC69D757A4227CC0D181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AF1D975451A74DC7BBA03967E4AC9F1413">
    <w:name w:val="AF1D975451A74DC7BBA03967E4AC9F141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00F19492DA88459D86E5D08B949CCBB72">
    <w:name w:val="00F19492DA88459D86E5D08B949CCBB7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53567E4B37D94F30A0D1F41907FD00DA13">
    <w:name w:val="53567E4B37D94F30A0D1F41907FD00DA1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FC910BF5E1F74C81B689CB1F10F6523913">
    <w:name w:val="FC910BF5E1F74C81B689CB1F10F652391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C51E588A4813453298DEAD3D16425EB72">
    <w:name w:val="C51E588A4813453298DEAD3D16425EB7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DAE1DD776D314FC4AEE60B6819DC603313">
    <w:name w:val="DAE1DD776D314FC4AEE60B6819DC60331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ACE87038B49D456F922F01A5112CB27213">
    <w:name w:val="ACE87038B49D456F922F01A5112CB2721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AD7C6502EAC84599A90511B863A4D5D62">
    <w:name w:val="AD7C6502EAC84599A90511B863A4D5D6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27CB15BB862643E698210F7B956BBF607">
    <w:name w:val="27CB15BB862643E698210F7B956BBF607"/>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FBF50AFDBE5B407794FD6771F65CCB277">
    <w:name w:val="FBF50AFDBE5B407794FD6771F65CCB277"/>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60E36FDE5BEF4675BBB886A3994DCA9F2">
    <w:name w:val="60E36FDE5BEF4675BBB886A3994DCA9F2"/>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1429858D5E0442B8A48E97E5A8E172A03">
    <w:name w:val="1429858D5E0442B8A48E97E5A8E172A0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FF6D51A7D17B4211BA1B467ACA95B5903">
    <w:name w:val="FF6D51A7D17B4211BA1B467ACA95B590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D2920F65A1BC48B3ACD558B80689F3CC3">
    <w:name w:val="D2920F65A1BC48B3ACD558B80689F3CC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4A33D71437CB4C6295D58C66F97D13E33">
    <w:name w:val="4A33D71437CB4C6295D58C66F97D13E3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B2C6CFCA73E24F518E2C7D891EA8A8A43">
    <w:name w:val="B2C6CFCA73E24F518E2C7D891EA8A8A4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044F056DB81748C7879F8C00A7148CBA3">
    <w:name w:val="044F056DB81748C7879F8C00A7148CBA3"/>
    <w:rsid w:val="00D9630E"/>
    <w:pPr>
      <w:spacing w:after="0" w:line="240" w:lineRule="auto"/>
    </w:pPr>
    <w:rPr>
      <w:rFonts w:ascii="Times New Roman" w:eastAsia="Times New Roman" w:hAnsi="Times New Roman" w:cs="Times New Roman"/>
      <w:sz w:val="24"/>
      <w:szCs w:val="24"/>
      <w:lang w:val="en-US" w:eastAsia="en-US"/>
    </w:rPr>
  </w:style>
  <w:style w:type="paragraph" w:customStyle="1" w:styleId="3F4BB241701C4DEC906004B9B3971254">
    <w:name w:val="3F4BB241701C4DEC906004B9B3971254"/>
    <w:rsid w:val="00D9630E"/>
  </w:style>
  <w:style w:type="paragraph" w:customStyle="1" w:styleId="7AF4BDC0FE7849B3B4DC5531B6B7E0D2">
    <w:name w:val="7AF4BDC0FE7849B3B4DC5531B6B7E0D2"/>
    <w:rsid w:val="00D9630E"/>
  </w:style>
  <w:style w:type="paragraph" w:customStyle="1" w:styleId="7FF0BD5FE3D54692996C09AD0F794621">
    <w:name w:val="7FF0BD5FE3D54692996C09AD0F794621"/>
    <w:rsid w:val="00D9630E"/>
  </w:style>
  <w:style w:type="paragraph" w:customStyle="1" w:styleId="839CDEAB465940ED8EFDC4EA33CB5651">
    <w:name w:val="839CDEAB465940ED8EFDC4EA33CB5651"/>
    <w:rsid w:val="00D9630E"/>
  </w:style>
  <w:style w:type="paragraph" w:customStyle="1" w:styleId="92FAB0B40BB04FAF84B5FA8B517925C6">
    <w:name w:val="92FAB0B40BB04FAF84B5FA8B517925C6"/>
    <w:rsid w:val="00D9630E"/>
  </w:style>
  <w:style w:type="paragraph" w:customStyle="1" w:styleId="13231934D5AF4788901BFB7AD0C25476">
    <w:name w:val="13231934D5AF4788901BFB7AD0C25476"/>
    <w:rsid w:val="00B55016"/>
    <w:pPr>
      <w:spacing w:after="0" w:line="240" w:lineRule="auto"/>
    </w:pPr>
    <w:rPr>
      <w:rFonts w:ascii="Times New Roman" w:eastAsia="Times New Roman" w:hAnsi="Times New Roman" w:cs="Times New Roman"/>
      <w:sz w:val="24"/>
      <w:szCs w:val="24"/>
      <w:lang w:val="en-US" w:eastAsia="en-US"/>
    </w:rPr>
  </w:style>
  <w:style w:type="paragraph" w:customStyle="1" w:styleId="2FB124DC0E58447CBCA9DF58E1F23DC2">
    <w:name w:val="2FB124DC0E58447CBCA9DF58E1F23DC2"/>
    <w:rsid w:val="00B55016"/>
  </w:style>
  <w:style w:type="paragraph" w:customStyle="1" w:styleId="06017D11FDD64F15A000BFFE250D5F99">
    <w:name w:val="06017D11FDD64F15A000BFFE250D5F99"/>
    <w:rsid w:val="00B55016"/>
  </w:style>
  <w:style w:type="paragraph" w:customStyle="1" w:styleId="F12A1F19208E4D84B685DE08C017ACD8">
    <w:name w:val="F12A1F19208E4D84B685DE08C017ACD8"/>
    <w:rsid w:val="00B55016"/>
  </w:style>
  <w:style w:type="paragraph" w:customStyle="1" w:styleId="B461F588ADE14BCA9541FFDD839F8CEA">
    <w:name w:val="B461F588ADE14BCA9541FFDD839F8CEA"/>
    <w:rsid w:val="00B55016"/>
  </w:style>
  <w:style w:type="paragraph" w:customStyle="1" w:styleId="64B3140C61104EEE99269090BA0A7DC4">
    <w:name w:val="64B3140C61104EEE99269090BA0A7DC4"/>
    <w:rsid w:val="00B55016"/>
  </w:style>
  <w:style w:type="paragraph" w:customStyle="1" w:styleId="922F8AC73F454E6AAE2AE31BB6276DDB">
    <w:name w:val="922F8AC73F454E6AAE2AE31BB6276DDB"/>
    <w:rsid w:val="00B55016"/>
  </w:style>
  <w:style w:type="paragraph" w:customStyle="1" w:styleId="16FD8DD54B1F418CA5FCFD6718CD1E82">
    <w:name w:val="16FD8DD54B1F418CA5FCFD6718CD1E82"/>
    <w:rsid w:val="00B55016"/>
  </w:style>
  <w:style w:type="paragraph" w:customStyle="1" w:styleId="3AAA8B6EE555433AB6796B135B30FEB7">
    <w:name w:val="3AAA8B6EE555433AB6796B135B30FEB7"/>
    <w:rsid w:val="00B55016"/>
  </w:style>
  <w:style w:type="paragraph" w:customStyle="1" w:styleId="C40A0C0585134A97AEF882372A09AA78">
    <w:name w:val="C40A0C0585134A97AEF882372A09AA78"/>
    <w:rsid w:val="00B55016"/>
  </w:style>
  <w:style w:type="paragraph" w:customStyle="1" w:styleId="71AF1AD296D442E591C916EA8C752218">
    <w:name w:val="71AF1AD296D442E591C916EA8C752218"/>
    <w:rsid w:val="00734F8A"/>
  </w:style>
  <w:style w:type="paragraph" w:customStyle="1" w:styleId="BBD72C2A0D7247FCA3813A619CC8E6C6">
    <w:name w:val="BBD72C2A0D7247FCA3813A619CC8E6C6"/>
    <w:rsid w:val="00273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56330893061409F0C7D66B95F9720" ma:contentTypeVersion="2" ma:contentTypeDescription="Create a new document." ma:contentTypeScope="" ma:versionID="ba610e6f18f90346bc992467891d8fa7">
  <xsd:schema xmlns:xsd="http://www.w3.org/2001/XMLSchema" xmlns:xs="http://www.w3.org/2001/XMLSchema" xmlns:p="http://schemas.microsoft.com/office/2006/metadata/properties" xmlns:ns2="86f517da-ec8a-4790-b411-a4207d18d0d2" targetNamespace="http://schemas.microsoft.com/office/2006/metadata/properties" ma:root="true" ma:fieldsID="f52d6e4c64c3962c1f2fd3c27ecd3d5d" ns2:_="">
    <xsd:import namespace="86f517da-ec8a-4790-b411-a4207d18d0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517da-ec8a-4790-b411-a4207d18d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D6C7D-9D18-410E-B446-CFFC02C3C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517da-ec8a-4790-b411-a4207d18d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A00D8-F4AC-4B57-A73B-6C4956E20E99}">
  <ds:schemaRefs>
    <ds:schemaRef ds:uri="http://schemas.microsoft.com/sharepoint/v3/contenttype/forms"/>
  </ds:schemaRefs>
</ds:datastoreItem>
</file>

<file path=customXml/itemProps3.xml><?xml version="1.0" encoding="utf-8"?>
<ds:datastoreItem xmlns:ds="http://schemas.openxmlformats.org/officeDocument/2006/customXml" ds:itemID="{9F5894A5-0AB0-4887-B1DE-D5B067707BEA}">
  <ds:schemaRefs>
    <ds:schemaRef ds:uri="http://schemas.microsoft.com/office/infopath/2007/PartnerControls"/>
    <ds:schemaRef ds:uri="http://purl.org/dc/elements/1.1/"/>
    <ds:schemaRef ds:uri="http://schemas.microsoft.com/office/2006/metadata/properties"/>
    <ds:schemaRef ds:uri="86f517da-ec8a-4790-b411-a4207d18d0d2"/>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440</Words>
  <Characters>3041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Hazard Assessment and Control report form</vt:lpstr>
    </vt:vector>
  </TitlesOfParts>
  <Company>The University of Lethbridge</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Assessment and Control report form</dc:title>
  <dc:creator>hepburn</dc:creator>
  <cp:lastModifiedBy>Konynenbelt, Darlene</cp:lastModifiedBy>
  <cp:revision>4</cp:revision>
  <cp:lastPrinted>2018-11-29T22:57:00Z</cp:lastPrinted>
  <dcterms:created xsi:type="dcterms:W3CDTF">2020-02-18T22:00:00Z</dcterms:created>
  <dcterms:modified xsi:type="dcterms:W3CDTF">2020-02-19T17:22:00Z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0x0101009A856330893061409F0C7D66B95F9720</vt:lpwstr>
  </property>
</Properties>
</file>