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94" w:rsidRDefault="00213594">
      <w:r w:rsidRPr="003D17C1">
        <w:rPr>
          <w:rFonts w:ascii="Arial" w:eastAsia="Times New Roman" w:hAnsi="Arial" w:cs="Times New Roman"/>
          <w:noProof/>
          <w:sz w:val="20"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EF10B" wp14:editId="45D2069E">
                <wp:simplePos x="0" y="0"/>
                <wp:positionH relativeFrom="margin">
                  <wp:posOffset>3810</wp:posOffset>
                </wp:positionH>
                <wp:positionV relativeFrom="paragraph">
                  <wp:posOffset>-755374</wp:posOffset>
                </wp:positionV>
                <wp:extent cx="6743700" cy="114554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145540"/>
                          <a:chOff x="0" y="174308"/>
                          <a:chExt cx="6743700" cy="932497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6743700" cy="525780"/>
                          </a:xfrm>
                          <a:prstGeom prst="rect">
                            <a:avLst/>
                          </a:prstGeom>
                          <a:solidFill>
                            <a:srgbClr val="1F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33350" y="174308"/>
                            <a:ext cx="6610350" cy="893213"/>
                            <a:chOff x="0" y="174308"/>
                            <a:chExt cx="6610350" cy="893213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sunbur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1025"/>
                              <a:ext cx="457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ul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0250" y="174308"/>
                              <a:ext cx="800100" cy="85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614443"/>
                              <a:ext cx="5353050" cy="453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594" w:rsidRDefault="00213594" w:rsidP="00213594">
                                <w:pPr>
                                  <w:pStyle w:val="Heading3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</w:rPr>
                                  <w:t>CONTRACTOR START-UP MEETING ATTENDANCE RECORD</w:t>
                                </w:r>
                              </w:p>
                              <w:p w:rsidR="00213594" w:rsidRPr="006B2973" w:rsidRDefault="00213594" w:rsidP="00213594">
                                <w:pPr>
                                  <w:pStyle w:val="Heading3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6B297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</w:rPr>
                                  <w:t xml:space="preserve">Contractor Safety Program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EF10B" id="Group 8" o:spid="_x0000_s1026" style="position:absolute;margin-left:.3pt;margin-top:-59.5pt;width:531pt;height:90.2pt;z-index:251659264;mso-position-horizontal-relative:margin;mso-height-relative:margin" coordorigin=",1743" coordsize="67437,9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Umln&#10;aHRzPSJodHRwOi8vbnMuYWRvYmUuY29tL3hhcC8xLjAvcmlnaHRzLy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">
                <v:rect id="Rectangle 2" o:spid="_x0000_s1027" style="position:absolute;top:5810;width:67437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SFsQA&#10;AADaAAAADwAAAGRycy9kb3ducmV2LnhtbESPQWvCQBSE74X+h+UVegl1owcpaVZpBWlOglbw+sy+&#10;JqHZt3F3o9v+elcQehxm5humXEbTizM531lWMJ3kIIhrqztuFOy/1i+vIHxA1thbJgW/5GG5eHwo&#10;sdD2wls670IjEoR9gQraEIZCSl+3ZNBP7ECcvG/rDIYkXSO1w0uCm17O8nwuDXacFlocaNVS/bMb&#10;jYLTWGdZ9XfcZKObH6LcfFTdZ1Tq+Sm+v4EIFMN/+N6utIIZ3K6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EhbEAAAA2gAAAA8AAAAAAAAAAAAAAAAAmAIAAGRycy9k&#10;b3ducmV2LnhtbFBLBQYAAAAABAAEAPUAAACJAwAAAAA=&#10;" fillcolor="#1f85c8" stroked="f"/>
                <v:group id="Group 7" o:spid="_x0000_s1028" style="position:absolute;left:1333;top:1743;width:66104;height:8932" coordorigin=",1743" coordsize="66103,8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sunburst" style="position:absolute;top:5810;width:4572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9tVDBAAAA2gAAAA8AAABkcnMvZG93bnJldi54bWxEj0FrwkAUhO8F/8PyBG/NRsGgMauIQeyt&#10;NCp4fGRfk9Ds25BdNfbXdwuCx2FmvmGyzWBacaPeNZYVTKMYBHFpdcOVgtNx/74A4TyyxtYyKXiQ&#10;g8169JZhqu2dv+hW+EoECLsUFdTed6mUrqzJoItsRxy8b9sb9EH2ldQ93gPctHIWx4k02HBYqLGj&#10;XU3lT3E1CpiSS3447/Xi03SH5Tn/ZcO5UpPxsF2B8DT4V/jZ/tAK5vB/Jdw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9tVDBAAAA2gAAAA8AAAAAAAAAAAAAAAAAnwIA&#10;AGRycy9kb3ducmV2LnhtbFBLBQYAAAAABAAEAPcAAACNAwAAAAA=&#10;">
                    <v:imagedata r:id="rId6" o:title="sunburst"/>
                    <v:path arrowok="t"/>
                  </v:shape>
                  <v:shape id="Picture 4" o:spid="_x0000_s1030" type="#_x0000_t75" alt="ul_logo" style="position:absolute;left:58102;top:1743;width:8001;height:8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z2nbCAAAA2gAAAA8AAABkcnMvZG93bnJldi54bWxEj0+LwjAUxO8LfofwhL1tk5ZVpDaKCMKy&#10;N/+x7O3ZPNti81KarNZvvxEEj8PM/IYploNtxZV63zjWkCYKBHHpTMOVhsN+8zED4QOywdYxabiT&#10;h+Vi9FZgbtyNt3TdhUpECPscNdQhdLmUvqzJok9cRxy9s+sthij7SpoebxFuW5kpNZUWG44LNXa0&#10;rqm87P6shsn2p2l9d5pNfKb291+1mabfR63fx8NqDiLQEF7hZ/vLaPiEx5V4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M9p2wgAAANoAAAAPAAAAAAAAAAAAAAAAAJ8C&#10;AABkcnMvZG93bnJldi54bWxQSwUGAAAAAAQABAD3AAAAjgMAAAAA&#10;">
                    <v:imagedata r:id="rId7" o:title="ul_log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4572;top:6144;width:53530;height:4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213594" w:rsidRDefault="00213594" w:rsidP="00213594">
                          <w:pPr>
                            <w:pStyle w:val="Heading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</w:rPr>
                            <w:t>CONTRACTOR START-UP MEETING ATTENDANCE RECORD</w:t>
                          </w:r>
                        </w:p>
                        <w:p w:rsidR="00213594" w:rsidRPr="006B2973" w:rsidRDefault="00213594" w:rsidP="00213594">
                          <w:pPr>
                            <w:pStyle w:val="Heading3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6B297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 xml:space="preserve">Contractor Safety Program  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13594" w:rsidRPr="00213594" w:rsidRDefault="00213594" w:rsidP="00213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13594" w:rsidTr="00213594">
        <w:tc>
          <w:tcPr>
            <w:tcW w:w="5395" w:type="dxa"/>
          </w:tcPr>
          <w:p w:rsidR="00213594" w:rsidRPr="00213594" w:rsidRDefault="00213594" w:rsidP="00213594">
            <w:pPr>
              <w:rPr>
                <w:b/>
              </w:rPr>
            </w:pPr>
            <w:r w:rsidRPr="00213594">
              <w:rPr>
                <w:b/>
              </w:rPr>
              <w:t>Project Name:</w:t>
            </w:r>
          </w:p>
          <w:p w:rsidR="00213594" w:rsidRPr="00213594" w:rsidRDefault="00213594" w:rsidP="00213594">
            <w:pPr>
              <w:rPr>
                <w:b/>
              </w:rPr>
            </w:pPr>
          </w:p>
        </w:tc>
        <w:tc>
          <w:tcPr>
            <w:tcW w:w="5395" w:type="dxa"/>
          </w:tcPr>
          <w:p w:rsidR="00213594" w:rsidRPr="00213594" w:rsidRDefault="00213594" w:rsidP="00213594">
            <w:pPr>
              <w:rPr>
                <w:b/>
              </w:rPr>
            </w:pPr>
            <w:r w:rsidRPr="00213594">
              <w:rPr>
                <w:b/>
              </w:rPr>
              <w:t>Date:</w:t>
            </w:r>
          </w:p>
        </w:tc>
      </w:tr>
      <w:tr w:rsidR="00213594" w:rsidTr="00213594">
        <w:tc>
          <w:tcPr>
            <w:tcW w:w="5395" w:type="dxa"/>
          </w:tcPr>
          <w:p w:rsidR="00213594" w:rsidRPr="00213594" w:rsidRDefault="00213594" w:rsidP="00213594">
            <w:pPr>
              <w:rPr>
                <w:b/>
              </w:rPr>
            </w:pPr>
            <w:r w:rsidRPr="00213594">
              <w:rPr>
                <w:b/>
              </w:rPr>
              <w:t>Project/Activity No.:</w:t>
            </w:r>
          </w:p>
          <w:p w:rsidR="00213594" w:rsidRPr="00213594" w:rsidRDefault="00213594" w:rsidP="00213594">
            <w:pPr>
              <w:rPr>
                <w:b/>
              </w:rPr>
            </w:pPr>
          </w:p>
        </w:tc>
        <w:tc>
          <w:tcPr>
            <w:tcW w:w="5395" w:type="dxa"/>
          </w:tcPr>
          <w:p w:rsidR="00213594" w:rsidRPr="00213594" w:rsidRDefault="00213594" w:rsidP="00213594">
            <w:pPr>
              <w:rPr>
                <w:b/>
              </w:rPr>
            </w:pPr>
            <w:r w:rsidRPr="00213594">
              <w:rPr>
                <w:b/>
              </w:rPr>
              <w:t>University Contact:</w:t>
            </w:r>
          </w:p>
        </w:tc>
      </w:tr>
      <w:tr w:rsidR="00213594" w:rsidTr="00213594">
        <w:tc>
          <w:tcPr>
            <w:tcW w:w="5395" w:type="dxa"/>
          </w:tcPr>
          <w:p w:rsidR="00213594" w:rsidRPr="00213594" w:rsidRDefault="00213594" w:rsidP="00213594">
            <w:pPr>
              <w:rPr>
                <w:b/>
              </w:rPr>
            </w:pPr>
            <w:r w:rsidRPr="00213594">
              <w:rPr>
                <w:b/>
              </w:rPr>
              <w:t>Contractor Company Name:</w:t>
            </w:r>
          </w:p>
          <w:p w:rsidR="00213594" w:rsidRPr="00213594" w:rsidRDefault="00213594" w:rsidP="00213594">
            <w:pPr>
              <w:rPr>
                <w:b/>
              </w:rPr>
            </w:pPr>
          </w:p>
        </w:tc>
        <w:tc>
          <w:tcPr>
            <w:tcW w:w="5395" w:type="dxa"/>
          </w:tcPr>
          <w:p w:rsidR="00213594" w:rsidRPr="00213594" w:rsidRDefault="00213594" w:rsidP="00213594">
            <w:pPr>
              <w:rPr>
                <w:b/>
              </w:rPr>
            </w:pPr>
            <w:r w:rsidRPr="00213594">
              <w:rPr>
                <w:b/>
              </w:rPr>
              <w:t>Prime Contractor:</w:t>
            </w:r>
          </w:p>
        </w:tc>
      </w:tr>
    </w:tbl>
    <w:p w:rsidR="004A26F1" w:rsidRDefault="004A26F1" w:rsidP="00213594"/>
    <w:p w:rsidR="00213594" w:rsidRDefault="00213594" w:rsidP="00213594">
      <w:r>
        <w:sym w:font="Marlett" w:char="F031"/>
      </w:r>
      <w:r>
        <w:t xml:space="preserve"> Contractor Safety Orientation was reviewed at this meeting.</w:t>
      </w:r>
    </w:p>
    <w:p w:rsidR="00213594" w:rsidRDefault="00213594" w:rsidP="00213594">
      <w:r>
        <w:sym w:font="Marlett" w:char="F031"/>
      </w:r>
      <w:r>
        <w:t xml:space="preserve"> Prime Contractor Guidelines were reviewed at this meeting.</w:t>
      </w:r>
    </w:p>
    <w:p w:rsidR="00213594" w:rsidRPr="00213594" w:rsidRDefault="00213594" w:rsidP="00213594">
      <w:pPr>
        <w:spacing w:after="0" w:line="240" w:lineRule="auto"/>
        <w:rPr>
          <w:rFonts w:eastAsia="Times New Roman" w:cs="Times New Roman"/>
          <w:szCs w:val="20"/>
          <w:lang w:val="en-US"/>
        </w:rPr>
      </w:pPr>
      <w:r w:rsidRPr="00213594">
        <w:rPr>
          <w:rFonts w:eastAsia="Times New Roman" w:cs="Times New Roman"/>
          <w:szCs w:val="20"/>
          <w:lang w:val="en-US"/>
        </w:rPr>
        <w:t>This certifies that the following individuals were present at the Pre-Job Start-Up Meeting</w:t>
      </w:r>
      <w:r w:rsidRPr="00213594">
        <w:rPr>
          <w:rFonts w:eastAsia="Times New Roman" w:cs="Times New Roman"/>
          <w:szCs w:val="20"/>
          <w:lang w:val="en-US"/>
        </w:rPr>
        <w:t>/Safety Orientation</w:t>
      </w:r>
      <w:r w:rsidRPr="00213594">
        <w:rPr>
          <w:rFonts w:eastAsia="Times New Roman" w:cs="Times New Roman"/>
          <w:szCs w:val="20"/>
          <w:lang w:val="en-US"/>
        </w:rPr>
        <w:t>.  Please refer to Pre-Job Start-Up Minutes (attached).</w:t>
      </w:r>
    </w:p>
    <w:p w:rsidR="00213594" w:rsidRPr="00213594" w:rsidRDefault="00213594" w:rsidP="00213594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4384"/>
      </w:tblGrid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  <w:shd w:val="clear" w:color="auto" w:fill="D0CECE" w:themeFill="background2" w:themeFillShade="E6"/>
          </w:tcPr>
          <w:p w:rsidR="00213594" w:rsidRPr="00213594" w:rsidRDefault="00213594" w:rsidP="00AE6504">
            <w:pPr>
              <w:jc w:val="center"/>
              <w:rPr>
                <w:b/>
              </w:rPr>
            </w:pPr>
            <w:r w:rsidRPr="00213594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D0CECE" w:themeFill="background2" w:themeFillShade="E6"/>
          </w:tcPr>
          <w:p w:rsidR="00213594" w:rsidRPr="00213594" w:rsidRDefault="00213594" w:rsidP="00AE6504">
            <w:pPr>
              <w:jc w:val="center"/>
              <w:rPr>
                <w:b/>
              </w:rPr>
            </w:pPr>
            <w:r w:rsidRPr="00213594">
              <w:rPr>
                <w:b/>
              </w:rPr>
              <w:t>Company</w:t>
            </w:r>
          </w:p>
        </w:tc>
        <w:tc>
          <w:tcPr>
            <w:tcW w:w="4384" w:type="dxa"/>
            <w:shd w:val="clear" w:color="auto" w:fill="D0CECE" w:themeFill="background2" w:themeFillShade="E6"/>
          </w:tcPr>
          <w:p w:rsidR="00213594" w:rsidRPr="00213594" w:rsidRDefault="00213594" w:rsidP="00AE6504">
            <w:pPr>
              <w:jc w:val="center"/>
              <w:rPr>
                <w:b/>
              </w:rPr>
            </w:pPr>
            <w:r w:rsidRPr="00213594">
              <w:rPr>
                <w:b/>
              </w:rPr>
              <w:t>Signature</w:t>
            </w: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  <w:tr w:rsidR="00213594" w:rsidTr="00213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4" w:type="dxa"/>
          </w:tcPr>
          <w:p w:rsidR="00213594" w:rsidRDefault="00213594" w:rsidP="00AE6504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213594" w:rsidRPr="00213594" w:rsidRDefault="00213594" w:rsidP="00213594">
      <w:bookmarkStart w:id="0" w:name="_GoBack"/>
      <w:bookmarkEnd w:id="0"/>
    </w:p>
    <w:sectPr w:rsidR="00213594" w:rsidRPr="00213594" w:rsidSect="00213594"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4"/>
    <w:rsid w:val="00213594"/>
    <w:rsid w:val="004A26F1"/>
    <w:rsid w:val="009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688A-2126-472A-8913-0088B3CC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135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1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>University of Lethbridge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Konynenbelt, Darlene</dc:creator>
  <cp:keywords/>
  <dc:description/>
  <cp:lastModifiedBy>Konynenbelt, Darlene</cp:lastModifiedBy>
  <cp:revision>1</cp:revision>
  <dcterms:created xsi:type="dcterms:W3CDTF">2018-06-28T20:35:00Z</dcterms:created>
  <dcterms:modified xsi:type="dcterms:W3CDTF">2018-06-28T20:44:00Z</dcterms:modified>
</cp:coreProperties>
</file>