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953D5" w:rsidRDefault="0006522A" w:rsidP="00685ED6">
      <w:r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7AD072E" wp14:editId="43F97562">
                <wp:simplePos x="0" y="0"/>
                <wp:positionH relativeFrom="margin">
                  <wp:posOffset>0</wp:posOffset>
                </wp:positionH>
                <wp:positionV relativeFrom="margin">
                  <wp:posOffset>3318510</wp:posOffset>
                </wp:positionV>
                <wp:extent cx="5486400" cy="977900"/>
                <wp:effectExtent l="0" t="0" r="0" b="25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ED6" w:rsidRPr="00957E83" w:rsidRDefault="00685ED6" w:rsidP="00685E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57E8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A thesis/project submitted </w:t>
                            </w:r>
                            <w:r w:rsidRPr="00957E8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in partial fulfilment of the requirements for the degree of</w:t>
                            </w:r>
                          </w:p>
                          <w:p w:rsidR="00685ED6" w:rsidRPr="00957E83" w:rsidRDefault="00685ED6" w:rsidP="00685E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685ED6" w:rsidRPr="00957E83" w:rsidRDefault="00685ED6" w:rsidP="00685E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685ED6" w:rsidRPr="00957E83" w:rsidRDefault="00C667D3" w:rsidP="00685E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aps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aps/>
                                  <w:sz w:val="24"/>
                                  <w:szCs w:val="24"/>
                                </w:rPr>
                                <w:alias w:val="Degree"/>
                                <w:tag w:val="Degree"/>
                                <w:id w:val="-1302226086"/>
                                <w:placeholder>
                                  <w:docPart w:val="506D3BAFB72A425B88F0338A8FFC9D35"/>
                                </w:placeholder>
                                <w:temporary/>
                                <w:showingPlcHdr/>
                                <w:dropDownList>
                                  <w:listItem w:displayText="MASTER OF ARTS" w:value="MASTER OF ARTS"/>
                                  <w:listItem w:displayText="MASTER OF COUNSELLING" w:value="MASTER OF COUNSELLING"/>
                                  <w:listItem w:displayText="MASTER OF EDUCATION" w:value="MASTER OF EDUCATION"/>
                                  <w:listItem w:displayText="MASTER OF FINE ARTS" w:value="MASTER OF FINE ARTS"/>
                                  <w:listItem w:displayText="MASTER OF HEALTH SERVICES MANAGEMENT" w:value="MASTER OF HEALTH SERVICES MANAGEMENT"/>
                                  <w:listItem w:displayText="MASTER OF MUSIC" w:value="MASTER OF MUSIC"/>
                                  <w:listItem w:displayText="MASTER OF NURSING" w:value="MASTER OF NURSING"/>
                                  <w:listItem w:displayText="MASTER OF SCIENCE" w:value="MASTER OF SCIENCE"/>
                                  <w:listItem w:displayText="MASTER OF SCIENCE (MANAGEMENT)" w:value="MASTER OF SCIENCE (MANAGEMENT)"/>
                                  <w:listItem w:displayText="DOCTOR OF PHILOSOPHY" w:value="DOCTOR OF PHILOSOPHY"/>
                                </w:dropDownList>
                              </w:sdtPr>
                              <w:sdtEndPr/>
                              <w:sdtContent>
                                <w:r w:rsidR="00685ED6" w:rsidRPr="00B43D39">
                                  <w:rPr>
                                    <w:rStyle w:val="PlaceholderText"/>
                                    <w:rFonts w:ascii="Times New Roman" w:hAnsi="Times New Roman" w:cs="Times New Roman"/>
                                    <w:b/>
                                    <w:caps/>
                                    <w:sz w:val="24"/>
                                    <w:highlight w:val="lightGray"/>
                                  </w:rPr>
                                  <w:t>CLICK HERE TO ENTER DEGREE NAME: ALL IN CAPS</w:t>
                                </w:r>
                              </w:sdtContent>
                            </w:sdt>
                          </w:p>
                          <w:p w:rsidR="00685ED6" w:rsidRPr="00957E83" w:rsidRDefault="00685ED6" w:rsidP="00685E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685ED6" w:rsidRPr="00957E83" w:rsidRDefault="00685ED6" w:rsidP="00685E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957E83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in</w:t>
                            </w:r>
                            <w:proofErr w:type="gramEnd"/>
                          </w:p>
                          <w:p w:rsidR="00685ED6" w:rsidRPr="00957E83" w:rsidRDefault="00685ED6" w:rsidP="00685E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685ED6" w:rsidRPr="00685ED6" w:rsidRDefault="00C667D3" w:rsidP="00685E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aps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aps/>
                                  <w:sz w:val="24"/>
                                  <w:szCs w:val="24"/>
                                </w:rPr>
                                <w:alias w:val="Major"/>
                                <w:tag w:val="Major"/>
                                <w:id w:val="-394049546"/>
                                <w:placeholder>
                                  <w:docPart w:val="BA9434FB98F04D528488F91C65523FCD"/>
                                </w:placeholder>
                                <w:temporary/>
                                <w:showingPlcHdr/>
                                <w:dropDownList>
                                  <w:listItem w:displayText="ACCOUNTING" w:value="ACCOUNTING"/>
                                  <w:listItem w:displayText="ADDICTIONS COUNSELLING" w:value="ADDICTIONS COUNSELLING"/>
                                  <w:listItem w:displayText="AGRICULTURAL BIOTECHNOLOGY" w:value="AGRICULTURAL BIOTECHNOLOGY"/>
                                  <w:listItem w:displayText="AGRICULTURAL STUDIES" w:value="AGRICULTURAL STUDIES"/>
                                  <w:listItem w:displayText="ANTHROPOLOGY" w:value="ANTHROPOLOGY"/>
                                  <w:listItem w:displayText="APPLIED PSYCHOLOGY (COUNSELLING)" w:value="APPLIED PSYCHOLOGY (COUNSELLING)"/>
                                  <w:listItem w:displayText="ARCHAEOLOGY" w:value="ARCHAEOLOGY"/>
                                  <w:listItem w:displayText="ART" w:value="ART"/>
                                  <w:listItem w:displayText="BIOCHEMISTRY" w:value="BIOCHEMISTRY"/>
                                  <w:listItem w:displayText="BIOLOGICAL SCIENCES" w:value="BIOLOGICAL SCIENCES"/>
                                  <w:listItem w:displayText="BIOMOLECULAR SCIENCE" w:value="BIOMOLECULAR SCIENCE"/>
                                  <w:listItem w:displayText="BIOSYSTEMS AND BIODIVERSITY" w:value="BIOSYSTEMS AND BIODIVERSITY"/>
                                  <w:listItem w:displayText="CANADIAN STUDIES" w:value="CANADIAN STUDIES"/>
                                  <w:listItem w:displayText="CHEMISTRY" w:value="CHEMISTRY"/>
                                  <w:listItem w:displayText="COMPUTER SCIENCE" w:value="COMPUTER SCIENCE"/>
                                  <w:listItem w:displayText="COMPUTER SCIENCE AND GIS" w:value="COMPUTER SCIENCE AND GIS"/>
                                  <w:listItem w:displayText="COUNSELLING PSYCHOLOGY" w:value="COUNSELLING PSYCHOLOGY"/>
                                  <w:listItem w:displayText="CULTURAL RESOURCE MANAGEMENT" w:value="CULTURAL RESOURCE MANAGEMENT"/>
                                  <w:listItem w:displayText="CULTURAL, SOCIAL, AND POLITICAL THOUGHT" w:value="CULTURAL, SOCIAL, AND POLITICAL THOUGHT"/>
                                  <w:listItem w:displayText="DRAMATIC ARTS" w:value="DRAMATIC ARTS"/>
                                  <w:listItem w:displayText="EARTH, SPACE, AND PHYSICAL SCIENCE" w:value="EARTH, SPACE, AND PHYSICAL SCIENCE"/>
                                  <w:listItem w:displayText="ECONOMICS" w:value="ECONOMICS"/>
                                  <w:listItem w:displayText="EDUCATION" w:value="EDUCATION"/>
                                  <w:listItem w:displayText="EDUCATION (COUNSELLING PSYCHOLOGY)" w:value="EDUCATION (COUNSELLING PSYCHOLOGY)"/>
                                  <w:listItem w:displayText="EDUCATIONAL LEADERSHIP" w:value="EDUCATIONAL LEADERSHIP"/>
                                  <w:listItem w:displayText="ENGLISH" w:value="ENGLISH"/>
                                  <w:listItem w:displayText="ENVIRONMENTAL SCIENCE" w:value="ENVIRONMENTAL SCIENCE"/>
                                  <w:listItem w:displayText="EVOLUTION AND BEHAVIOUR" w:value="EVOLUTION AND BEHAVIOUR"/>
                                  <w:listItem w:displayText="EXERCISE SCIENCE" w:value="EXERCISE SCIENCE"/>
                                  <w:listItem w:displayText="FINANCE" w:value="FINANCE"/>
                                  <w:listItem w:displayText="FRENCH" w:value="FRENCH"/>
                                  <w:listItem w:displayText="FRENCH/GERMAN" w:value="FRENCH/GERMAN"/>
                                  <w:listItem w:displayText="FRENCH/SPANISH" w:value="FRENCH/SPANISH"/>
                                  <w:listItem w:displayText="GENERAL" w:value="GENERAL"/>
                                  <w:listItem w:displayText="GEOGRAPHY" w:value="GEOGRAPHY"/>
                                  <w:listItem w:displayText="GERMAN" w:value="GERMAN"/>
                                  <w:listItem w:displayText="HEALTH SCIENCES" w:value="HEALTH SCIENCES"/>
                                  <w:listItem w:displayText="HEALTH SCIENCES (PUBLIC HEALTH)" w:value="HEALTH SCIENCES (PUBLIC HEALTH)"/>
                                  <w:listItem w:displayText="HISTORY" w:value="HISTORY"/>
                                  <w:listItem w:displayText="HUMAN RESOURCE MANAGEMENT AND LABOUR RELATIONS" w:value="HUMAN RESOURCE MANAGEMENT AND LABOUR RELATIONS"/>
                                  <w:listItem w:displayText="INDIGENOUS STUDIES" w:value="INDIGENOUS STUDIES"/>
                                  <w:listItem w:displayText="INDIVIDUALIZED MULTIDISCIPLINARY" w:value="INDIVIDUALIZED MULTIDISCIPLINARY"/>
                                  <w:listItem w:displayText="INFORMATION SYSTEMS" w:value="INFORMATION SYSTEMS"/>
                                  <w:listItem w:displayText="INTERNATIONAL MANAGEMENT" w:value="INTERNATIONAL MANAGEMENT"/>
                                  <w:listItem w:displayText="KINESIOLOGY" w:value="KINESIOLOGY"/>
                                  <w:listItem w:displayText="MARKETING" w:value="MARKETING"/>
                                  <w:listItem w:displayText="MATHEMATICS" w:value="MATHEMATICS"/>
                                  <w:listItem w:displayText="MUSIC" w:value="MUSIC"/>
                                  <w:listItem w:displayText="NATIVE AMERICAN STUDIES" w:value="NATIVE AMERICAN STUDIES"/>
                                  <w:listItem w:displayText="NEUROSCIENCE" w:value="NEUROSCIENCE"/>
                                  <w:listItem w:displayText="NEW MEDIA" w:value="NEW MEDIA"/>
                                  <w:listItem w:displayText="NURSING" w:value="NURSING"/>
                                  <w:listItem w:displayText="PHILOSOPHY" w:value="PHILOSOPHY"/>
                                  <w:listItem w:displayText="PHYSICS" w:value="PHYSICS"/>
                                  <w:listItem w:displayText="POLICY AND STRATEGY" w:value="POLICY AND STRATEGY"/>
                                  <w:listItem w:displayText="POLITICAL SCIENCE" w:value="POLITICAL SCIENCE"/>
                                  <w:listItem w:displayText="POPULATION STUDIES IN HEALTH" w:value="POPULATION STUDIES IN HEALTH"/>
                                  <w:listItem w:displayText="PSYCHOLOGY" w:value="PSYCHOLOGY"/>
                                  <w:listItem w:displayText="RELIGIOUS STUDIES" w:value="RELIGIOUS STUDIES"/>
                                  <w:listItem w:displayText="REMOTE SENSING" w:value="REMOTE SENSING"/>
                                  <w:listItem w:displayText="SOCIOLOGY" w:value="SOCIOLOGY"/>
                                  <w:listItem w:displayText="THEATRE AND DRAMATIC ARTS" w:value="THEATRE AND DRAMATIC ARTS"/>
                                  <w:listItem w:displayText="THEORETICAL AND COMPUTATIONAL SCIENCE" w:value="THEORETICAL AND COMPUTATIONAL SCIENCE"/>
                                  <w:listItem w:displayText="URBAN AND REGIONAL STUDIES" w:value="URBAN AND REGIONAL STUDIES"/>
                                  <w:listItem w:displayText="WOMEN AND GENDER STUDIES" w:value="WOMEN AND GENDER STUDIES"/>
                                </w:dropDownList>
                              </w:sdtPr>
                              <w:sdtEndPr/>
                              <w:sdtContent>
                                <w:r w:rsidR="00685ED6" w:rsidRPr="00B43D39">
                                  <w:rPr>
                                    <w:rStyle w:val="PlaceholderText"/>
                                    <w:rFonts w:ascii="Times New Roman" w:hAnsi="Times New Roman" w:cs="Times New Roman"/>
                                    <w:b/>
                                    <w:caps/>
                                    <w:sz w:val="24"/>
                                    <w:highlight w:val="lightGray"/>
                                  </w:rPr>
                                  <w:t xml:space="preserve">CLICK HERE TO ENTER </w:t>
                                </w:r>
                                <w:r w:rsidR="00685ED6">
                                  <w:rPr>
                                    <w:rStyle w:val="PlaceholderText"/>
                                    <w:rFonts w:ascii="Times New Roman" w:hAnsi="Times New Roman" w:cs="Times New Roman"/>
                                    <w:b/>
                                    <w:caps/>
                                    <w:sz w:val="24"/>
                                    <w:highlight w:val="lightGray"/>
                                  </w:rPr>
                                  <w:t>Major</w:t>
                                </w:r>
                                <w:r w:rsidR="00685ED6" w:rsidRPr="00B43D39">
                                  <w:rPr>
                                    <w:rStyle w:val="PlaceholderText"/>
                                    <w:rFonts w:ascii="Times New Roman" w:hAnsi="Times New Roman" w:cs="Times New Roman"/>
                                    <w:b/>
                                    <w:caps/>
                                    <w:sz w:val="24"/>
                                    <w:highlight w:val="lightGray"/>
                                  </w:rPr>
                                  <w:t xml:space="preserve"> NAME: ALL IN CAPS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91440" rIns="0" bIns="9144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AD07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61.3pt;width:6in;height:7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" stroked="f">
                <v:textbox style="mso-fit-shape-to-text:t" inset="0,7.2pt,0,7.2pt">
                  <w:txbxContent>
                    <w:p w:rsidR="00685ED6" w:rsidRPr="00957E83" w:rsidRDefault="00685ED6" w:rsidP="00685ED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957E8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A thesis/project submitted </w:t>
                      </w:r>
                      <w:r w:rsidRPr="00957E8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br/>
                        <w:t>in partial fulfilment of the requirements for the degree of</w:t>
                      </w:r>
                    </w:p>
                    <w:p w:rsidR="00685ED6" w:rsidRPr="00957E83" w:rsidRDefault="00685ED6" w:rsidP="00685ED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685ED6" w:rsidRPr="00957E83" w:rsidRDefault="00685ED6" w:rsidP="00685ED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685ED6" w:rsidRPr="00957E83" w:rsidRDefault="005B1137" w:rsidP="00685ED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aps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aps/>
                            <w:sz w:val="24"/>
                            <w:szCs w:val="24"/>
                          </w:rPr>
                          <w:alias w:val="Degree"/>
                          <w:tag w:val="Degree"/>
                          <w:id w:val="-1302226086"/>
                          <w:placeholder>
                            <w:docPart w:val="506D3BAFB72A425B88F0338A8FFC9D35"/>
                          </w:placeholder>
                          <w:temporary/>
                          <w:showingPlcHdr/>
                          <w:dropDownList>
                            <w:listItem w:displayText="MASTER OF ARTS" w:value="MASTER OF ARTS"/>
                            <w:listItem w:displayText="MASTER OF COUNSELLING" w:value="MASTER OF COUNSELLING"/>
                            <w:listItem w:displayText="MASTER OF EDUCATION" w:value="MASTER OF EDUCATION"/>
                            <w:listItem w:displayText="MASTER OF FINE ARTS" w:value="MASTER OF FINE ARTS"/>
                            <w:listItem w:displayText="MASTER OF HEALTH SERVICES MANAGEMENT" w:value="MASTER OF HEALTH SERVICES MANAGEMENT"/>
                            <w:listItem w:displayText="MASTER OF MUSIC" w:value="MASTER OF MUSIC"/>
                            <w:listItem w:displayText="MASTER OF NURSING" w:value="MASTER OF NURSING"/>
                            <w:listItem w:displayText="MASTER OF SCIENCE" w:value="MASTER OF SCIENCE"/>
                            <w:listItem w:displayText="MASTER OF SCIENCE (MANAGEMENT)" w:value="MASTER OF SCIENCE (MANAGEMENT)"/>
                            <w:listItem w:displayText="DOCTOR OF PHILOSOPHY" w:value="DOCTOR OF PHILOSOPHY"/>
                          </w:dropDownList>
                        </w:sdtPr>
                        <w:sdtEndPr/>
                        <w:sdtContent>
                          <w:r w:rsidR="00685ED6" w:rsidRPr="00B43D39">
                            <w:rPr>
                              <w:rStyle w:val="PlaceholderText"/>
                              <w:rFonts w:ascii="Times New Roman" w:hAnsi="Times New Roman" w:cs="Times New Roman"/>
                              <w:b/>
                              <w:caps/>
                              <w:sz w:val="24"/>
                              <w:highlight w:val="lightGray"/>
                            </w:rPr>
                            <w:t>CLICK HERE TO ENTER DEGREE NAME: ALL IN CAPS</w:t>
                          </w:r>
                        </w:sdtContent>
                      </w:sdt>
                    </w:p>
                    <w:p w:rsidR="00685ED6" w:rsidRPr="00957E83" w:rsidRDefault="00685ED6" w:rsidP="00685ED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685ED6" w:rsidRPr="00957E83" w:rsidRDefault="00685ED6" w:rsidP="00685ED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proofErr w:type="gramStart"/>
                      <w:r w:rsidRPr="00957E83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</w:rPr>
                        <w:t>in</w:t>
                      </w:r>
                      <w:proofErr w:type="gramEnd"/>
                    </w:p>
                    <w:p w:rsidR="00685ED6" w:rsidRPr="00957E83" w:rsidRDefault="00685ED6" w:rsidP="00685ED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685ED6" w:rsidRPr="00685ED6" w:rsidRDefault="005B1137" w:rsidP="00685ED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aps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aps/>
                            <w:sz w:val="24"/>
                            <w:szCs w:val="24"/>
                          </w:rPr>
                          <w:alias w:val="Major"/>
                          <w:tag w:val="Major"/>
                          <w:id w:val="-394049546"/>
                          <w:placeholder>
                            <w:docPart w:val="BA9434FB98F04D528488F91C65523FCD"/>
                          </w:placeholder>
                          <w:temporary/>
                          <w:showingPlcHdr/>
                          <w:dropDownList>
                            <w:listItem w:displayText="ACCOUNTING" w:value="ACCOUNTING"/>
                            <w:listItem w:displayText="ADDICTIONS COUNSELLING" w:value="ADDICTIONS COUNSELLING"/>
                            <w:listItem w:displayText="AGRICULTURAL BIOTECHNOLOGY" w:value="AGRICULTURAL BIOTECHNOLOGY"/>
                            <w:listItem w:displayText="AGRICULTURAL STUDIES" w:value="AGRICULTURAL STUDIES"/>
                            <w:listItem w:displayText="ANTHROPOLOGY" w:value="ANTHROPOLOGY"/>
                            <w:listItem w:displayText="APPLIED PSYCHOLOGY (COUNSELLING)" w:value="APPLIED PSYCHOLOGY (COUNSELLING)"/>
                            <w:listItem w:displayText="ARCHAEOLOGY" w:value="ARCHAEOLOGY"/>
                            <w:listItem w:displayText="ART" w:value="ART"/>
                            <w:listItem w:displayText="BIOCHEMISTRY" w:value="BIOCHEMISTRY"/>
                            <w:listItem w:displayText="BIOLOGICAL SCIENCES" w:value="BIOLOGICAL SCIENCES"/>
                            <w:listItem w:displayText="BIOMOLECULAR SCIENCE" w:value="BIOMOLECULAR SCIENCE"/>
                            <w:listItem w:displayText="BIOSYSTEMS AND BIODIVERSITY" w:value="BIOSYSTEMS AND BIODIVERSITY"/>
                            <w:listItem w:displayText="CANADIAN STUDIES" w:value="CANADIAN STUDIES"/>
                            <w:listItem w:displayText="CHEMISTRY" w:value="CHEMISTRY"/>
                            <w:listItem w:displayText="COMPUTER SCIENCE" w:value="COMPUTER SCIENCE"/>
                            <w:listItem w:displayText="COMPUTER SCIENCE AND GIS" w:value="COMPUTER SCIENCE AND GIS"/>
                            <w:listItem w:displayText="COUNSELLING PSYCHOLOGY" w:value="COUNSELLING PSYCHOLOGY"/>
                            <w:listItem w:displayText="CULTURAL RESOURCE MANAGEMENT" w:value="CULTURAL RESOURCE MANAGEMENT"/>
                            <w:listItem w:displayText="CULTURAL, SOCIAL, AND POLITICAL THOUGHT" w:value="CULTURAL, SOCIAL, AND POLITICAL THOUGHT"/>
                            <w:listItem w:displayText="DRAMATIC ARTS" w:value="DRAMATIC ARTS"/>
                            <w:listItem w:displayText="EARTH, SPACE, AND PHYSICAL SCIENCE" w:value="EARTH, SPACE, AND PHYSICAL SCIENCE"/>
                            <w:listItem w:displayText="ECONOMICS" w:value="ECONOMICS"/>
                            <w:listItem w:displayText="EDUCATION" w:value="EDUCATION"/>
                            <w:listItem w:displayText="EDUCATION (COUNSELLING PSYCHOLOGY)" w:value="EDUCATION (COUNSELLING PSYCHOLOGY)"/>
                            <w:listItem w:displayText="EDUCATIONAL LEADERSHIP" w:value="EDUCATIONAL LEADERSHIP"/>
                            <w:listItem w:displayText="ENGLISH" w:value="ENGLISH"/>
                            <w:listItem w:displayText="ENVIRONMENTAL SCIENCE" w:value="ENVIRONMENTAL SCIENCE"/>
                            <w:listItem w:displayText="EVOLUTION AND BEHAVIOUR" w:value="EVOLUTION AND BEHAVIOUR"/>
                            <w:listItem w:displayText="EXERCISE SCIENCE" w:value="EXERCISE SCIENCE"/>
                            <w:listItem w:displayText="FINANCE" w:value="FINANCE"/>
                            <w:listItem w:displayText="FRENCH" w:value="FRENCH"/>
                            <w:listItem w:displayText="FRENCH/GERMAN" w:value="FRENCH/GERMAN"/>
                            <w:listItem w:displayText="FRENCH/SPANISH" w:value="FRENCH/SPANISH"/>
                            <w:listItem w:displayText="GENERAL" w:value="GENERAL"/>
                            <w:listItem w:displayText="GEOGRAPHY" w:value="GEOGRAPHY"/>
                            <w:listItem w:displayText="GERMAN" w:value="GERMAN"/>
                            <w:listItem w:displayText="HEALTH SCIENCES" w:value="HEALTH SCIENCES"/>
                            <w:listItem w:displayText="HEALTH SCIENCES (PUBLIC HEALTH)" w:value="HEALTH SCIENCES (PUBLIC HEALTH)"/>
                            <w:listItem w:displayText="HISTORY" w:value="HISTORY"/>
                            <w:listItem w:displayText="HUMAN RESOURCE MANAGEMENT AND LABOUR RELATIONS" w:value="HUMAN RESOURCE MANAGEMENT AND LABOUR RELATIONS"/>
                            <w:listItem w:displayText="INDIGENOUS STUDIES" w:value="INDIGENOUS STUDIES"/>
                            <w:listItem w:displayText="INDIVIDUALIZED MULTIDISCIPLINARY" w:value="INDIVIDUALIZED MULTIDISCIPLINARY"/>
                            <w:listItem w:displayText="INFORMATION SYSTEMS" w:value="INFORMATION SYSTEMS"/>
                            <w:listItem w:displayText="INTERNATIONAL MANAGEMENT" w:value="INTERNATIONAL MANAGEMENT"/>
                            <w:listItem w:displayText="KINESIOLOGY" w:value="KINESIOLOGY"/>
                            <w:listItem w:displayText="MARKETING" w:value="MARKETING"/>
                            <w:listItem w:displayText="MATHEMATICS" w:value="MATHEMATICS"/>
                            <w:listItem w:displayText="MUSIC" w:value="MUSIC"/>
                            <w:listItem w:displayText="NATIVE AMERICAN STUDIES" w:value="NATIVE AMERICAN STUDIES"/>
                            <w:listItem w:displayText="NEUROSCIENCE" w:value="NEUROSCIENCE"/>
                            <w:listItem w:displayText="NEW MEDIA" w:value="NEW MEDIA"/>
                            <w:listItem w:displayText="NURSING" w:value="NURSING"/>
                            <w:listItem w:displayText="PHILOSOPHY" w:value="PHILOSOPHY"/>
                            <w:listItem w:displayText="PHYSICS" w:value="PHYSICS"/>
                            <w:listItem w:displayText="POLICY AND STRATEGY" w:value="POLICY AND STRATEGY"/>
                            <w:listItem w:displayText="POLITICAL SCIENCE" w:value="POLITICAL SCIENCE"/>
                            <w:listItem w:displayText="POPULATION STUDIES IN HEALTH" w:value="POPULATION STUDIES IN HEALTH"/>
                            <w:listItem w:displayText="PSYCHOLOGY" w:value="PSYCHOLOGY"/>
                            <w:listItem w:displayText="RELIGIOUS STUDIES" w:value="RELIGIOUS STUDIES"/>
                            <w:listItem w:displayText="REMOTE SENSING" w:value="REMOTE SENSING"/>
                            <w:listItem w:displayText="SOCIOLOGY" w:value="SOCIOLOGY"/>
                            <w:listItem w:displayText="THEATRE AND DRAMATIC ARTS" w:value="THEATRE AND DRAMATIC ARTS"/>
                            <w:listItem w:displayText="THEORETICAL AND COMPUTATIONAL SCIENCE" w:value="THEORETICAL AND COMPUTATIONAL SCIENCE"/>
                            <w:listItem w:displayText="URBAN AND REGIONAL STUDIES" w:value="URBAN AND REGIONAL STUDIES"/>
                            <w:listItem w:displayText="WOMEN AND GENDER STUDIES" w:value="WOMEN AND GENDER STUDIES"/>
                          </w:dropDownList>
                        </w:sdtPr>
                        <w:sdtEndPr/>
                        <w:sdtContent>
                          <w:r w:rsidR="00685ED6" w:rsidRPr="00B43D39">
                            <w:rPr>
                              <w:rStyle w:val="PlaceholderText"/>
                              <w:rFonts w:ascii="Times New Roman" w:hAnsi="Times New Roman" w:cs="Times New Roman"/>
                              <w:b/>
                              <w:caps/>
                              <w:sz w:val="24"/>
                              <w:highlight w:val="lightGray"/>
                            </w:rPr>
                            <w:t xml:space="preserve">CLICK HERE TO ENTER </w:t>
                          </w:r>
                          <w:r w:rsidR="00685ED6">
                            <w:rPr>
                              <w:rStyle w:val="PlaceholderText"/>
                              <w:rFonts w:ascii="Times New Roman" w:hAnsi="Times New Roman" w:cs="Times New Roman"/>
                              <w:b/>
                              <w:caps/>
                              <w:sz w:val="24"/>
                              <w:highlight w:val="lightGray"/>
                            </w:rPr>
                            <w:t>Major</w:t>
                          </w:r>
                          <w:r w:rsidR="00685ED6" w:rsidRPr="00B43D39">
                            <w:rPr>
                              <w:rStyle w:val="PlaceholderText"/>
                              <w:rFonts w:ascii="Times New Roman" w:hAnsi="Times New Roman" w:cs="Times New Roman"/>
                              <w:b/>
                              <w:caps/>
                              <w:sz w:val="24"/>
                              <w:highlight w:val="lightGray"/>
                            </w:rPr>
                            <w:t xml:space="preserve"> NAME: ALL IN CAPS</w:t>
                          </w:r>
                        </w:sdtContent>
                      </w:sdt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C340C"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680E2A7" wp14:editId="6983D8C9">
                <wp:simplePos x="0" y="0"/>
                <wp:positionH relativeFrom="margin">
                  <wp:posOffset>0</wp:posOffset>
                </wp:positionH>
                <wp:positionV relativeFrom="margin">
                  <wp:posOffset>5901690</wp:posOffset>
                </wp:positionV>
                <wp:extent cx="5486400" cy="977900"/>
                <wp:effectExtent l="0" t="0" r="0" b="190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B91" w:rsidRDefault="00C667D3" w:rsidP="00685E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id w:val="1821389098"/>
                                <w:temporary/>
                                <w:showingPlcHdr/>
                                <w:dropDownList>
                                  <w:listItem w:displayText="Department of Anthropology" w:value="Department of Anthropology"/>
                                  <w:listItem w:displayText="Department of Art" w:value="Department of Art"/>
                                  <w:listItem w:displayText="Department of Biological Sciences" w:value="Department of Biological Sciences"/>
                                  <w:listItem w:displayText="Department of Chemistry and Biochemistry" w:value="Department of Chemistry and Biochemistry"/>
                                  <w:listItem w:displayText="Department of Dramatic Arts" w:value="Department of Dramatic Arts"/>
                                  <w:listItem w:displayText="Department of Economics" w:value="Department of Economics"/>
                                  <w:listItem w:displayText="Department of English" w:value="Department of English"/>
                                  <w:listItem w:displayText="Department of Geography" w:value="Department of Geography"/>
                                  <w:listItem w:displayText="Department of History" w:value="Department of History"/>
                                  <w:listItem w:displayText="Department of Indigenous Studies" w:value="Department of Indigenous Studies"/>
                                  <w:listItem w:displayText="Department of Kinesiology and Physical Education" w:value="Department of Kinesiology and Physical Education"/>
                                  <w:listItem w:displayText="Department of Mathematics and Computer Science" w:value="Department of Mathematics and Computer Science"/>
                                  <w:listItem w:displayText="Department of Modern Languages" w:value="Department of Modern Languages"/>
                                  <w:listItem w:displayText="Department of Music" w:value="Department of Music"/>
                                  <w:listItem w:displayText="Department of Neuroscience" w:value="Department of Neuroscience"/>
                                  <w:listItem w:displayText="Department of New Media" w:value="Department of New Media"/>
                                  <w:listItem w:displayText="Department of Philosophy" w:value="Department of Philosophy"/>
                                  <w:listItem w:displayText="Department of Physics and Astronomy" w:value="Department of Physics and Astronomy"/>
                                  <w:listItem w:displayText="Department of Political Science" w:value="Department of Political Science"/>
                                  <w:listItem w:displayText="Department of Psychology" w:value="Department of Psychology"/>
                                  <w:listItem w:displayText="Department of Religious Studies" w:value="Department of Religious Studies"/>
                                  <w:listItem w:displayText="Department of Sociology" w:value="Department of Sociology"/>
                                  <w:listItem w:displayText="Deparment of Women and Gender Studies" w:value="Deparment of Women and Gender Studies"/>
                                  <w:listItem w:displayText="Dhillon School of Business" w:value="Dhillon School of Business"/>
                                  <w:listItem w:displayText="Faculty of Arts and Science" w:value="Faculty of Arts and Science"/>
                                  <w:listItem w:displayText="Faculty of Fine Arts" w:value="Faculty of Fine Arts"/>
                                  <w:listItem w:displayText="Faculty of Education" w:value="Faculty of Education"/>
                                  <w:listItem w:displayText="Faculty of Health Sciences" w:value="Faculty of Health Sciences"/>
                                  <w:listItem w:displayText="School of Liberal Education" w:value="School of Liberal Education"/>
                                </w:dropDownList>
                              </w:sdtPr>
                              <w:sdtEndPr/>
                              <w:sdtContent>
                                <w:r w:rsidR="00B669A9" w:rsidRPr="00D61924">
                                  <w:rPr>
                                    <w:rStyle w:val="PlaceholderText"/>
                                    <w:rFonts w:ascii="Times New Roman" w:hAnsi="Times New Roman" w:cs="Times New Roman"/>
                                    <w:sz w:val="24"/>
                                    <w:szCs w:val="24"/>
                                    <w:highlight w:val="lightGray"/>
                                  </w:rPr>
                                  <w:t>Department OR Faculty/School Name</w:t>
                                </w:r>
                              </w:sdtContent>
                            </w:sdt>
                          </w:p>
                          <w:p w:rsidR="00685ED6" w:rsidRPr="00957E83" w:rsidRDefault="00685ED6" w:rsidP="00685E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57E8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University of Lethbridge</w:t>
                            </w:r>
                          </w:p>
                          <w:p w:rsidR="00685ED6" w:rsidRPr="00957E83" w:rsidRDefault="00685ED6" w:rsidP="00685E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aps/>
                                <w:sz w:val="24"/>
                                <w:szCs w:val="24"/>
                              </w:rPr>
                            </w:pPr>
                            <w:r w:rsidRPr="00957E83">
                              <w:rPr>
                                <w:rFonts w:ascii="Times New Roman" w:eastAsia="Times New Roman" w:hAnsi="Times New Roman" w:cs="Times New Roman"/>
                                <w:caps/>
                                <w:sz w:val="24"/>
                                <w:szCs w:val="24"/>
                              </w:rPr>
                              <w:t>LETHBRIDGE, ALBERTA, CANADA</w:t>
                            </w:r>
                          </w:p>
                          <w:p w:rsidR="00685ED6" w:rsidRPr="00957E83" w:rsidRDefault="00685ED6" w:rsidP="00685E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685ED6" w:rsidRPr="00957E83" w:rsidRDefault="00685ED6" w:rsidP="00685E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685ED6" w:rsidRPr="00957E83" w:rsidRDefault="00685ED6" w:rsidP="00685E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685ED6" w:rsidRPr="00957E83" w:rsidRDefault="00685ED6" w:rsidP="00685E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685ED6" w:rsidRPr="00685ED6" w:rsidRDefault="00685ED6" w:rsidP="00685E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57E8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©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id w:val="-1906526724"/>
                                <w:showingPlcHdr/>
                              </w:sdtPr>
                              <w:sdtEndPr/>
                              <w:sdtContent>
                                <w:r w:rsidRPr="00B43D39">
                                  <w:rPr>
                                    <w:rStyle w:val="PlaceholderText"/>
                                    <w:highlight w:val="lightGray"/>
                                  </w:rPr>
                                  <w:t>Your Full Name</w:t>
                                </w:r>
                              </w:sdtContent>
                            </w:sdt>
                            <w:r w:rsidRPr="00957E8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sdt>
                              <w:sdtP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id w:val="534860622"/>
                                <w:showingPlcHdr/>
                              </w:sdtPr>
                              <w:sdtEndPr/>
                              <w:sdtContent>
                                <w:r w:rsidRPr="00B43D39">
                                  <w:rPr>
                                    <w:rStyle w:val="PlaceholderText"/>
                                    <w:highlight w:val="lightGray"/>
                                  </w:rPr>
                                  <w:t>Y</w:t>
                                </w:r>
                                <w:r>
                                  <w:rPr>
                                    <w:rStyle w:val="PlaceholderText"/>
                                    <w:highlight w:val="lightGray"/>
                                  </w:rPr>
                                  <w:t>ear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91440" rIns="0" bIns="9144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0E2A7" id="Text Box 3" o:spid="_x0000_s1027" type="#_x0000_t202" style="position:absolute;margin-left:0;margin-top:464.7pt;width:6in;height:7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" stroked="f">
                <v:textbox style="mso-fit-shape-to-text:t" inset="0,7.2pt,0,7.2pt">
                  <w:txbxContent>
                    <w:p w:rsidR="00587B91" w:rsidRDefault="005B1137" w:rsidP="00685ED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id w:val="1821389098"/>
                          <w:placeholder>
                            <w:docPart w:val="13ABBF34C6E948E1AF44F74ED0E52E47"/>
                          </w:placeholder>
                          <w:temporary/>
                          <w:showingPlcHdr/>
                          <w:dropDownList>
                            <w:listItem w:displayText="Department of Anthropology" w:value="Department of Anthropology"/>
                            <w:listItem w:displayText="Department of Art" w:value="Department of Art"/>
                            <w:listItem w:displayText="Department of Biological Sciences" w:value="Department of Biological Sciences"/>
                            <w:listItem w:displayText="Department of Chemistry and Biochemistry" w:value="Department of Chemistry and Biochemistry"/>
                            <w:listItem w:displayText="Department of Dramatic Arts" w:value="Department of Dramatic Arts"/>
                            <w:listItem w:displayText="Department of Economics" w:value="Department of Economics"/>
                            <w:listItem w:displayText="Department of English" w:value="Department of English"/>
                            <w:listItem w:displayText="Department of Geography" w:value="Department of Geography"/>
                            <w:listItem w:displayText="Department of History" w:value="Department of History"/>
                            <w:listItem w:displayText="Department of Indigenous Studies" w:value="Department of Indigenous Studies"/>
                            <w:listItem w:displayText="Department of Kinesiology and Physical Education" w:value="Department of Kinesiology and Physical Education"/>
                            <w:listItem w:displayText="Department of Mathematics and Computer Science" w:value="Department of Mathematics and Computer Science"/>
                            <w:listItem w:displayText="Department of Modern Languages" w:value="Department of Modern Languages"/>
                            <w:listItem w:displayText="Department of Music" w:value="Department of Music"/>
                            <w:listItem w:displayText="Department of Neuroscience" w:value="Department of Neuroscience"/>
                            <w:listItem w:displayText="Department of New Media" w:value="Department of New Media"/>
                            <w:listItem w:displayText="Department of Philosophy" w:value="Department of Philosophy"/>
                            <w:listItem w:displayText="Department of Physics and Astronomy" w:value="Department of Physics and Astronomy"/>
                            <w:listItem w:displayText="Department of Political Science" w:value="Department of Political Science"/>
                            <w:listItem w:displayText="Department of Psychology" w:value="Department of Psychology"/>
                            <w:listItem w:displayText="Department of Religious Studies" w:value="Department of Religious Studies"/>
                            <w:listItem w:displayText="Department of Sociology" w:value="Department of Sociology"/>
                            <w:listItem w:displayText="Deparment of Women and Gender Studies" w:value="Deparment of Women and Gender Studies"/>
                            <w:listItem w:displayText="Dhillon School of Business" w:value="Dhillon School of Business"/>
                            <w:listItem w:displayText="Faculty of Arts and Science" w:value="Faculty of Arts and Science"/>
                            <w:listItem w:displayText="Faculty of Fine Arts" w:value="Faculty of Fine Arts"/>
                            <w:listItem w:displayText="Faculty of Education" w:value="Faculty of Education"/>
                            <w:listItem w:displayText="Faculty of Health Sciences" w:value="Faculty of Health Sciences"/>
                            <w:listItem w:displayText="School of Liberal Education" w:value="School of Liberal Education"/>
                          </w:dropDownList>
                        </w:sdtPr>
                        <w:sdtEndPr/>
                        <w:sdtContent>
                          <w:r w:rsidR="00B669A9" w:rsidRPr="00D61924">
                            <w:rPr>
                              <w:rStyle w:val="PlaceholderText"/>
                              <w:rFonts w:ascii="Times New Roman" w:hAnsi="Times New Roman" w:cs="Times New Roman"/>
                              <w:sz w:val="24"/>
                              <w:szCs w:val="24"/>
                              <w:highlight w:val="lightGray"/>
                            </w:rPr>
                            <w:t>Department OR Faculty/School Name</w:t>
                          </w:r>
                        </w:sdtContent>
                      </w:sdt>
                    </w:p>
                    <w:p w:rsidR="00685ED6" w:rsidRPr="00957E83" w:rsidRDefault="00685ED6" w:rsidP="00685ED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957E8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University of Lethbridge</w:t>
                      </w:r>
                    </w:p>
                    <w:p w:rsidR="00685ED6" w:rsidRPr="00957E83" w:rsidRDefault="00685ED6" w:rsidP="00685ED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aps/>
                          <w:sz w:val="24"/>
                          <w:szCs w:val="24"/>
                        </w:rPr>
                      </w:pPr>
                      <w:r w:rsidRPr="00957E83">
                        <w:rPr>
                          <w:rFonts w:ascii="Times New Roman" w:eastAsia="Times New Roman" w:hAnsi="Times New Roman" w:cs="Times New Roman"/>
                          <w:caps/>
                          <w:sz w:val="24"/>
                          <w:szCs w:val="24"/>
                        </w:rPr>
                        <w:t>LETHBRIDGE, ALBERTA, CANADA</w:t>
                      </w:r>
                    </w:p>
                    <w:p w:rsidR="00685ED6" w:rsidRPr="00957E83" w:rsidRDefault="00685ED6" w:rsidP="00685ED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685ED6" w:rsidRPr="00957E83" w:rsidRDefault="00685ED6" w:rsidP="00685ED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685ED6" w:rsidRPr="00957E83" w:rsidRDefault="00685ED6" w:rsidP="00685ED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685ED6" w:rsidRPr="00957E83" w:rsidRDefault="00685ED6" w:rsidP="00685ED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685ED6" w:rsidRPr="00685ED6" w:rsidRDefault="00685ED6" w:rsidP="00685ED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957E8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©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id w:val="-1906526724"/>
                          <w:placeholder>
                            <w:docPart w:val="68FBD283F6734BF093DC860FD488A863"/>
                          </w:placeholder>
                          <w:showingPlcHdr/>
                        </w:sdtPr>
                        <w:sdtEndPr/>
                        <w:sdtContent>
                          <w:r w:rsidRPr="00B43D39">
                            <w:rPr>
                              <w:rStyle w:val="PlaceholderText"/>
                              <w:highlight w:val="lightGray"/>
                            </w:rPr>
                            <w:t>Your Full Name</w:t>
                          </w:r>
                        </w:sdtContent>
                      </w:sdt>
                      <w:r w:rsidRPr="00957E8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sdt>
                        <w:sdtP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id w:val="534860622"/>
                          <w:placeholder>
                            <w:docPart w:val="D1C5334461314F2891D026E8BFF82E4F"/>
                          </w:placeholder>
                          <w:showingPlcHdr/>
                        </w:sdtPr>
                        <w:sdtEndPr/>
                        <w:sdtContent>
                          <w:r w:rsidRPr="00B43D39">
                            <w:rPr>
                              <w:rStyle w:val="PlaceholderText"/>
                              <w:highlight w:val="lightGray"/>
                            </w:rPr>
                            <w:t>Y</w:t>
                          </w:r>
                          <w:r>
                            <w:rPr>
                              <w:rStyle w:val="PlaceholderText"/>
                              <w:highlight w:val="lightGray"/>
                            </w:rPr>
                            <w:t>ear</w:t>
                          </w:r>
                        </w:sdtContent>
                      </w:sdt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85ED6"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D0803D9" wp14:editId="178896F1">
                <wp:simplePos x="0" y="0"/>
                <wp:positionH relativeFrom="margin">
                  <wp:posOffset>0</wp:posOffset>
                </wp:positionH>
                <wp:positionV relativeFrom="margin">
                  <wp:posOffset>1794510</wp:posOffset>
                </wp:positionV>
                <wp:extent cx="5486400" cy="977900"/>
                <wp:effectExtent l="0" t="0" r="0" b="571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ED6" w:rsidRPr="00957E83" w:rsidRDefault="00C667D3" w:rsidP="00685E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aps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aps/>
                                  <w:sz w:val="24"/>
                                  <w:szCs w:val="24"/>
                                </w:rPr>
                                <w:id w:val="-1050619035"/>
                                <w:showingPlcHdr/>
                              </w:sdtPr>
                              <w:sdtEndPr/>
                              <w:sdtContent>
                                <w:r w:rsidR="00685ED6">
                                  <w:rPr>
                                    <w:rStyle w:val="PlaceholderText"/>
                                    <w:rFonts w:ascii="Times New Roman" w:hAnsi="Times New Roman" w:cs="Times New Roman"/>
                                    <w:b/>
                                    <w:sz w:val="24"/>
                                    <w:highlight w:val="lightGray"/>
                                  </w:rPr>
                                  <w:t xml:space="preserve">CLICK HERE TO ENTER YOUR </w:t>
                                </w:r>
                                <w:r w:rsidR="00685ED6" w:rsidRPr="00957E83">
                                  <w:rPr>
                                    <w:rStyle w:val="PlaceholderText"/>
                                    <w:rFonts w:ascii="Times New Roman" w:hAnsi="Times New Roman" w:cs="Times New Roman"/>
                                    <w:b/>
                                    <w:sz w:val="24"/>
                                    <w:highlight w:val="lightGray"/>
                                  </w:rPr>
                                  <w:t>FULL NAME: ALL IN CAPS</w:t>
                                </w:r>
                              </w:sdtContent>
                            </w:sdt>
                          </w:p>
                          <w:p w:rsidR="00685ED6" w:rsidRPr="00685ED6" w:rsidRDefault="00C667D3" w:rsidP="00685E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id w:val="50669263"/>
                                <w:showingPlcHdr/>
                              </w:sdtPr>
                              <w:sdtEndPr/>
                              <w:sdtContent>
                                <w:r w:rsidR="00685ED6" w:rsidRPr="00C667D3">
                                  <w:rPr>
                                    <w:rStyle w:val="PlaceholderText"/>
                                    <w:b/>
                                    <w:highlight w:val="lightGray"/>
                                  </w:rPr>
                                  <w:t>Highest degree (do NOT use abbreviations)</w:t>
                                </w:r>
                              </w:sdtContent>
                            </w:sdt>
                            <w:r w:rsidR="00685ED6" w:rsidRPr="00FE476D">
                              <w:rPr>
                                <w:rFonts w:ascii="Times New Roman" w:eastAsia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sdt>
                              <w:sdtP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id w:val="397948017"/>
                                <w:showingPlcHdr/>
                              </w:sdtPr>
                              <w:sdtEndPr/>
                              <w:sdtContent>
                                <w:r w:rsidR="00685ED6" w:rsidRPr="00C667D3">
                                  <w:rPr>
                                    <w:rStyle w:val="PlaceholderText"/>
                                    <w:b/>
                                    <w:highlight w:val="lightGray"/>
                                  </w:rPr>
                                  <w:t>University</w:t>
                                </w:r>
                              </w:sdtContent>
                            </w:sdt>
                            <w:r w:rsidR="00685ED6" w:rsidRPr="00CA682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sdt>
                              <w:sdtP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id w:val="748625383"/>
                                <w:showingPlcHdr/>
                              </w:sdtPr>
                              <w:sdtEndPr/>
                              <w:sdtContent>
                                <w:r w:rsidR="00685ED6" w:rsidRPr="007C67A6">
                                  <w:rPr>
                                    <w:rStyle w:val="PlaceholderText"/>
                                    <w:b/>
                                    <w:highlight w:val="lightGray"/>
                                  </w:rPr>
                                  <w:t>Year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91440" rIns="0" bIns="9144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0803D9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0;margin-top:141.3pt;width:6in;height:7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" stroked="f">
                <v:textbox style="mso-fit-shape-to-text:t" inset="0,7.2pt,0,7.2pt">
                  <w:txbxContent>
                    <w:p w:rsidR="00685ED6" w:rsidRPr="00957E83" w:rsidRDefault="00C667D3" w:rsidP="00685ED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aps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aps/>
                            <w:sz w:val="24"/>
                            <w:szCs w:val="24"/>
                          </w:rPr>
                          <w:id w:val="-1050619035"/>
                          <w:showingPlcHdr/>
                        </w:sdtPr>
                        <w:sdtEndPr/>
                        <w:sdtContent>
                          <w:r w:rsidR="00685ED6">
                            <w:rPr>
                              <w:rStyle w:val="PlaceholderText"/>
                              <w:rFonts w:ascii="Times New Roman" w:hAnsi="Times New Roman" w:cs="Times New Roman"/>
                              <w:b/>
                              <w:sz w:val="24"/>
                              <w:highlight w:val="lightGray"/>
                            </w:rPr>
                            <w:t xml:space="preserve">CLICK HERE TO ENTER YOUR </w:t>
                          </w:r>
                          <w:r w:rsidR="00685ED6" w:rsidRPr="00957E83">
                            <w:rPr>
                              <w:rStyle w:val="PlaceholderText"/>
                              <w:rFonts w:ascii="Times New Roman" w:hAnsi="Times New Roman" w:cs="Times New Roman"/>
                              <w:b/>
                              <w:sz w:val="24"/>
                              <w:highlight w:val="lightGray"/>
                            </w:rPr>
                            <w:t>FULL NAME: ALL IN CAPS</w:t>
                          </w:r>
                        </w:sdtContent>
                      </w:sdt>
                    </w:p>
                    <w:p w:rsidR="00685ED6" w:rsidRPr="00685ED6" w:rsidRDefault="00C667D3" w:rsidP="00685ED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id w:val="50669263"/>
                          <w:showingPlcHdr/>
                        </w:sdtPr>
                        <w:sdtEndPr/>
                        <w:sdtContent>
                          <w:r w:rsidR="00685ED6" w:rsidRPr="00C667D3">
                            <w:rPr>
                              <w:rStyle w:val="PlaceholderText"/>
                              <w:b/>
                              <w:highlight w:val="lightGray"/>
                            </w:rPr>
                            <w:t>Highest degree (do NOT use abbreviations)</w:t>
                          </w:r>
                        </w:sdtContent>
                      </w:sdt>
                      <w:r w:rsidR="00685ED6" w:rsidRPr="00FE476D">
                        <w:rPr>
                          <w:rFonts w:ascii="Times New Roman" w:eastAsia="Times New Roman" w:hAnsi="Times New Roman" w:cs="Times New Roman"/>
                          <w:bCs/>
                          <w:sz w:val="24"/>
                          <w:szCs w:val="24"/>
                        </w:rPr>
                        <w:t xml:space="preserve">, </w:t>
                      </w:r>
                      <w:sdt>
                        <w:sdtP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id w:val="397948017"/>
                          <w:showingPlcHdr/>
                        </w:sdtPr>
                        <w:sdtEndPr/>
                        <w:sdtContent>
                          <w:r w:rsidR="00685ED6" w:rsidRPr="00C667D3">
                            <w:rPr>
                              <w:rStyle w:val="PlaceholderText"/>
                              <w:b/>
                              <w:highlight w:val="lightGray"/>
                            </w:rPr>
                            <w:t>University</w:t>
                          </w:r>
                        </w:sdtContent>
                      </w:sdt>
                      <w:r w:rsidR="00685ED6" w:rsidRPr="00CA682D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, </w:t>
                      </w:r>
                      <w:sdt>
                        <w:sdtP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id w:val="748625383"/>
                          <w:showingPlcHdr/>
                        </w:sdtPr>
                        <w:sdtEndPr/>
                        <w:sdtContent>
                          <w:r w:rsidR="00685ED6" w:rsidRPr="007C67A6">
                            <w:rPr>
                              <w:rStyle w:val="PlaceholderText"/>
                              <w:b/>
                              <w:highlight w:val="lightGray"/>
                            </w:rPr>
                            <w:t>Year</w:t>
                          </w:r>
                        </w:sdtContent>
                      </w:sdt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85ED6"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822960</wp:posOffset>
                </wp:positionV>
                <wp:extent cx="5486400" cy="9779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aps/>
                                <w:sz w:val="24"/>
                                <w:szCs w:val="24"/>
                              </w:rPr>
                              <w:id w:val="515507340"/>
                              <w:showingPlcHdr/>
                            </w:sdtPr>
                            <w:sdtEndPr/>
                            <w:sdtContent>
                              <w:p w:rsidR="00685ED6" w:rsidRPr="00685ED6" w:rsidRDefault="00685ED6" w:rsidP="00685ED6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ap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Style w:val="PlaceholderText"/>
                                    <w:rFonts w:ascii="Times New Roman" w:hAnsi="Times New Roman" w:cs="Times New Roman"/>
                                    <w:b/>
                                    <w:caps/>
                                    <w:sz w:val="24"/>
                                    <w:highlight w:val="lightGray"/>
                                  </w:rPr>
                                  <w:t>Click here to enter your T</w:t>
                                </w:r>
                                <w:r w:rsidRPr="00957E83">
                                  <w:rPr>
                                    <w:rStyle w:val="PlaceholderText"/>
                                    <w:rFonts w:ascii="Times New Roman" w:hAnsi="Times New Roman" w:cs="Times New Roman"/>
                                    <w:b/>
                                    <w:caps/>
                                    <w:sz w:val="24"/>
                                    <w:highlight w:val="lightGray"/>
                                  </w:rPr>
                                  <w:t>HESIS/PROJECT TITLE: ALL IN CAP</w:t>
                                </w:r>
                                <w:r>
                                  <w:rPr>
                                    <w:rStyle w:val="PlaceholderText"/>
                                    <w:rFonts w:ascii="Times New Roman" w:hAnsi="Times New Roman" w:cs="Times New Roman"/>
                                    <w:b/>
                                    <w:caps/>
                                    <w:sz w:val="24"/>
                                    <w:highlight w:val="lightGray"/>
                                  </w:rPr>
                                  <w:t>s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91440" rIns="0" bIns="9144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64.8pt;width:6in;height:7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" stroked="f">
                <v:textbox style="mso-fit-shape-to-text:t" inset="0,7.2pt,0,7.2pt">
                  <w:txbxContent>
                    <w:sdt>
                      <w:sdtPr>
                        <w:rPr>
                          <w:rFonts w:ascii="Times New Roman" w:eastAsia="Times New Roman" w:hAnsi="Times New Roman" w:cs="Times New Roman"/>
                          <w:b/>
                          <w:bCs/>
                          <w:caps/>
                          <w:sz w:val="24"/>
                          <w:szCs w:val="24"/>
                        </w:rPr>
                        <w:id w:val="515507340"/>
                        <w:placeholder>
                          <w:docPart w:val="56DEA38DF7AA443096075463A90F0023"/>
                        </w:placeholder>
                        <w:showingPlcHdr/>
                      </w:sdtPr>
                      <w:sdtEndPr/>
                      <w:sdtContent>
                        <w:p w:rsidR="00685ED6" w:rsidRPr="00685ED6" w:rsidRDefault="00685ED6" w:rsidP="00685ED6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aps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PlaceholderText"/>
                              <w:rFonts w:ascii="Times New Roman" w:hAnsi="Times New Roman" w:cs="Times New Roman"/>
                              <w:b/>
                              <w:caps/>
                              <w:sz w:val="24"/>
                              <w:highlight w:val="lightGray"/>
                            </w:rPr>
                            <w:t>Click here to enter your T</w:t>
                          </w:r>
                          <w:r w:rsidRPr="00957E83">
                            <w:rPr>
                              <w:rStyle w:val="PlaceholderText"/>
                              <w:rFonts w:ascii="Times New Roman" w:hAnsi="Times New Roman" w:cs="Times New Roman"/>
                              <w:b/>
                              <w:caps/>
                              <w:sz w:val="24"/>
                              <w:highlight w:val="lightGray"/>
                            </w:rPr>
                            <w:t>HESIS/PROJECT TITLE: ALL IN CAP</w:t>
                          </w:r>
                          <w:r>
                            <w:rPr>
                              <w:rStyle w:val="PlaceholderText"/>
                              <w:rFonts w:ascii="Times New Roman" w:hAnsi="Times New Roman" w:cs="Times New Roman"/>
                              <w:b/>
                              <w:caps/>
                              <w:sz w:val="24"/>
                              <w:highlight w:val="lightGray"/>
                            </w:rPr>
                            <w:t>s</w:t>
                          </w:r>
                        </w:p>
                      </w:sdtContent>
                    </w:sdt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C953D5" w:rsidSect="00685ED6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ED6"/>
    <w:rsid w:val="0006522A"/>
    <w:rsid w:val="00267056"/>
    <w:rsid w:val="0038097F"/>
    <w:rsid w:val="00432C32"/>
    <w:rsid w:val="00587B91"/>
    <w:rsid w:val="005B1137"/>
    <w:rsid w:val="0060399A"/>
    <w:rsid w:val="00685ED6"/>
    <w:rsid w:val="006C1297"/>
    <w:rsid w:val="007C67A6"/>
    <w:rsid w:val="007C788F"/>
    <w:rsid w:val="008C340C"/>
    <w:rsid w:val="008E244B"/>
    <w:rsid w:val="00B669A9"/>
    <w:rsid w:val="00C667D3"/>
    <w:rsid w:val="00CA682D"/>
    <w:rsid w:val="00D61924"/>
    <w:rsid w:val="00EF3937"/>
    <w:rsid w:val="00F21DD2"/>
    <w:rsid w:val="00F3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9F97E"/>
  <w15:chartTrackingRefBased/>
  <w15:docId w15:val="{21346A50-58FB-4588-9B1C-4193C0D91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E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5ED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B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06D3BAFB72A425B88F0338A8FFC9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70A15-6D2F-4804-8DF3-58F80B0396CD}"/>
      </w:docPartPr>
      <w:docPartBody>
        <w:p w:rsidR="00767360" w:rsidRDefault="00610FD9" w:rsidP="00610FD9">
          <w:pPr>
            <w:pStyle w:val="506D3BAFB72A425B88F0338A8FFC9D353"/>
          </w:pPr>
          <w:r w:rsidRPr="00B43D39">
            <w:rPr>
              <w:rStyle w:val="PlaceholderText"/>
              <w:rFonts w:ascii="Times New Roman" w:hAnsi="Times New Roman" w:cs="Times New Roman"/>
              <w:b/>
              <w:caps/>
              <w:sz w:val="24"/>
              <w:highlight w:val="lightGray"/>
            </w:rPr>
            <w:t>CLICK HERE TO ENTER DEGREE NAME: ALL IN CAPS</w:t>
          </w:r>
        </w:p>
      </w:docPartBody>
    </w:docPart>
    <w:docPart>
      <w:docPartPr>
        <w:name w:val="BA9434FB98F04D528488F91C65523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2FB05-32B9-4499-8F65-14BE1276E23F}"/>
      </w:docPartPr>
      <w:docPartBody>
        <w:p w:rsidR="00767360" w:rsidRDefault="00610FD9" w:rsidP="00610FD9">
          <w:pPr>
            <w:pStyle w:val="BA9434FB98F04D528488F91C65523FCD3"/>
          </w:pPr>
          <w:r w:rsidRPr="00B43D39">
            <w:rPr>
              <w:rStyle w:val="PlaceholderText"/>
              <w:rFonts w:ascii="Times New Roman" w:hAnsi="Times New Roman" w:cs="Times New Roman"/>
              <w:b/>
              <w:caps/>
              <w:sz w:val="24"/>
              <w:highlight w:val="lightGray"/>
            </w:rPr>
            <w:t xml:space="preserve">CLICK HERE TO ENTER </w:t>
          </w:r>
          <w:r>
            <w:rPr>
              <w:rStyle w:val="PlaceholderText"/>
              <w:rFonts w:ascii="Times New Roman" w:hAnsi="Times New Roman" w:cs="Times New Roman"/>
              <w:b/>
              <w:caps/>
              <w:sz w:val="24"/>
              <w:highlight w:val="lightGray"/>
            </w:rPr>
            <w:t>Major</w:t>
          </w:r>
          <w:r w:rsidRPr="00B43D39">
            <w:rPr>
              <w:rStyle w:val="PlaceholderText"/>
              <w:rFonts w:ascii="Times New Roman" w:hAnsi="Times New Roman" w:cs="Times New Roman"/>
              <w:b/>
              <w:caps/>
              <w:sz w:val="24"/>
              <w:highlight w:val="lightGray"/>
            </w:rPr>
            <w:t xml:space="preserve"> NAME: ALL IN CAPS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A2"/>
    <w:rsid w:val="001009A2"/>
    <w:rsid w:val="00214386"/>
    <w:rsid w:val="00610FD9"/>
    <w:rsid w:val="006C685D"/>
    <w:rsid w:val="00767360"/>
    <w:rsid w:val="007D7F40"/>
    <w:rsid w:val="00A172A5"/>
    <w:rsid w:val="00A56BF5"/>
    <w:rsid w:val="00CB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0FD9"/>
    <w:rPr>
      <w:color w:val="808080"/>
    </w:rPr>
  </w:style>
  <w:style w:type="paragraph" w:customStyle="1" w:styleId="7E2962C791514006B3B971413EF6E5E5">
    <w:name w:val="7E2962C791514006B3B971413EF6E5E5"/>
    <w:rsid w:val="001009A2"/>
  </w:style>
  <w:style w:type="paragraph" w:customStyle="1" w:styleId="3F0A375B3D0E494081782195BA30434E">
    <w:name w:val="3F0A375B3D0E494081782195BA30434E"/>
    <w:rsid w:val="001009A2"/>
  </w:style>
  <w:style w:type="paragraph" w:customStyle="1" w:styleId="FEA0E02AE992473E9EF06A919201DA70">
    <w:name w:val="FEA0E02AE992473E9EF06A919201DA70"/>
    <w:rsid w:val="001009A2"/>
  </w:style>
  <w:style w:type="paragraph" w:customStyle="1" w:styleId="1D4F81C09DD74EC89395E6DDFC9D2CFD">
    <w:name w:val="1D4F81C09DD74EC89395E6DDFC9D2CFD"/>
    <w:rsid w:val="001009A2"/>
  </w:style>
  <w:style w:type="paragraph" w:customStyle="1" w:styleId="6EE44A27B5F34E96BE969A232FBA304C">
    <w:name w:val="6EE44A27B5F34E96BE969A232FBA304C"/>
    <w:rsid w:val="001009A2"/>
  </w:style>
  <w:style w:type="paragraph" w:customStyle="1" w:styleId="3A0D6E65530C464EA3A66A6D7FA8754C">
    <w:name w:val="3A0D6E65530C464EA3A66A6D7FA8754C"/>
    <w:rsid w:val="001009A2"/>
  </w:style>
  <w:style w:type="paragraph" w:customStyle="1" w:styleId="09CDF65525A046D5A2ECB0657160668E">
    <w:name w:val="09CDF65525A046D5A2ECB0657160668E"/>
    <w:rsid w:val="001009A2"/>
  </w:style>
  <w:style w:type="paragraph" w:customStyle="1" w:styleId="D2FEE49232024889A23DF352D67956D3">
    <w:name w:val="D2FEE49232024889A23DF352D67956D3"/>
    <w:rsid w:val="001009A2"/>
  </w:style>
  <w:style w:type="paragraph" w:customStyle="1" w:styleId="AC603B066E7F47A4B618FFE12552279A">
    <w:name w:val="AC603B066E7F47A4B618FFE12552279A"/>
    <w:rsid w:val="001009A2"/>
  </w:style>
  <w:style w:type="paragraph" w:customStyle="1" w:styleId="D4DDD147CB7A4CE289A1776D1D1290A3">
    <w:name w:val="D4DDD147CB7A4CE289A1776D1D1290A3"/>
    <w:rsid w:val="001009A2"/>
  </w:style>
  <w:style w:type="paragraph" w:customStyle="1" w:styleId="CB9852C5F8EC4D90B2A933A7771669EF">
    <w:name w:val="CB9852C5F8EC4D90B2A933A7771669EF"/>
    <w:rsid w:val="001009A2"/>
  </w:style>
  <w:style w:type="paragraph" w:customStyle="1" w:styleId="879D456A51D94BDD930DDB48CEC05204">
    <w:name w:val="879D456A51D94BDD930DDB48CEC05204"/>
    <w:rsid w:val="001009A2"/>
  </w:style>
  <w:style w:type="paragraph" w:customStyle="1" w:styleId="E42970CA5C184A9B9697F1C484F58E1E">
    <w:name w:val="E42970CA5C184A9B9697F1C484F58E1E"/>
    <w:rsid w:val="001009A2"/>
  </w:style>
  <w:style w:type="paragraph" w:customStyle="1" w:styleId="F66E5309AD1E4B9C81BAE24B0A2E14CA">
    <w:name w:val="F66E5309AD1E4B9C81BAE24B0A2E14CA"/>
    <w:rsid w:val="001009A2"/>
  </w:style>
  <w:style w:type="paragraph" w:customStyle="1" w:styleId="480F50B3BEFB494D9F6435EF2B8A4F93">
    <w:name w:val="480F50B3BEFB494D9F6435EF2B8A4F93"/>
    <w:rsid w:val="001009A2"/>
  </w:style>
  <w:style w:type="paragraph" w:customStyle="1" w:styleId="5AEC8141EA214CE99F1EAA1D1EF2B649">
    <w:name w:val="5AEC8141EA214CE99F1EAA1D1EF2B649"/>
    <w:rsid w:val="001009A2"/>
  </w:style>
  <w:style w:type="paragraph" w:customStyle="1" w:styleId="25ED68F9120145B0B59B55ADEF61DD09">
    <w:name w:val="25ED68F9120145B0B59B55ADEF61DD09"/>
    <w:rsid w:val="001009A2"/>
  </w:style>
  <w:style w:type="paragraph" w:customStyle="1" w:styleId="506D3BAFB72A425B88F0338A8FFC9D35">
    <w:name w:val="506D3BAFB72A425B88F0338A8FFC9D35"/>
    <w:rsid w:val="00A172A5"/>
    <w:rPr>
      <w:rFonts w:eastAsiaTheme="minorHAnsi"/>
      <w:lang w:eastAsia="en-US"/>
    </w:rPr>
  </w:style>
  <w:style w:type="paragraph" w:customStyle="1" w:styleId="BA9434FB98F04D528488F91C65523FCD">
    <w:name w:val="BA9434FB98F04D528488F91C65523FCD"/>
    <w:rsid w:val="00A172A5"/>
    <w:rPr>
      <w:rFonts w:eastAsiaTheme="minorHAnsi"/>
      <w:lang w:eastAsia="en-US"/>
    </w:rPr>
  </w:style>
  <w:style w:type="paragraph" w:customStyle="1" w:styleId="0935E2048F574AA3B1A189B5FADF1C5C">
    <w:name w:val="0935E2048F574AA3B1A189B5FADF1C5C"/>
    <w:rsid w:val="00A172A5"/>
    <w:rPr>
      <w:rFonts w:eastAsiaTheme="minorHAnsi"/>
      <w:lang w:eastAsia="en-US"/>
    </w:rPr>
  </w:style>
  <w:style w:type="paragraph" w:customStyle="1" w:styleId="2C3392281AF84756810EAB107ADD7D9F">
    <w:name w:val="2C3392281AF84756810EAB107ADD7D9F"/>
    <w:rsid w:val="00A172A5"/>
    <w:rPr>
      <w:rFonts w:eastAsiaTheme="minorHAnsi"/>
      <w:lang w:eastAsia="en-US"/>
    </w:rPr>
  </w:style>
  <w:style w:type="paragraph" w:customStyle="1" w:styleId="850B7EEEF40A4009AA872B4A0DE97730">
    <w:name w:val="850B7EEEF40A4009AA872B4A0DE97730"/>
    <w:rsid w:val="00A172A5"/>
    <w:rPr>
      <w:rFonts w:eastAsiaTheme="minorHAnsi"/>
      <w:lang w:eastAsia="en-US"/>
    </w:rPr>
  </w:style>
  <w:style w:type="paragraph" w:customStyle="1" w:styleId="7BFDB79BE0264144ACB74288735AC8BB">
    <w:name w:val="7BFDB79BE0264144ACB74288735AC8BB"/>
    <w:rsid w:val="00A172A5"/>
    <w:rPr>
      <w:rFonts w:eastAsiaTheme="minorHAnsi"/>
      <w:lang w:eastAsia="en-US"/>
    </w:rPr>
  </w:style>
  <w:style w:type="paragraph" w:customStyle="1" w:styleId="9637E81738054C3294BE632C302D0084">
    <w:name w:val="9637E81738054C3294BE632C302D0084"/>
    <w:rsid w:val="00A172A5"/>
    <w:rPr>
      <w:rFonts w:eastAsiaTheme="minorHAnsi"/>
      <w:lang w:eastAsia="en-US"/>
    </w:rPr>
  </w:style>
  <w:style w:type="paragraph" w:customStyle="1" w:styleId="495A942BF20C48C1B94A60EDEE659DE8">
    <w:name w:val="495A942BF20C48C1B94A60EDEE659DE8"/>
    <w:rsid w:val="00A172A5"/>
    <w:rPr>
      <w:rFonts w:eastAsiaTheme="minorHAnsi"/>
      <w:lang w:eastAsia="en-US"/>
    </w:rPr>
  </w:style>
  <w:style w:type="paragraph" w:customStyle="1" w:styleId="E7D21CB4754041ABA864493E3C85924D">
    <w:name w:val="E7D21CB4754041ABA864493E3C85924D"/>
    <w:rsid w:val="00A172A5"/>
    <w:rPr>
      <w:rFonts w:eastAsiaTheme="minorHAnsi"/>
      <w:lang w:eastAsia="en-US"/>
    </w:rPr>
  </w:style>
  <w:style w:type="paragraph" w:customStyle="1" w:styleId="E82FBB555F40435A933E23B285889036">
    <w:name w:val="E82FBB555F40435A933E23B285889036"/>
    <w:rsid w:val="00A172A5"/>
    <w:rPr>
      <w:rFonts w:eastAsiaTheme="minorHAnsi"/>
      <w:lang w:eastAsia="en-US"/>
    </w:rPr>
  </w:style>
  <w:style w:type="paragraph" w:customStyle="1" w:styleId="506D3BAFB72A425B88F0338A8FFC9D351">
    <w:name w:val="506D3BAFB72A425B88F0338A8FFC9D351"/>
    <w:rsid w:val="00767360"/>
    <w:rPr>
      <w:rFonts w:eastAsiaTheme="minorHAnsi"/>
      <w:lang w:eastAsia="en-US"/>
    </w:rPr>
  </w:style>
  <w:style w:type="paragraph" w:customStyle="1" w:styleId="BA9434FB98F04D528488F91C65523FCD1">
    <w:name w:val="BA9434FB98F04D528488F91C65523FCD1"/>
    <w:rsid w:val="00767360"/>
    <w:rPr>
      <w:rFonts w:eastAsiaTheme="minorHAnsi"/>
      <w:lang w:eastAsia="en-US"/>
    </w:rPr>
  </w:style>
  <w:style w:type="paragraph" w:customStyle="1" w:styleId="7249A856C44648E980793ED611B3B54D">
    <w:name w:val="7249A856C44648E980793ED611B3B54D"/>
    <w:rsid w:val="00767360"/>
    <w:rPr>
      <w:rFonts w:eastAsiaTheme="minorHAnsi"/>
      <w:lang w:eastAsia="en-US"/>
    </w:rPr>
  </w:style>
  <w:style w:type="paragraph" w:customStyle="1" w:styleId="7C82DACC26BA4720A8015FAA810767B5">
    <w:name w:val="7C82DACC26BA4720A8015FAA810767B5"/>
    <w:rsid w:val="00767360"/>
    <w:rPr>
      <w:rFonts w:eastAsiaTheme="minorHAnsi"/>
      <w:lang w:eastAsia="en-US"/>
    </w:rPr>
  </w:style>
  <w:style w:type="paragraph" w:customStyle="1" w:styleId="6967E2E927BD4F209C76C17718D0F913">
    <w:name w:val="6967E2E927BD4F209C76C17718D0F913"/>
    <w:rsid w:val="00767360"/>
    <w:rPr>
      <w:rFonts w:eastAsiaTheme="minorHAnsi"/>
      <w:lang w:eastAsia="en-US"/>
    </w:rPr>
  </w:style>
  <w:style w:type="paragraph" w:customStyle="1" w:styleId="FC13AFC11CB344AFA1038644703EA6FD">
    <w:name w:val="FC13AFC11CB344AFA1038644703EA6FD"/>
    <w:rsid w:val="00767360"/>
    <w:rPr>
      <w:rFonts w:eastAsiaTheme="minorHAnsi"/>
      <w:lang w:eastAsia="en-US"/>
    </w:rPr>
  </w:style>
  <w:style w:type="paragraph" w:customStyle="1" w:styleId="FAB33D98201C454BA90F6F3DC02B4AAC">
    <w:name w:val="FAB33D98201C454BA90F6F3DC02B4AAC"/>
    <w:rsid w:val="00767360"/>
    <w:rPr>
      <w:rFonts w:eastAsiaTheme="minorHAnsi"/>
      <w:lang w:eastAsia="en-US"/>
    </w:rPr>
  </w:style>
  <w:style w:type="paragraph" w:customStyle="1" w:styleId="3B705FED3B2742C79CB10EAD23CE9E5D">
    <w:name w:val="3B705FED3B2742C79CB10EAD23CE9E5D"/>
    <w:rsid w:val="00767360"/>
    <w:rPr>
      <w:rFonts w:eastAsiaTheme="minorHAnsi"/>
      <w:lang w:eastAsia="en-US"/>
    </w:rPr>
  </w:style>
  <w:style w:type="paragraph" w:customStyle="1" w:styleId="6CA174CA35D1456887884C2267B6A899">
    <w:name w:val="6CA174CA35D1456887884C2267B6A899"/>
    <w:rsid w:val="00767360"/>
    <w:rPr>
      <w:rFonts w:eastAsiaTheme="minorHAnsi"/>
      <w:lang w:eastAsia="en-US"/>
    </w:rPr>
  </w:style>
  <w:style w:type="paragraph" w:customStyle="1" w:styleId="DDDDFB4E72A847D8A36033F364F5B298">
    <w:name w:val="DDDDFB4E72A847D8A36033F364F5B298"/>
    <w:rsid w:val="00767360"/>
    <w:rPr>
      <w:rFonts w:eastAsiaTheme="minorHAnsi"/>
      <w:lang w:eastAsia="en-US"/>
    </w:rPr>
  </w:style>
  <w:style w:type="paragraph" w:customStyle="1" w:styleId="506D3BAFB72A425B88F0338A8FFC9D352">
    <w:name w:val="506D3BAFB72A425B88F0338A8FFC9D352"/>
    <w:rsid w:val="00610FD9"/>
    <w:rPr>
      <w:rFonts w:eastAsiaTheme="minorHAnsi"/>
      <w:lang w:eastAsia="en-US"/>
    </w:rPr>
  </w:style>
  <w:style w:type="paragraph" w:customStyle="1" w:styleId="BA9434FB98F04D528488F91C65523FCD2">
    <w:name w:val="BA9434FB98F04D528488F91C65523FCD2"/>
    <w:rsid w:val="00610FD9"/>
    <w:rPr>
      <w:rFonts w:eastAsiaTheme="minorHAnsi"/>
      <w:lang w:eastAsia="en-US"/>
    </w:rPr>
  </w:style>
  <w:style w:type="paragraph" w:customStyle="1" w:styleId="272D93F323E84294B937A8CF175D615E">
    <w:name w:val="272D93F323E84294B937A8CF175D615E"/>
    <w:rsid w:val="00610FD9"/>
    <w:rPr>
      <w:rFonts w:eastAsiaTheme="minorHAnsi"/>
      <w:lang w:eastAsia="en-US"/>
    </w:rPr>
  </w:style>
  <w:style w:type="paragraph" w:customStyle="1" w:styleId="62FA4D0F0124445F83A958FDB159BDD1">
    <w:name w:val="62FA4D0F0124445F83A958FDB159BDD1"/>
    <w:rsid w:val="00610FD9"/>
    <w:rPr>
      <w:rFonts w:eastAsiaTheme="minorHAnsi"/>
      <w:lang w:eastAsia="en-US"/>
    </w:rPr>
  </w:style>
  <w:style w:type="paragraph" w:customStyle="1" w:styleId="DF011DA0D4EE4BF19CD627AFA62B0AB4">
    <w:name w:val="DF011DA0D4EE4BF19CD627AFA62B0AB4"/>
    <w:rsid w:val="00610FD9"/>
    <w:rPr>
      <w:rFonts w:eastAsiaTheme="minorHAnsi"/>
      <w:lang w:eastAsia="en-US"/>
    </w:rPr>
  </w:style>
  <w:style w:type="paragraph" w:customStyle="1" w:styleId="CC1DA279DE3B41CE8F903A3E7D4312E1">
    <w:name w:val="CC1DA279DE3B41CE8F903A3E7D4312E1"/>
    <w:rsid w:val="00610FD9"/>
    <w:rPr>
      <w:rFonts w:eastAsiaTheme="minorHAnsi"/>
      <w:lang w:eastAsia="en-US"/>
    </w:rPr>
  </w:style>
  <w:style w:type="paragraph" w:customStyle="1" w:styleId="56DEA38DF7AA443096075463A90F0023">
    <w:name w:val="56DEA38DF7AA443096075463A90F0023"/>
    <w:rsid w:val="00610FD9"/>
    <w:rPr>
      <w:rFonts w:eastAsiaTheme="minorHAnsi"/>
      <w:lang w:eastAsia="en-US"/>
    </w:rPr>
  </w:style>
  <w:style w:type="paragraph" w:customStyle="1" w:styleId="13ABBF34C6E948E1AF44F74ED0E52E47">
    <w:name w:val="13ABBF34C6E948E1AF44F74ED0E52E47"/>
    <w:rsid w:val="00610FD9"/>
    <w:rPr>
      <w:rFonts w:eastAsiaTheme="minorHAnsi"/>
      <w:lang w:eastAsia="en-US"/>
    </w:rPr>
  </w:style>
  <w:style w:type="paragraph" w:customStyle="1" w:styleId="68FBD283F6734BF093DC860FD488A863">
    <w:name w:val="68FBD283F6734BF093DC860FD488A863"/>
    <w:rsid w:val="00610FD9"/>
    <w:rPr>
      <w:rFonts w:eastAsiaTheme="minorHAnsi"/>
      <w:lang w:eastAsia="en-US"/>
    </w:rPr>
  </w:style>
  <w:style w:type="paragraph" w:customStyle="1" w:styleId="D1C5334461314F2891D026E8BFF82E4F">
    <w:name w:val="D1C5334461314F2891D026E8BFF82E4F"/>
    <w:rsid w:val="00610FD9"/>
    <w:rPr>
      <w:rFonts w:eastAsiaTheme="minorHAnsi"/>
      <w:lang w:eastAsia="en-US"/>
    </w:rPr>
  </w:style>
  <w:style w:type="paragraph" w:customStyle="1" w:styleId="506D3BAFB72A425B88F0338A8FFC9D353">
    <w:name w:val="506D3BAFB72A425B88F0338A8FFC9D353"/>
    <w:rsid w:val="00610FD9"/>
    <w:rPr>
      <w:rFonts w:eastAsiaTheme="minorHAnsi"/>
      <w:lang w:eastAsia="en-US"/>
    </w:rPr>
  </w:style>
  <w:style w:type="paragraph" w:customStyle="1" w:styleId="BA9434FB98F04D528488F91C65523FCD3">
    <w:name w:val="BA9434FB98F04D528488F91C65523FCD3"/>
    <w:rsid w:val="00610FD9"/>
    <w:rPr>
      <w:rFonts w:eastAsiaTheme="minorHAnsi"/>
      <w:lang w:eastAsia="en-US"/>
    </w:rPr>
  </w:style>
  <w:style w:type="paragraph" w:customStyle="1" w:styleId="272D93F323E84294B937A8CF175D615E1">
    <w:name w:val="272D93F323E84294B937A8CF175D615E1"/>
    <w:rsid w:val="00610FD9"/>
    <w:rPr>
      <w:rFonts w:eastAsiaTheme="minorHAnsi"/>
      <w:lang w:eastAsia="en-US"/>
    </w:rPr>
  </w:style>
  <w:style w:type="paragraph" w:customStyle="1" w:styleId="62FA4D0F0124445F83A958FDB159BDD11">
    <w:name w:val="62FA4D0F0124445F83A958FDB159BDD11"/>
    <w:rsid w:val="00610FD9"/>
    <w:rPr>
      <w:rFonts w:eastAsiaTheme="minorHAnsi"/>
      <w:lang w:eastAsia="en-US"/>
    </w:rPr>
  </w:style>
  <w:style w:type="paragraph" w:customStyle="1" w:styleId="DF011DA0D4EE4BF19CD627AFA62B0AB41">
    <w:name w:val="DF011DA0D4EE4BF19CD627AFA62B0AB41"/>
    <w:rsid w:val="00610FD9"/>
    <w:rPr>
      <w:rFonts w:eastAsiaTheme="minorHAnsi"/>
      <w:lang w:eastAsia="en-US"/>
    </w:rPr>
  </w:style>
  <w:style w:type="paragraph" w:customStyle="1" w:styleId="CC1DA279DE3B41CE8F903A3E7D4312E11">
    <w:name w:val="CC1DA279DE3B41CE8F903A3E7D4312E11"/>
    <w:rsid w:val="00610FD9"/>
    <w:rPr>
      <w:rFonts w:eastAsiaTheme="minorHAnsi"/>
      <w:lang w:eastAsia="en-US"/>
    </w:rPr>
  </w:style>
  <w:style w:type="paragraph" w:customStyle="1" w:styleId="56DEA38DF7AA443096075463A90F00231">
    <w:name w:val="56DEA38DF7AA443096075463A90F00231"/>
    <w:rsid w:val="00610FD9"/>
    <w:rPr>
      <w:rFonts w:eastAsiaTheme="minorHAnsi"/>
      <w:lang w:eastAsia="en-US"/>
    </w:rPr>
  </w:style>
  <w:style w:type="paragraph" w:customStyle="1" w:styleId="13ABBF34C6E948E1AF44F74ED0E52E471">
    <w:name w:val="13ABBF34C6E948E1AF44F74ED0E52E471"/>
    <w:rsid w:val="00610FD9"/>
    <w:rPr>
      <w:rFonts w:eastAsiaTheme="minorHAnsi"/>
      <w:lang w:eastAsia="en-US"/>
    </w:rPr>
  </w:style>
  <w:style w:type="paragraph" w:customStyle="1" w:styleId="68FBD283F6734BF093DC860FD488A8631">
    <w:name w:val="68FBD283F6734BF093DC860FD488A8631"/>
    <w:rsid w:val="00610FD9"/>
    <w:rPr>
      <w:rFonts w:eastAsiaTheme="minorHAnsi"/>
      <w:lang w:eastAsia="en-US"/>
    </w:rPr>
  </w:style>
  <w:style w:type="paragraph" w:customStyle="1" w:styleId="D1C5334461314F2891D026E8BFF82E4F1">
    <w:name w:val="D1C5334461314F2891D026E8BFF82E4F1"/>
    <w:rsid w:val="00610FD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Lethbridge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Lenaour, Danielle</dc:creator>
  <cp:keywords/>
  <dc:description/>
  <cp:lastModifiedBy>Vardazaryan, Greta</cp:lastModifiedBy>
  <cp:revision>12</cp:revision>
  <dcterms:created xsi:type="dcterms:W3CDTF">2018-09-24T16:10:00Z</dcterms:created>
  <dcterms:modified xsi:type="dcterms:W3CDTF">2019-08-27T17:00:00Z</dcterms:modified>
</cp:coreProperties>
</file>