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E2" w:rsidRDefault="007603B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78720" behindDoc="0" locked="0" layoutInCell="1" allowOverlap="1" wp14:anchorId="4172BCC3" wp14:editId="69C05EFA">
            <wp:simplePos x="0" y="0"/>
            <wp:positionH relativeFrom="column">
              <wp:posOffset>-456565</wp:posOffset>
            </wp:positionH>
            <wp:positionV relativeFrom="paragraph">
              <wp:posOffset>-767715</wp:posOffset>
            </wp:positionV>
            <wp:extent cx="6858000" cy="4564380"/>
            <wp:effectExtent l="0" t="0" r="0" b="0"/>
            <wp:wrapNone/>
            <wp:docPr id="1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603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144145</wp:posOffset>
                </wp:positionV>
                <wp:extent cx="6858000" cy="16744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74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14494" id="Rectangle 11" o:spid="_x0000_s1026" style="position:absolute;margin-left:-35.75pt;margin-top:11.35pt;width:540pt;height:13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" fillcolor="#5f497a [2407]" stroked="f" strokeweight="2pt"/>
            </w:pict>
          </mc:Fallback>
        </mc:AlternateContent>
      </w:r>
    </w:p>
    <w:p w:rsidR="007A3EE2" w:rsidRDefault="007603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35EBFE" wp14:editId="35AB5181">
                <wp:simplePos x="0" y="0"/>
                <wp:positionH relativeFrom="column">
                  <wp:posOffset>-377825</wp:posOffset>
                </wp:positionH>
                <wp:positionV relativeFrom="paragraph">
                  <wp:posOffset>108585</wp:posOffset>
                </wp:positionV>
                <wp:extent cx="6648450" cy="1633993"/>
                <wp:effectExtent l="0" t="0" r="0" b="444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33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3BE" w:rsidRDefault="007603BE" w:rsidP="007603BE">
                            <w:pPr>
                              <w:spacing w:line="1546" w:lineRule="exact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132"/>
                              </w:rPr>
                              <w:t>Mini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44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FFFFFF"/>
                                <w:spacing w:val="-1"/>
                                <w:sz w:val="132"/>
                              </w:rPr>
                              <w:t>Massage</w:t>
                            </w:r>
                          </w:p>
                          <w:p w:rsidR="007603BE" w:rsidRDefault="007603BE" w:rsidP="007603BE">
                            <w:pPr>
                              <w:spacing w:before="81"/>
                              <w:ind w:left="486" w:right="481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"/>
                                <w:sz w:val="52"/>
                                <w:szCs w:val="52"/>
                              </w:rPr>
                              <w:t>Take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8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52"/>
                                <w:szCs w:val="52"/>
                              </w:rPr>
                              <w:t>a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52"/>
                                <w:szCs w:val="52"/>
                              </w:rPr>
                              <w:t>10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52"/>
                                <w:szCs w:val="52"/>
                              </w:rPr>
                              <w:t>minute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52"/>
                                <w:szCs w:val="52"/>
                              </w:rPr>
                              <w:t>stress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z w:val="52"/>
                                <w:szCs w:val="52"/>
                              </w:rPr>
                              <w:t>break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FFFFFF"/>
                                <w:spacing w:val="-1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35EBF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9.75pt;margin-top:8.55pt;width:523.5pt;height:128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pvrg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" filled="f" stroked="f">
                <v:textbox inset="0,0,0,0">
                  <w:txbxContent>
                    <w:p w:rsidR="007603BE" w:rsidRDefault="007603BE" w:rsidP="007603BE">
                      <w:pPr>
                        <w:spacing w:line="1546" w:lineRule="exact"/>
                        <w:jc w:val="center"/>
                        <w:rPr>
                          <w:rFonts w:ascii="Century Gothic" w:eastAsia="Century Gothic" w:hAnsi="Century Gothic" w:cs="Century Gothic"/>
                          <w:sz w:val="132"/>
                          <w:szCs w:val="132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132"/>
                        </w:rPr>
                        <w:t>Mini</w:t>
                      </w:r>
                      <w:r>
                        <w:rPr>
                          <w:rFonts w:ascii="Century Gothic"/>
                          <w:color w:val="FFFFFF"/>
                          <w:spacing w:val="-44"/>
                          <w:sz w:val="132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FFFFFF"/>
                          <w:spacing w:val="-1"/>
                          <w:sz w:val="132"/>
                        </w:rPr>
                        <w:t>Massage</w:t>
                      </w:r>
                    </w:p>
                    <w:p w:rsidR="007603BE" w:rsidRDefault="007603BE" w:rsidP="007603BE">
                      <w:pPr>
                        <w:spacing w:before="81"/>
                        <w:ind w:left="486" w:right="481"/>
                        <w:jc w:val="center"/>
                        <w:rPr>
                          <w:rFonts w:ascii="Century Gothic" w:eastAsia="Century Gothic" w:hAnsi="Century Gothic" w:cs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"/>
                          <w:sz w:val="52"/>
                          <w:szCs w:val="52"/>
                        </w:rPr>
                        <w:t>Take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8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52"/>
                          <w:szCs w:val="52"/>
                        </w:rPr>
                        <w:t>a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52"/>
                          <w:szCs w:val="52"/>
                        </w:rPr>
                        <w:t>10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52"/>
                          <w:szCs w:val="52"/>
                        </w:rPr>
                        <w:t>minute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52"/>
                          <w:szCs w:val="52"/>
                        </w:rPr>
                        <w:t>stress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z w:val="52"/>
                          <w:szCs w:val="52"/>
                        </w:rPr>
                        <w:t>break</w:t>
                      </w:r>
                      <w:r>
                        <w:rPr>
                          <w:rFonts w:ascii="Century Gothic" w:eastAsia="Century Gothic" w:hAnsi="Century Gothic" w:cs="Century Gothic"/>
                          <w:color w:val="FFFFFF"/>
                          <w:spacing w:val="-13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Default="007603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61595</wp:posOffset>
                </wp:positionV>
                <wp:extent cx="6648450" cy="4095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3BE" w:rsidRPr="007603BE" w:rsidRDefault="007603BE" w:rsidP="00760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3BE"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 w:rsidRPr="007603BE"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 xml:space="preserve">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ab/>
                            </w:r>
                            <w:r w:rsidRPr="007603BE">
                              <w:rPr>
                                <w:rFonts w:ascii="Arial" w:hAnsi="Arial" w:cs="Arial"/>
                                <w:b/>
                                <w:color w:val="990033"/>
                                <w:sz w:val="40"/>
                                <w:szCs w:val="40"/>
                              </w:rPr>
                              <w:t>LOCATION</w:t>
                            </w:r>
                            <w:r w:rsidRPr="007603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-15.45pt;margin-top:4.85pt;width:523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" filled="f" stroked="f" strokeweight="2pt">
                <v:textbox>
                  <w:txbxContent>
                    <w:p w:rsidR="007603BE" w:rsidRPr="007603BE" w:rsidRDefault="007603BE" w:rsidP="007603B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3BE"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 w:rsidRPr="007603BE"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 xml:space="preserve">TIME </w:t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ab/>
                      </w:r>
                      <w:r w:rsidRPr="007603BE">
                        <w:rPr>
                          <w:rFonts w:ascii="Arial" w:hAnsi="Arial" w:cs="Arial"/>
                          <w:b/>
                          <w:color w:val="990033"/>
                          <w:sz w:val="40"/>
                          <w:szCs w:val="40"/>
                        </w:rPr>
                        <w:t>LOCATION</w:t>
                      </w:r>
                      <w:r w:rsidRPr="007603BE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7A3EE2" w:rsidRDefault="007A3E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EE2" w:rsidRPr="000A2029" w:rsidRDefault="000A2029" w:rsidP="000A20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9"/>
          <w:szCs w:val="29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943A1A" wp14:editId="3D85EF1B">
                <wp:simplePos x="0" y="0"/>
                <wp:positionH relativeFrom="column">
                  <wp:posOffset>-511175</wp:posOffset>
                </wp:positionH>
                <wp:positionV relativeFrom="paragraph">
                  <wp:posOffset>105411</wp:posOffset>
                </wp:positionV>
                <wp:extent cx="6849110" cy="342900"/>
                <wp:effectExtent l="0" t="0" r="889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9110" cy="342900"/>
                        </a:xfrm>
                        <a:custGeom>
                          <a:avLst/>
                          <a:gdLst>
                            <a:gd name="T0" fmla="+- 0 794 794"/>
                            <a:gd name="T1" fmla="*/ T0 w 10786"/>
                            <a:gd name="T2" fmla="+- 0 11940 11474"/>
                            <a:gd name="T3" fmla="*/ 11940 h 466"/>
                            <a:gd name="T4" fmla="+- 0 11580 794"/>
                            <a:gd name="T5" fmla="*/ T4 w 10786"/>
                            <a:gd name="T6" fmla="+- 0 11940 11474"/>
                            <a:gd name="T7" fmla="*/ 11940 h 466"/>
                            <a:gd name="T8" fmla="+- 0 11580 794"/>
                            <a:gd name="T9" fmla="*/ T8 w 10786"/>
                            <a:gd name="T10" fmla="+- 0 11474 11474"/>
                            <a:gd name="T11" fmla="*/ 11474 h 466"/>
                            <a:gd name="T12" fmla="+- 0 794 794"/>
                            <a:gd name="T13" fmla="*/ T12 w 10786"/>
                            <a:gd name="T14" fmla="+- 0 11474 11474"/>
                            <a:gd name="T15" fmla="*/ 11474 h 466"/>
                            <a:gd name="T16" fmla="+- 0 794 794"/>
                            <a:gd name="T17" fmla="*/ T16 w 10786"/>
                            <a:gd name="T18" fmla="+- 0 11940 11474"/>
                            <a:gd name="T19" fmla="*/ 11940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86" h="466">
                              <a:moveTo>
                                <a:pt x="0" y="466"/>
                              </a:moveTo>
                              <a:lnTo>
                                <a:pt x="10786" y="466"/>
                              </a:lnTo>
                              <a:lnTo>
                                <a:pt x="10786" y="0"/>
                              </a:ln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6CC4" id="Freeform 12" o:spid="_x0000_s1026" style="position:absolute;margin-left:-40.25pt;margin-top:8.3pt;width:539.3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6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" path="m,466r10786,l10786,,,,,466xe" fillcolor="#d0cece" stroked="f">
                <v:path arrowok="t" o:connecttype="custom" o:connectlocs="0,8785893;6849110,8785893;6849110,8442993;0,8442993;0,8785893" o:connectangles="0,0,0,0,0"/>
              </v:shape>
            </w:pict>
          </mc:Fallback>
        </mc:AlternateContent>
      </w:r>
    </w:p>
    <w:p w:rsidR="007A3EE2" w:rsidRPr="00D41101" w:rsidRDefault="000A2029" w:rsidP="00D41101">
      <w:pPr>
        <w:pStyle w:val="BodyText"/>
        <w:tabs>
          <w:tab w:val="left" w:pos="2951"/>
          <w:tab w:val="left" w:pos="7992"/>
        </w:tabs>
        <w:ind w:left="0"/>
        <w:jc w:val="both"/>
        <w:rPr>
          <w:color w:val="990033"/>
        </w:rPr>
      </w:pPr>
      <w:r>
        <w:rPr>
          <w:b/>
          <w:noProof/>
          <w:color w:val="990033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01C9ED" wp14:editId="78AC77B0">
                <wp:simplePos x="0" y="0"/>
                <wp:positionH relativeFrom="column">
                  <wp:posOffset>-511810</wp:posOffset>
                </wp:positionH>
                <wp:positionV relativeFrom="paragraph">
                  <wp:posOffset>277495</wp:posOffset>
                </wp:positionV>
                <wp:extent cx="6858000" cy="342900"/>
                <wp:effectExtent l="0" t="3810" r="635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custGeom>
                          <a:avLst/>
                          <a:gdLst>
                            <a:gd name="T0" fmla="+- 0 794 794"/>
                            <a:gd name="T1" fmla="*/ T0 w 10800"/>
                            <a:gd name="T2" fmla="+- 0 12480 11940"/>
                            <a:gd name="T3" fmla="*/ 12480 h 540"/>
                            <a:gd name="T4" fmla="+- 0 11594 794"/>
                            <a:gd name="T5" fmla="*/ T4 w 10800"/>
                            <a:gd name="T6" fmla="+- 0 12480 11940"/>
                            <a:gd name="T7" fmla="*/ 12480 h 540"/>
                            <a:gd name="T8" fmla="+- 0 11594 794"/>
                            <a:gd name="T9" fmla="*/ T8 w 10800"/>
                            <a:gd name="T10" fmla="+- 0 11940 11940"/>
                            <a:gd name="T11" fmla="*/ 11940 h 540"/>
                            <a:gd name="T12" fmla="+- 0 794 794"/>
                            <a:gd name="T13" fmla="*/ T12 w 10800"/>
                            <a:gd name="T14" fmla="+- 0 11940 11940"/>
                            <a:gd name="T15" fmla="*/ 11940 h 540"/>
                            <a:gd name="T16" fmla="+- 0 794 794"/>
                            <a:gd name="T17" fmla="*/ T16 w 10800"/>
                            <a:gd name="T18" fmla="+- 0 12480 11940"/>
                            <a:gd name="T19" fmla="*/ 12480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540">
                              <a:moveTo>
                                <a:pt x="0" y="540"/>
                              </a:moveTo>
                              <a:lnTo>
                                <a:pt x="10800" y="54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4B5E" id="Freeform 8" o:spid="_x0000_s1026" style="position:absolute;margin-left:-40.3pt;margin-top:21.85pt;width:540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" path="m,540r10800,l10800,,,,,540xe" stroked="f">
                <v:path arrowok="t" o:connecttype="custom" o:connectlocs="0,7924800;6858000,7924800;6858000,7581900;0,7581900;0,7924800" o:connectangles="0,0,0,0,0"/>
              </v:shape>
            </w:pict>
          </mc:Fallback>
        </mc:AlternateContent>
      </w:r>
      <w:r w:rsidR="006910DD">
        <w:rPr>
          <w:b/>
          <w:color w:val="990033"/>
        </w:rPr>
        <w:t>Jan 29</w:t>
      </w:r>
      <w:r w:rsidR="00A25CBD">
        <w:rPr>
          <w:b/>
          <w:color w:val="990033"/>
        </w:rPr>
        <w:tab/>
      </w:r>
      <w:r>
        <w:rPr>
          <w:color w:val="990033"/>
        </w:rPr>
        <w:t>10:00 AM</w:t>
      </w:r>
      <w:r w:rsidR="00D41101">
        <w:rPr>
          <w:color w:val="990033"/>
        </w:rPr>
        <w:t xml:space="preserve"> –</w:t>
      </w:r>
      <w:r>
        <w:rPr>
          <w:color w:val="990033"/>
        </w:rPr>
        <w:t xml:space="preserve"> 12:00 PM </w:t>
      </w:r>
      <w:r w:rsidR="006910DD">
        <w:rPr>
          <w:color w:val="990033"/>
        </w:rPr>
        <w:tab/>
        <w:t>AH100</w:t>
      </w:r>
      <w:r>
        <w:rPr>
          <w:color w:val="990033"/>
        </w:rPr>
        <w:t xml:space="preserve">           </w:t>
      </w:r>
    </w:p>
    <w:p w:rsidR="007A3EE2" w:rsidRDefault="000A2029" w:rsidP="00D41101">
      <w:pPr>
        <w:tabs>
          <w:tab w:val="left" w:pos="3015"/>
          <w:tab w:val="left" w:pos="7915"/>
        </w:tabs>
        <w:spacing w:before="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noProof/>
          <w:color w:val="990033"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FA68EE" wp14:editId="3D98415D">
                <wp:simplePos x="0" y="0"/>
                <wp:positionH relativeFrom="column">
                  <wp:posOffset>-511810</wp:posOffset>
                </wp:positionH>
                <wp:positionV relativeFrom="paragraph">
                  <wp:posOffset>288290</wp:posOffset>
                </wp:positionV>
                <wp:extent cx="6858000" cy="342900"/>
                <wp:effectExtent l="0" t="4445" r="635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custGeom>
                          <a:avLst/>
                          <a:gdLst>
                            <a:gd name="T0" fmla="+- 0 794 794"/>
                            <a:gd name="T1" fmla="*/ T0 w 10800"/>
                            <a:gd name="T2" fmla="+- 0 13006 12466"/>
                            <a:gd name="T3" fmla="*/ 13006 h 540"/>
                            <a:gd name="T4" fmla="+- 0 11594 794"/>
                            <a:gd name="T5" fmla="*/ T4 w 10800"/>
                            <a:gd name="T6" fmla="+- 0 13006 12466"/>
                            <a:gd name="T7" fmla="*/ 13006 h 540"/>
                            <a:gd name="T8" fmla="+- 0 11594 794"/>
                            <a:gd name="T9" fmla="*/ T8 w 10800"/>
                            <a:gd name="T10" fmla="+- 0 12466 12466"/>
                            <a:gd name="T11" fmla="*/ 12466 h 540"/>
                            <a:gd name="T12" fmla="+- 0 794 794"/>
                            <a:gd name="T13" fmla="*/ T12 w 10800"/>
                            <a:gd name="T14" fmla="+- 0 12466 12466"/>
                            <a:gd name="T15" fmla="*/ 12466 h 540"/>
                            <a:gd name="T16" fmla="+- 0 794 794"/>
                            <a:gd name="T17" fmla="*/ T16 w 10800"/>
                            <a:gd name="T18" fmla="+- 0 13006 12466"/>
                            <a:gd name="T19" fmla="*/ 1300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540">
                              <a:moveTo>
                                <a:pt x="0" y="540"/>
                              </a:moveTo>
                              <a:lnTo>
                                <a:pt x="10800" y="54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F837" id="Freeform 10" o:spid="_x0000_s1026" style="position:absolute;margin-left:-40.3pt;margin-top:22.7pt;width:540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" path="m,540r10800,l10800,,,,,540xe" fillcolor="#d0cece" stroked="f">
                <v:path arrowok="t" o:connecttype="custom" o:connectlocs="0,8258810;6858000,8258810;6858000,7915910;0,7915910;0,8258810" o:connectangles="0,0,0,0,0"/>
              </v:shape>
            </w:pict>
          </mc:Fallback>
        </mc:AlternateContent>
      </w:r>
      <w:r w:rsidR="006910DD">
        <w:rPr>
          <w:rFonts w:ascii="Arial"/>
          <w:b/>
          <w:color w:val="990033"/>
          <w:sz w:val="40"/>
        </w:rPr>
        <w:t>Feb 27</w:t>
      </w:r>
      <w:r w:rsidR="00D41101">
        <w:rPr>
          <w:rFonts w:ascii="Arial"/>
          <w:b/>
          <w:color w:val="990033"/>
          <w:sz w:val="40"/>
        </w:rPr>
        <w:t xml:space="preserve">               </w:t>
      </w:r>
      <w:r w:rsidR="00D41101">
        <w:rPr>
          <w:rFonts w:ascii="Arial"/>
          <w:color w:val="990033"/>
          <w:sz w:val="40"/>
        </w:rPr>
        <w:t xml:space="preserve">10:00 AM </w:t>
      </w:r>
      <w:r w:rsidR="00D41101">
        <w:rPr>
          <w:rFonts w:ascii="Arial"/>
          <w:color w:val="990033"/>
          <w:sz w:val="40"/>
        </w:rPr>
        <w:t>–</w:t>
      </w:r>
      <w:r w:rsidR="00D41101">
        <w:rPr>
          <w:rFonts w:ascii="Arial"/>
          <w:color w:val="990033"/>
          <w:sz w:val="40"/>
        </w:rPr>
        <w:t xml:space="preserve"> 12:00 PM</w:t>
      </w:r>
      <w:r w:rsidR="006910DD">
        <w:rPr>
          <w:rFonts w:ascii="Arial"/>
          <w:color w:val="990033"/>
          <w:sz w:val="40"/>
        </w:rPr>
        <w:tab/>
        <w:t>AH100</w:t>
      </w:r>
    </w:p>
    <w:p w:rsidR="007A3EE2" w:rsidRDefault="000A2029" w:rsidP="00D41101">
      <w:pPr>
        <w:tabs>
          <w:tab w:val="left" w:pos="2984"/>
          <w:tab w:val="left" w:pos="7747"/>
        </w:tabs>
        <w:spacing w:before="65"/>
        <w:rPr>
          <w:rFonts w:ascii="Arial"/>
          <w:color w:val="990033"/>
          <w:sz w:val="40"/>
        </w:rPr>
      </w:pPr>
      <w:r>
        <w:rPr>
          <w:rFonts w:ascii="Arial"/>
          <w:b/>
          <w:noProof/>
          <w:color w:val="990033"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CFCE07" wp14:editId="2F1F9D96">
                <wp:simplePos x="0" y="0"/>
                <wp:positionH relativeFrom="column">
                  <wp:posOffset>-511810</wp:posOffset>
                </wp:positionH>
                <wp:positionV relativeFrom="paragraph">
                  <wp:posOffset>335280</wp:posOffset>
                </wp:positionV>
                <wp:extent cx="6963410" cy="342900"/>
                <wp:effectExtent l="0" t="0" r="889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3410" cy="342900"/>
                        </a:xfrm>
                        <a:custGeom>
                          <a:avLst/>
                          <a:gdLst>
                            <a:gd name="T0" fmla="+- 0 646 646"/>
                            <a:gd name="T1" fmla="*/ T0 w 10966"/>
                            <a:gd name="T2" fmla="+- 0 13546 13006"/>
                            <a:gd name="T3" fmla="*/ 13546 h 540"/>
                            <a:gd name="T4" fmla="+- 0 11611 646"/>
                            <a:gd name="T5" fmla="*/ T4 w 10966"/>
                            <a:gd name="T6" fmla="+- 0 13546 13006"/>
                            <a:gd name="T7" fmla="*/ 13546 h 540"/>
                            <a:gd name="T8" fmla="+- 0 11611 646"/>
                            <a:gd name="T9" fmla="*/ T8 w 10966"/>
                            <a:gd name="T10" fmla="+- 0 13006 13006"/>
                            <a:gd name="T11" fmla="*/ 13006 h 540"/>
                            <a:gd name="T12" fmla="+- 0 646 646"/>
                            <a:gd name="T13" fmla="*/ T12 w 10966"/>
                            <a:gd name="T14" fmla="+- 0 13006 13006"/>
                            <a:gd name="T15" fmla="*/ 13006 h 540"/>
                            <a:gd name="T16" fmla="+- 0 646 646"/>
                            <a:gd name="T17" fmla="*/ T16 w 10966"/>
                            <a:gd name="T18" fmla="+- 0 13546 13006"/>
                            <a:gd name="T19" fmla="*/ 1354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66" h="540">
                              <a:moveTo>
                                <a:pt x="0" y="540"/>
                              </a:moveTo>
                              <a:lnTo>
                                <a:pt x="10965" y="540"/>
                              </a:lnTo>
                              <a:lnTo>
                                <a:pt x="10965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DD" w:rsidRDefault="006910DD" w:rsidP="006910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CE07" id="Freeform 6" o:spid="_x0000_s1028" style="position:absolute;margin-left:-40.3pt;margin-top:26.4pt;width:548.3pt;height:2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66,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" adj="-11796480,,5400" path="m,540r10965,l10965,,,,,540xe" stroked="f">
                <v:stroke joinstyle="round"/>
                <v:formulas/>
                <v:path arrowok="t" o:connecttype="custom" o:connectlocs="0,8601710;6962775,8601710;6962775,8258810;0,8258810;0,8601710" o:connectangles="0,0,0,0,0" textboxrect="0,0,10966,540"/>
                <v:textbox>
                  <w:txbxContent>
                    <w:p w:rsidR="006910DD" w:rsidRDefault="006910DD" w:rsidP="006910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10DD">
        <w:rPr>
          <w:rFonts w:ascii="Arial"/>
          <w:b/>
          <w:color w:val="990033"/>
          <w:sz w:val="40"/>
        </w:rPr>
        <w:t>Mar 13</w:t>
      </w:r>
      <w:r w:rsidR="00A25CBD">
        <w:rPr>
          <w:rFonts w:ascii="Arial"/>
          <w:b/>
          <w:color w:val="990033"/>
          <w:sz w:val="40"/>
        </w:rPr>
        <w:tab/>
      </w:r>
      <w:r w:rsidR="00A25CBD">
        <w:rPr>
          <w:rFonts w:ascii="Arial"/>
          <w:color w:val="990033"/>
          <w:sz w:val="40"/>
        </w:rPr>
        <w:t>1</w:t>
      </w:r>
      <w:r w:rsidR="006910DD">
        <w:rPr>
          <w:rFonts w:ascii="Arial"/>
          <w:color w:val="990033"/>
          <w:sz w:val="40"/>
        </w:rPr>
        <w:t>0</w:t>
      </w:r>
      <w:r w:rsidR="00A25CBD">
        <w:rPr>
          <w:rFonts w:ascii="Arial"/>
          <w:color w:val="990033"/>
          <w:sz w:val="40"/>
        </w:rPr>
        <w:t xml:space="preserve">:00 </w:t>
      </w:r>
      <w:r w:rsidR="006910DD">
        <w:rPr>
          <w:rFonts w:ascii="Arial"/>
          <w:color w:val="990033"/>
          <w:sz w:val="40"/>
        </w:rPr>
        <w:t>AM</w:t>
      </w:r>
      <w:r w:rsidR="00D41101">
        <w:rPr>
          <w:rFonts w:ascii="Arial"/>
          <w:color w:val="990033"/>
          <w:sz w:val="40"/>
        </w:rPr>
        <w:t xml:space="preserve"> </w:t>
      </w:r>
      <w:r w:rsidR="00D41101">
        <w:rPr>
          <w:rFonts w:ascii="Arial"/>
          <w:color w:val="990033"/>
          <w:sz w:val="40"/>
        </w:rPr>
        <w:t>–</w:t>
      </w:r>
      <w:r w:rsidR="00A25CBD">
        <w:rPr>
          <w:rFonts w:ascii="Arial"/>
          <w:color w:val="990033"/>
          <w:sz w:val="40"/>
        </w:rPr>
        <w:t xml:space="preserve"> </w:t>
      </w:r>
      <w:r w:rsidR="006910DD">
        <w:rPr>
          <w:rFonts w:ascii="Arial"/>
          <w:color w:val="990033"/>
          <w:sz w:val="40"/>
        </w:rPr>
        <w:t>12:00</w:t>
      </w:r>
      <w:r w:rsidR="00A25CBD">
        <w:rPr>
          <w:rFonts w:ascii="Arial"/>
          <w:color w:val="990033"/>
          <w:spacing w:val="-4"/>
          <w:sz w:val="40"/>
        </w:rPr>
        <w:t xml:space="preserve"> </w:t>
      </w:r>
      <w:r w:rsidR="00A25CBD">
        <w:rPr>
          <w:rFonts w:ascii="Arial"/>
          <w:color w:val="990033"/>
          <w:sz w:val="40"/>
        </w:rPr>
        <w:t>PM</w:t>
      </w:r>
      <w:r w:rsidR="00A25CBD">
        <w:rPr>
          <w:rFonts w:ascii="Arial"/>
          <w:color w:val="990033"/>
          <w:sz w:val="40"/>
        </w:rPr>
        <w:tab/>
      </w:r>
      <w:r w:rsidR="00D41101">
        <w:rPr>
          <w:rFonts w:ascii="Arial"/>
          <w:color w:val="990033"/>
          <w:sz w:val="40"/>
        </w:rPr>
        <w:t xml:space="preserve">  </w:t>
      </w:r>
      <w:r w:rsidR="006910DD">
        <w:rPr>
          <w:rFonts w:ascii="Arial"/>
          <w:color w:val="990033"/>
          <w:sz w:val="40"/>
        </w:rPr>
        <w:t>L1168</w:t>
      </w:r>
    </w:p>
    <w:p w:rsidR="006910DD" w:rsidRDefault="006910DD" w:rsidP="006910DD">
      <w:pPr>
        <w:tabs>
          <w:tab w:val="left" w:pos="3015"/>
          <w:tab w:val="left" w:pos="7915"/>
        </w:tabs>
        <w:spacing w:before="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990033"/>
          <w:sz w:val="40"/>
        </w:rPr>
        <w:t xml:space="preserve">Mar 26               </w:t>
      </w:r>
      <w:r>
        <w:rPr>
          <w:rFonts w:ascii="Arial"/>
          <w:color w:val="990033"/>
          <w:sz w:val="40"/>
        </w:rPr>
        <w:t xml:space="preserve">1:00 PM  </w:t>
      </w:r>
      <w:r>
        <w:rPr>
          <w:rFonts w:ascii="Arial"/>
          <w:color w:val="990033"/>
          <w:sz w:val="40"/>
        </w:rPr>
        <w:t>–</w:t>
      </w:r>
      <w:r>
        <w:rPr>
          <w:rFonts w:ascii="Arial"/>
          <w:color w:val="990033"/>
          <w:sz w:val="40"/>
        </w:rPr>
        <w:t xml:space="preserve">   3:00 PM</w:t>
      </w:r>
      <w:r>
        <w:rPr>
          <w:rFonts w:ascii="Arial"/>
          <w:color w:val="990033"/>
          <w:sz w:val="40"/>
        </w:rPr>
        <w:tab/>
        <w:t>TH241</w:t>
      </w:r>
    </w:p>
    <w:p w:rsidR="00D41101" w:rsidRDefault="00D41101">
      <w:pPr>
        <w:spacing w:before="2"/>
        <w:rPr>
          <w:rFonts w:ascii="Arial"/>
          <w:b/>
          <w:color w:val="990033"/>
          <w:sz w:val="40"/>
        </w:rPr>
      </w:pPr>
    </w:p>
    <w:p w:rsidR="007A3EE2" w:rsidRDefault="000A2029">
      <w:pPr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3ED9D4" wp14:editId="5C378742">
                <wp:simplePos x="0" y="0"/>
                <wp:positionH relativeFrom="column">
                  <wp:posOffset>842010</wp:posOffset>
                </wp:positionH>
                <wp:positionV relativeFrom="paragraph">
                  <wp:posOffset>115570</wp:posOffset>
                </wp:positionV>
                <wp:extent cx="2247900" cy="466725"/>
                <wp:effectExtent l="635" t="381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custGeom>
                          <a:avLst/>
                          <a:gdLst>
                            <a:gd name="T0" fmla="+- 0 2926 2926"/>
                            <a:gd name="T1" fmla="*/ T0 w 3540"/>
                            <a:gd name="T2" fmla="+- 0 14609 13874"/>
                            <a:gd name="T3" fmla="*/ 14609 h 735"/>
                            <a:gd name="T4" fmla="+- 0 6466 2926"/>
                            <a:gd name="T5" fmla="*/ T4 w 3540"/>
                            <a:gd name="T6" fmla="+- 0 14609 13874"/>
                            <a:gd name="T7" fmla="*/ 14609 h 735"/>
                            <a:gd name="T8" fmla="+- 0 6466 2926"/>
                            <a:gd name="T9" fmla="*/ T8 w 3540"/>
                            <a:gd name="T10" fmla="+- 0 13874 13874"/>
                            <a:gd name="T11" fmla="*/ 13874 h 735"/>
                            <a:gd name="T12" fmla="+- 0 2926 2926"/>
                            <a:gd name="T13" fmla="*/ T12 w 3540"/>
                            <a:gd name="T14" fmla="+- 0 13874 13874"/>
                            <a:gd name="T15" fmla="*/ 13874 h 735"/>
                            <a:gd name="T16" fmla="+- 0 2926 2926"/>
                            <a:gd name="T17" fmla="*/ T16 w 3540"/>
                            <a:gd name="T18" fmla="+- 0 14609 13874"/>
                            <a:gd name="T19" fmla="*/ 14609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0" h="735">
                              <a:moveTo>
                                <a:pt x="0" y="735"/>
                              </a:moveTo>
                              <a:lnTo>
                                <a:pt x="3540" y="735"/>
                              </a:lnTo>
                              <a:lnTo>
                                <a:pt x="3540" y="0"/>
                              </a:lnTo>
                              <a:lnTo>
                                <a:pt x="0" y="0"/>
                              </a:lnTo>
                              <a:lnTo>
                                <a:pt x="0" y="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42EF" id="Freeform 4" o:spid="_x0000_s1026" style="position:absolute;margin-left:66.3pt;margin-top:9.1pt;width:177pt;height: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" path="m,735r3540,l3540,,,,,735xe" stroked="f">
                <v:path arrowok="t" o:connecttype="custom" o:connectlocs="0,9276715;2247900,9276715;2247900,8809990;0,8809990;0,9276715" o:connectangles="0,0,0,0,0"/>
              </v:shape>
            </w:pict>
          </mc:Fallback>
        </mc:AlternateContent>
      </w:r>
    </w:p>
    <w:p w:rsidR="007603BE" w:rsidRDefault="00B430D9" w:rsidP="007603BE">
      <w:pPr>
        <w:pStyle w:val="BodyText"/>
        <w:ind w:left="720"/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0D7BBB66" wp14:editId="5ED0E622">
            <wp:simplePos x="0" y="0"/>
            <wp:positionH relativeFrom="column">
              <wp:posOffset>-920750</wp:posOffset>
            </wp:positionH>
            <wp:positionV relativeFrom="paragraph">
              <wp:posOffset>217170</wp:posOffset>
            </wp:positionV>
            <wp:extent cx="1343025" cy="1186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4748_245751992182249_1160041369_n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990033"/>
          <w:lang w:val="en-CA" w:eastAsia="en-CA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08EF4E24" wp14:editId="5F95731F">
                <wp:simplePos x="0" y="0"/>
                <wp:positionH relativeFrom="column">
                  <wp:posOffset>-1016000</wp:posOffset>
                </wp:positionH>
                <wp:positionV relativeFrom="paragraph">
                  <wp:posOffset>946785</wp:posOffset>
                </wp:positionV>
                <wp:extent cx="7772400" cy="342900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42900"/>
                        </a:xfrm>
                        <a:custGeom>
                          <a:avLst/>
                          <a:gdLst>
                            <a:gd name="T0" fmla="+- 0 794 794"/>
                            <a:gd name="T1" fmla="*/ T0 w 10800"/>
                            <a:gd name="T2" fmla="+- 0 13006 12466"/>
                            <a:gd name="T3" fmla="*/ 13006 h 540"/>
                            <a:gd name="T4" fmla="+- 0 11594 794"/>
                            <a:gd name="T5" fmla="*/ T4 w 10800"/>
                            <a:gd name="T6" fmla="+- 0 13006 12466"/>
                            <a:gd name="T7" fmla="*/ 13006 h 540"/>
                            <a:gd name="T8" fmla="+- 0 11594 794"/>
                            <a:gd name="T9" fmla="*/ T8 w 10800"/>
                            <a:gd name="T10" fmla="+- 0 12466 12466"/>
                            <a:gd name="T11" fmla="*/ 12466 h 540"/>
                            <a:gd name="T12" fmla="+- 0 794 794"/>
                            <a:gd name="T13" fmla="*/ T12 w 10800"/>
                            <a:gd name="T14" fmla="+- 0 12466 12466"/>
                            <a:gd name="T15" fmla="*/ 12466 h 540"/>
                            <a:gd name="T16" fmla="+- 0 794 794"/>
                            <a:gd name="T17" fmla="*/ T16 w 10800"/>
                            <a:gd name="T18" fmla="+- 0 13006 12466"/>
                            <a:gd name="T19" fmla="*/ 1300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540">
                              <a:moveTo>
                                <a:pt x="0" y="540"/>
                              </a:moveTo>
                              <a:lnTo>
                                <a:pt x="10800" y="54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0D9" w:rsidRPr="00B430D9" w:rsidRDefault="006910DD" w:rsidP="00B430D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Stay</w:t>
                            </w:r>
                            <w:r w:rsidR="00B430D9" w:rsidRPr="00B430D9">
                              <w:rPr>
                                <w:b/>
                                <w:i/>
                              </w:rPr>
                              <w:t xml:space="preserve"> Well at U of 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4E24" id="Freeform 14" o:spid="_x0000_s1029" style="position:absolute;left:0;text-align:left;margin-left:-80pt;margin-top:74.55pt;width:612pt;height:27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" adj="-11796480,,5400" path="m,540r10800,l10800,,,,,540xe" fillcolor="#d0cece" stroked="f">
                <v:stroke joinstyle="round"/>
                <v:formulas/>
                <v:path arrowok="t" o:connecttype="custom" o:connectlocs="0,8258810;7772400,8258810;7772400,7915910;0,7915910;0,8258810" o:connectangles="0,0,0,0,0" textboxrect="0,0,10800,540"/>
                <v:textbox>
                  <w:txbxContent>
                    <w:p w:rsidR="00B430D9" w:rsidRPr="00B430D9" w:rsidRDefault="006910DD" w:rsidP="00B430D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Stay</w:t>
                      </w:r>
                      <w:r w:rsidR="00B430D9" w:rsidRPr="00B430D9">
                        <w:rPr>
                          <w:b/>
                          <w:i/>
                        </w:rPr>
                        <w:t xml:space="preserve"> Well at U of L </w:t>
                      </w:r>
                    </w:p>
                  </w:txbxContent>
                </v:textbox>
              </v:shape>
            </w:pict>
          </mc:Fallback>
        </mc:AlternateContent>
      </w:r>
      <w:r w:rsidR="007603BE">
        <w:t xml:space="preserve">To register visit: </w:t>
      </w:r>
    </w:p>
    <w:p w:rsidR="007603BE" w:rsidRDefault="007603BE" w:rsidP="007603BE">
      <w:pPr>
        <w:pStyle w:val="BodyText"/>
        <w:ind w:left="720"/>
      </w:pPr>
      <w:r w:rsidRPr="009C03A1">
        <w:rPr>
          <w:sz w:val="32"/>
          <w:szCs w:val="32"/>
        </w:rPr>
        <w:t>http://www.uleth.ca/hr/wellness/mini-massage-registration</w:t>
      </w:r>
    </w:p>
    <w:p w:rsidR="007A3EE2" w:rsidRDefault="007A3EE2" w:rsidP="009C03A1">
      <w:pPr>
        <w:pStyle w:val="BodyText"/>
        <w:ind w:left="720"/>
      </w:pPr>
    </w:p>
    <w:sectPr w:rsidR="007A3EE2">
      <w:type w:val="continuous"/>
      <w:pgSz w:w="12240" w:h="15840"/>
      <w:pgMar w:top="1500" w:right="1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EE2"/>
    <w:rsid w:val="000A2029"/>
    <w:rsid w:val="001632AA"/>
    <w:rsid w:val="00321F6C"/>
    <w:rsid w:val="006910DD"/>
    <w:rsid w:val="006C779F"/>
    <w:rsid w:val="007603BE"/>
    <w:rsid w:val="007A3EE2"/>
    <w:rsid w:val="009C03A1"/>
    <w:rsid w:val="00A25CBD"/>
    <w:rsid w:val="00B430D9"/>
    <w:rsid w:val="00B771B6"/>
    <w:rsid w:val="00D03A07"/>
    <w:rsid w:val="00D41101"/>
    <w:rsid w:val="00F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2F9FA-0E23-4C54-9A4D-458D50BC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"/>
      <w:ind w:left="291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5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Rachel</dc:creator>
  <cp:lastModifiedBy>Microsoft Office User</cp:lastModifiedBy>
  <cp:revision>2</cp:revision>
  <dcterms:created xsi:type="dcterms:W3CDTF">2019-02-08T16:59:00Z</dcterms:created>
  <dcterms:modified xsi:type="dcterms:W3CDTF">2019-02-08T16:59:00Z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2016-12-20T00:00:00Z</vt:filetime>
  </property>
</Properties>
</file>