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0F51F" w14:textId="644D616A" w:rsidR="008C10F4" w:rsidRDefault="00C04587">
      <w:r>
        <w:rPr>
          <w:noProof/>
          <w:lang w:eastAsia="en-CA"/>
        </w:rPr>
        <w:drawing>
          <wp:anchor distT="0" distB="0" distL="114300" distR="114300" simplePos="0" relativeHeight="251658239" behindDoc="0" locked="0" layoutInCell="1" allowOverlap="1" wp14:anchorId="37F30CFB" wp14:editId="1416C5AF">
            <wp:simplePos x="0" y="0"/>
            <wp:positionH relativeFrom="margin">
              <wp:posOffset>1750695</wp:posOffset>
            </wp:positionH>
            <wp:positionV relativeFrom="paragraph">
              <wp:posOffset>0</wp:posOffset>
            </wp:positionV>
            <wp:extent cx="2800350" cy="158632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ofL_LunchandLear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CDC8" wp14:editId="78B6BE2A">
                <wp:simplePos x="0" y="0"/>
                <wp:positionH relativeFrom="page">
                  <wp:posOffset>-2366645</wp:posOffset>
                </wp:positionH>
                <wp:positionV relativeFrom="paragraph">
                  <wp:posOffset>-638176</wp:posOffset>
                </wp:positionV>
                <wp:extent cx="10618534" cy="7203472"/>
                <wp:effectExtent l="0" t="57150" r="0" b="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9856">
                          <a:off x="0" y="0"/>
                          <a:ext cx="10618534" cy="7203472"/>
                        </a:xfrm>
                        <a:prstGeom prst="arc">
                          <a:avLst>
                            <a:gd name="adj1" fmla="val 13668426"/>
                            <a:gd name="adj2" fmla="val 21056689"/>
                          </a:avLst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DD16" id="Arc 1" o:spid="_x0000_s1026" style="position:absolute;margin-left:-186.35pt;margin-top:-50.25pt;width:836.1pt;height:567.2pt;rotation:-305992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618534,720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" path="m2528053,533720nsc3727744,33224,5171417,-123397,6541361,98326v1953692,316201,3477108,1353244,3936461,2679688l5309267,3601736,2528053,533720xem2528053,533720nfc3727744,33224,5171417,-123397,6541361,98326v1953692,316201,3477108,1353244,3936461,2679688e" filled="f" strokecolor="#4472c4 [3208]" strokeweight="1.5pt">
                <v:stroke joinstyle="miter"/>
                <v:path arrowok="t" o:connecttype="custom" o:connectlocs="2528053,533720;6541361,98326;10477822,2778014" o:connectangles="0,0,0"/>
                <w10:wrap anchorx="page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27C7C" wp14:editId="755E8599">
                <wp:simplePos x="0" y="0"/>
                <wp:positionH relativeFrom="margin">
                  <wp:posOffset>-4923790</wp:posOffset>
                </wp:positionH>
                <wp:positionV relativeFrom="paragraph">
                  <wp:posOffset>-714375</wp:posOffset>
                </wp:positionV>
                <wp:extent cx="13395960" cy="8258175"/>
                <wp:effectExtent l="0" t="7620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94">
                          <a:off x="0" y="0"/>
                          <a:ext cx="13395960" cy="8258175"/>
                        </a:xfrm>
                        <a:prstGeom prst="arc">
                          <a:avLst>
                            <a:gd name="adj1" fmla="val 13726237"/>
                            <a:gd name="adj2" fmla="val 20041326"/>
                          </a:avLst>
                        </a:prstGeom>
                        <a:ln w="28575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F868C3A">
              <v:shape id="Arc 8" style="position:absolute;margin-left:-387.7pt;margin-top:-56.25pt;width:1054.8pt;height:650.25pt;rotation:226530fd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95960,8258175" o:spid="_x0000_s1026" filled="f" strokecolor="#ffc000 [3207]" strokeweight="2.25pt" path="m3514369,496238nsc4739978,88064,6141534,-74382,7523926,31513v1746537,133790,3337478,685976,4428820,1537163l6697980,4129088,3514369,496238xem3514369,496238nfc4739978,88064,6141534,-74382,7523926,31513v1746537,133790,3337478,685976,4428820,15371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" w14:anchorId="771854D1">
                <v:stroke joinstyle="miter"/>
                <v:path arrowok="t" o:connecttype="custom" o:connectlocs="3514369,496238;7523926,31513;11952746,1568676" o:connectangles="0,0,0"/>
                <w10:wrap anchorx="margin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835A5" wp14:editId="756EC68B">
                <wp:simplePos x="0" y="0"/>
                <wp:positionH relativeFrom="margin">
                  <wp:posOffset>-5057140</wp:posOffset>
                </wp:positionH>
                <wp:positionV relativeFrom="paragraph">
                  <wp:posOffset>-857885</wp:posOffset>
                </wp:positionV>
                <wp:extent cx="13395960" cy="8258175"/>
                <wp:effectExtent l="0" t="57150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5960" cy="8258175"/>
                        </a:xfrm>
                        <a:prstGeom prst="arc">
                          <a:avLst>
                            <a:gd name="adj1" fmla="val 13726237"/>
                            <a:gd name="adj2" fmla="val 20041326"/>
                          </a:avLst>
                        </a:prstGeom>
                        <a:ln w="57150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F2008A1">
              <v:shape id="Arc 3" style="position:absolute;margin-left:-398.2pt;margin-top:-67.55pt;width:1054.8pt;height:650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95960,8258175" o:spid="_x0000_s1026" filled="f" strokecolor="#4472c4 [3208]" strokeweight="4.5pt" path="m3514369,496238nsc4739978,88064,6141534,-74382,7523926,31513v1746537,133790,3337478,685976,4428820,1537163l6697980,4129088,3514369,496238xem3514369,496238nfc4739978,88064,6141534,-74382,7523926,31513v1746537,133790,3337478,685976,4428820,15371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" w14:anchorId="6EF21F29">
                <v:stroke joinstyle="miter"/>
                <v:path arrowok="t" o:connecttype="custom" o:connectlocs="3514369,496238;7523926,31513;11952746,1568676" o:connectangles="0,0,0"/>
                <w10:wrap anchorx="margin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3A6E7" wp14:editId="2DE6AEAE">
                <wp:simplePos x="0" y="0"/>
                <wp:positionH relativeFrom="margin">
                  <wp:posOffset>-4914900</wp:posOffset>
                </wp:positionH>
                <wp:positionV relativeFrom="paragraph">
                  <wp:posOffset>-857250</wp:posOffset>
                </wp:positionV>
                <wp:extent cx="13395960" cy="8258175"/>
                <wp:effectExtent l="0" t="5715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5960" cy="8258175"/>
                        </a:xfrm>
                        <a:prstGeom prst="arc">
                          <a:avLst>
                            <a:gd name="adj1" fmla="val 13726237"/>
                            <a:gd name="adj2" fmla="val 20170726"/>
                          </a:avLst>
                        </a:prstGeom>
                        <a:ln w="2857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0338EE8">
              <v:shape id="Arc 6" style="position:absolute;margin-left:-387pt;margin-top:-67.5pt;width:1054.8pt;height:650.2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95960,8258175" o:spid="_x0000_s1026" filled="f" strokecolor="#4472c4 [3208]" strokeweight="2.25pt" path="m3514369,496238nsc4763971,80074,6195819,-80444,7603086,37872v1825427,153473,3467714,763685,4540411,1687047l6697980,4129088,3514369,496238xem3514369,496238nfc4763971,80074,6195819,-80444,7603086,37872v1825427,153473,3467714,763685,4540411,168704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" w14:anchorId="43900A06">
                <v:stroke joinstyle="miter"/>
                <v:path arrowok="t" o:connecttype="custom" o:connectlocs="3514369,496238;7603086,37872;12143497,1724919" o:connectangles="0,0,0"/>
                <w10:wrap anchorx="margin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81CFC" wp14:editId="690CA5DE">
                <wp:simplePos x="0" y="0"/>
                <wp:positionH relativeFrom="page">
                  <wp:posOffset>-4219575</wp:posOffset>
                </wp:positionH>
                <wp:positionV relativeFrom="paragraph">
                  <wp:posOffset>-523875</wp:posOffset>
                </wp:positionV>
                <wp:extent cx="14897100" cy="8258175"/>
                <wp:effectExtent l="0" t="76200" r="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0" cy="8258175"/>
                        </a:xfrm>
                        <a:prstGeom prst="arc">
                          <a:avLst>
                            <a:gd name="adj1" fmla="val 13674930"/>
                            <a:gd name="adj2" fmla="val 19476297"/>
                          </a:avLst>
                        </a:prstGeom>
                        <a:ln w="762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C9B4EB">
              <v:shape id="Arc 2" style="position:absolute;margin-left:-332.25pt;margin-top:-41.25pt;width:1173pt;height:650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14897100,8258175" o:spid="_x0000_s1026" filled="f" strokecolor="#ffc000 [3207]" strokeweight="6pt" path="m4114157,436835nsc5286218,111568,6592358,-36490,7900670,7614v1502795,50660,2942618,352586,4129656,865973l7448550,4129088,4114157,436835xem4114157,436835nfc5286218,111568,6592358,-36490,7900670,7614v1502795,50660,2942618,352586,4129656,86597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" w14:anchorId="0EFBD1A2">
                <v:stroke joinstyle="miter"/>
                <v:path arrowok="t" o:connecttype="custom" o:connectlocs="4114157,436835;7900670,7614;12030326,873587" o:connectangles="0,0,0"/>
                <w10:wrap anchorx="page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429F0" wp14:editId="4309B26E">
                <wp:simplePos x="0" y="0"/>
                <wp:positionH relativeFrom="page">
                  <wp:posOffset>-4114800</wp:posOffset>
                </wp:positionH>
                <wp:positionV relativeFrom="paragraph">
                  <wp:posOffset>-638175</wp:posOffset>
                </wp:positionV>
                <wp:extent cx="14897100" cy="8258175"/>
                <wp:effectExtent l="0" t="3810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7100" cy="8258175"/>
                        </a:xfrm>
                        <a:prstGeom prst="arc">
                          <a:avLst>
                            <a:gd name="adj1" fmla="val 13674930"/>
                            <a:gd name="adj2" fmla="val 19421021"/>
                          </a:avLst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D946B5">
              <v:shape id="Arc 4" style="position:absolute;margin-left:-324pt;margin-top:-50.25pt;width:1173pt;height:650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14897100,8258175" o:spid="_x0000_s1026" filled="f" strokecolor="#4472c4 [3208]" strokeweight="1.5pt" path="m4114157,436835nsc5276074,114383,6569945,-33963,7867275,6530v1473114,45979,2888410,333450,4066387,825951l7448550,4129088,4114157,436835xem4114157,436835nfc5276074,114383,6569945,-33963,7867275,6530v1473114,45979,2888410,333450,4066387,82595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" w14:anchorId="0588D0B6">
                <v:stroke joinstyle="miter"/>
                <v:path arrowok="t" o:connecttype="custom" o:connectlocs="4114157,436835;7867275,6530;11933662,832481" o:connectangles="0,0,0"/>
                <w10:wrap anchorx="page"/>
              </v:shape>
            </w:pict>
          </mc:Fallback>
        </mc:AlternateContent>
      </w:r>
      <w:r w:rsidR="00D9330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F026C" wp14:editId="7ECC6227">
                <wp:simplePos x="0" y="0"/>
                <wp:positionH relativeFrom="margin">
                  <wp:posOffset>-4676776</wp:posOffset>
                </wp:positionH>
                <wp:positionV relativeFrom="paragraph">
                  <wp:posOffset>-676275</wp:posOffset>
                </wp:positionV>
                <wp:extent cx="13395960" cy="8258175"/>
                <wp:effectExtent l="0" t="133350" r="0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7378">
                          <a:off x="0" y="0"/>
                          <a:ext cx="13395960" cy="8258175"/>
                        </a:xfrm>
                        <a:prstGeom prst="arc">
                          <a:avLst>
                            <a:gd name="adj1" fmla="val 13726237"/>
                            <a:gd name="adj2" fmla="val 20041326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B6E04D" id="Arc 5" o:spid="_x0000_s1026" style="position:absolute;margin-left:-368.25pt;margin-top:-53.25pt;width:1054.8pt;height:650.25pt;rotation:-538075fd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395960,825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" path="m3514369,496238nsc4739978,88064,6141534,-74382,7523926,31513v1746537,133790,3337478,685976,4428820,1537163l6697980,4129088,3514369,496238xem3514369,496238nfc4739978,88064,6141534,-74382,7523926,31513v1746537,133790,3337478,685976,4428820,1537163e" filled="f" strokecolor="#ffc000 [3207]" strokeweight="3pt">
                <v:stroke joinstyle="miter"/>
                <v:path arrowok="t" o:connecttype="custom" o:connectlocs="3514369,496238;7523926,31513;11952746,1568676" o:connectangles="0,0,0"/>
                <w10:wrap anchorx="margin"/>
              </v:shape>
            </w:pict>
          </mc:Fallback>
        </mc:AlternateContent>
      </w:r>
    </w:p>
    <w:p w14:paraId="2D2154E9" w14:textId="6991A93F" w:rsidR="008C10F4" w:rsidRPr="008C10F4" w:rsidRDefault="008C10F4" w:rsidP="008C10F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CA175" wp14:editId="49E5C08B">
                <wp:simplePos x="0" y="0"/>
                <wp:positionH relativeFrom="margin">
                  <wp:posOffset>-219075</wp:posOffset>
                </wp:positionH>
                <wp:positionV relativeFrom="paragraph">
                  <wp:posOffset>90169</wp:posOffset>
                </wp:positionV>
                <wp:extent cx="7296150" cy="40671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0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CFCA9" w14:textId="77777777" w:rsidR="00E73502" w:rsidRDefault="00FB503C" w:rsidP="00D46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80"/>
                                <w:szCs w:val="80"/>
                              </w:rPr>
                              <w:t>Investing Basics</w:t>
                            </w:r>
                          </w:p>
                          <w:p w14:paraId="73B5D477" w14:textId="77777777" w:rsidR="0095510A" w:rsidRPr="0095510A" w:rsidRDefault="00FB503C" w:rsidP="00D46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  <w:t>September 20</w:t>
                            </w:r>
                            <w:r w:rsidR="0095510A" w:rsidRPr="0095510A"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  <w:t xml:space="preserve"> - 12:00PM – 1:00PM</w:t>
                            </w:r>
                          </w:p>
                          <w:p w14:paraId="6AAD6FF0" w14:textId="77777777" w:rsidR="0095510A" w:rsidRDefault="0055416A" w:rsidP="00D466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50"/>
                                <w:szCs w:val="50"/>
                              </w:rPr>
                              <w:t>Anderson Hall 137 (HR Department)</w:t>
                            </w:r>
                          </w:p>
                          <w:p w14:paraId="598BD957" w14:textId="77777777" w:rsidR="00AE5B69" w:rsidRDefault="00AE5B69" w:rsidP="00D466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28C8B7" w14:textId="05807003" w:rsidR="007B44EA" w:rsidRPr="00E73502" w:rsidRDefault="0095510A" w:rsidP="00D46691">
                            <w:pPr>
                              <w:jc w:val="center"/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E73502">
                              <w:rPr>
                                <w:b/>
                                <w:sz w:val="30"/>
                                <w:szCs w:val="30"/>
                              </w:rPr>
                              <w:t>What</w:t>
                            </w:r>
                            <w:r w:rsidRPr="00E73502">
                              <w:rPr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="00FB503C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Servus</w:t>
                            </w:r>
                            <w:proofErr w:type="spellEnd"/>
                            <w:r w:rsidR="00FB503C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Credit Union is leading a session on investing. Trump’s in power- now what?</w:t>
                            </w:r>
                            <w:r w:rsidR="008C10F4">
                              <w:rPr>
                                <w:rFonts w:ascii="Calibri" w:hAnsi="Calibri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br/>
                              <w:t>Learn about the potential impact on Canadian Markets and what’s going on around the globe.</w:t>
                            </w:r>
                          </w:p>
                          <w:p w14:paraId="0DB7FF53" w14:textId="77777777" w:rsidR="0095510A" w:rsidRPr="00E73502" w:rsidRDefault="00F264B1" w:rsidP="00D46691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73502">
                              <w:rPr>
                                <w:b/>
                                <w:sz w:val="30"/>
                                <w:szCs w:val="30"/>
                              </w:rPr>
                              <w:t>Hope to see you there!</w:t>
                            </w:r>
                          </w:p>
                          <w:p w14:paraId="154F2052" w14:textId="77777777" w:rsidR="0095510A" w:rsidRPr="00D9002C" w:rsidRDefault="0095510A" w:rsidP="00D466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D95AD6" w14:textId="77777777" w:rsidR="0095510A" w:rsidRPr="00D9002C" w:rsidRDefault="0095510A" w:rsidP="00D466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997FD0" w14:textId="77777777" w:rsidR="0095510A" w:rsidRPr="00D9002C" w:rsidRDefault="0008554B" w:rsidP="00D46691">
                            <w:pPr>
                              <w:jc w:val="center"/>
                              <w:rPr>
                                <w:rStyle w:val="Hyperlink"/>
                                <w:b/>
                              </w:rPr>
                            </w:pPr>
                            <w:hyperlink r:id="rId7" w:history="1">
                              <w:r w:rsidR="0095510A" w:rsidRPr="00D9002C">
                                <w:rPr>
                                  <w:rStyle w:val="Hyperlink"/>
                                  <w:b/>
                                </w:rPr>
                                <w:t>Register</w:t>
                              </w:r>
                            </w:hyperlink>
                          </w:p>
                          <w:p w14:paraId="648CF580" w14:textId="04A04B5D" w:rsidR="0095510A" w:rsidRPr="00D9002C" w:rsidRDefault="0095510A" w:rsidP="00D466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002C">
                              <w:rPr>
                                <w:rStyle w:val="Hyperlink"/>
                                <w:b/>
                                <w:u w:val="none"/>
                              </w:rPr>
                              <w:t xml:space="preserve">Or email: </w:t>
                            </w:r>
                            <w:hyperlink r:id="rId8" w:history="1">
                              <w:r w:rsidRPr="00D9002C">
                                <w:rPr>
                                  <w:rStyle w:val="Hyperlink"/>
                                  <w:b/>
                                </w:rPr>
                                <w:t>wellness@uleth.ca</w:t>
                              </w:r>
                            </w:hyperlink>
                          </w:p>
                          <w:p w14:paraId="57B79531" w14:textId="77777777" w:rsidR="0095510A" w:rsidRDefault="0095510A" w:rsidP="00D46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CA175" id="Rectangle 14" o:spid="_x0000_s1026" style="position:absolute;margin-left:-17.25pt;margin-top:7.1pt;width:574.5pt;height:3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" fillcolor="white [3201]" stroked="f" strokeweight="1pt">
                <v:textbox>
                  <w:txbxContent>
                    <w:p w14:paraId="6A4CFCA9" w14:textId="77777777" w:rsidR="00E73502" w:rsidRDefault="00FB503C" w:rsidP="00D46691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4472C4" w:themeColor="accent5"/>
                          <w:sz w:val="80"/>
                          <w:szCs w:val="80"/>
                        </w:rPr>
                        <w:t>Investing Basics</w:t>
                      </w:r>
                    </w:p>
                    <w:p w14:paraId="73B5D477" w14:textId="77777777" w:rsidR="0095510A" w:rsidRPr="0095510A" w:rsidRDefault="00FB503C" w:rsidP="00D46691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  <w:t>September 20</w:t>
                      </w:r>
                      <w:r w:rsidR="0095510A" w:rsidRPr="0095510A"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  <w:t xml:space="preserve"> - 12:00PM – 1:00PM</w:t>
                      </w:r>
                    </w:p>
                    <w:p w14:paraId="6AAD6FF0" w14:textId="77777777" w:rsidR="0095510A" w:rsidRDefault="0055416A" w:rsidP="00D46691">
                      <w:pPr>
                        <w:spacing w:after="0" w:line="240" w:lineRule="auto"/>
                        <w:jc w:val="center"/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color w:val="FFC000" w:themeColor="accent4"/>
                          <w:sz w:val="50"/>
                          <w:szCs w:val="50"/>
                        </w:rPr>
                        <w:t>Anderson Hall 137 (HR Department)</w:t>
                      </w:r>
                    </w:p>
                    <w:p w14:paraId="598BD957" w14:textId="77777777" w:rsidR="00AE5B69" w:rsidRDefault="00AE5B69" w:rsidP="00D466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28C8B7" w14:textId="05807003" w:rsidR="007B44EA" w:rsidRPr="00E73502" w:rsidRDefault="0095510A" w:rsidP="00D46691">
                      <w:pPr>
                        <w:jc w:val="center"/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E73502">
                        <w:rPr>
                          <w:b/>
                          <w:sz w:val="30"/>
                          <w:szCs w:val="30"/>
                        </w:rPr>
                        <w:t>What</w:t>
                      </w:r>
                      <w:r w:rsidRPr="00E73502">
                        <w:rPr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="00FB503C"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Servus</w:t>
                      </w:r>
                      <w:proofErr w:type="spellEnd"/>
                      <w:r w:rsidR="00FB503C"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 xml:space="preserve"> Credit Union is leading a session on investing. Trump’s in power- now what?</w:t>
                      </w:r>
                      <w:r w:rsidR="008C10F4">
                        <w:rPr>
                          <w:rFonts w:ascii="Calibri" w:hAnsi="Calibri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br/>
                        <w:t>Learn about the potential impact on Canadian Markets and what’s going on around the globe.</w:t>
                      </w:r>
                    </w:p>
                    <w:p w14:paraId="0DB7FF53" w14:textId="77777777" w:rsidR="0095510A" w:rsidRPr="00E73502" w:rsidRDefault="00F264B1" w:rsidP="00D46691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E73502">
                        <w:rPr>
                          <w:b/>
                          <w:sz w:val="30"/>
                          <w:szCs w:val="30"/>
                        </w:rPr>
                        <w:t>Hope to see you there!</w:t>
                      </w:r>
                    </w:p>
                    <w:p w14:paraId="154F2052" w14:textId="77777777" w:rsidR="0095510A" w:rsidRPr="00D9002C" w:rsidRDefault="0095510A" w:rsidP="00D46691">
                      <w:pPr>
                        <w:jc w:val="center"/>
                        <w:rPr>
                          <w:b/>
                        </w:rPr>
                      </w:pPr>
                    </w:p>
                    <w:p w14:paraId="38D95AD6" w14:textId="77777777" w:rsidR="0095510A" w:rsidRPr="00D9002C" w:rsidRDefault="0095510A" w:rsidP="00D46691">
                      <w:pPr>
                        <w:jc w:val="center"/>
                        <w:rPr>
                          <w:b/>
                        </w:rPr>
                      </w:pPr>
                    </w:p>
                    <w:p w14:paraId="64997FD0" w14:textId="77777777" w:rsidR="0095510A" w:rsidRPr="00D9002C" w:rsidRDefault="00F306EE" w:rsidP="00D46691">
                      <w:pPr>
                        <w:jc w:val="center"/>
                        <w:rPr>
                          <w:rStyle w:val="Hyperlink"/>
                          <w:b/>
                        </w:rPr>
                      </w:pPr>
                      <w:hyperlink r:id="rId9" w:history="1">
                        <w:r w:rsidR="0095510A" w:rsidRPr="00D9002C">
                          <w:rPr>
                            <w:rStyle w:val="Hyperlink"/>
                            <w:b/>
                          </w:rPr>
                          <w:t>Register</w:t>
                        </w:r>
                      </w:hyperlink>
                    </w:p>
                    <w:p w14:paraId="648CF580" w14:textId="04A04B5D" w:rsidR="0095510A" w:rsidRPr="00D9002C" w:rsidRDefault="0095510A" w:rsidP="00D46691">
                      <w:pPr>
                        <w:jc w:val="center"/>
                        <w:rPr>
                          <w:b/>
                        </w:rPr>
                      </w:pPr>
                      <w:r w:rsidRPr="00D9002C">
                        <w:rPr>
                          <w:rStyle w:val="Hyperlink"/>
                          <w:b/>
                          <w:u w:val="none"/>
                        </w:rPr>
                        <w:t xml:space="preserve">Or email: </w:t>
                      </w:r>
                      <w:hyperlink r:id="rId10" w:history="1">
                        <w:r w:rsidRPr="00D9002C">
                          <w:rPr>
                            <w:rStyle w:val="Hyperlink"/>
                            <w:b/>
                          </w:rPr>
                          <w:t>wellness@uleth.ca</w:t>
                        </w:r>
                      </w:hyperlink>
                    </w:p>
                    <w:p w14:paraId="57B79531" w14:textId="77777777" w:rsidR="0095510A" w:rsidRDefault="0095510A" w:rsidP="00D466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82B2C" w14:textId="77777777" w:rsidR="008C10F4" w:rsidRPr="008C10F4" w:rsidRDefault="008C10F4" w:rsidP="008C10F4"/>
    <w:p w14:paraId="5D435927" w14:textId="77777777" w:rsidR="008C10F4" w:rsidRPr="008C10F4" w:rsidRDefault="008C10F4" w:rsidP="008C10F4"/>
    <w:p w14:paraId="146040CB" w14:textId="77777777" w:rsidR="008C10F4" w:rsidRPr="008C10F4" w:rsidRDefault="008C10F4" w:rsidP="008C10F4"/>
    <w:p w14:paraId="30A74E4F" w14:textId="77777777" w:rsidR="008C10F4" w:rsidRPr="008C10F4" w:rsidRDefault="008C10F4" w:rsidP="008C10F4"/>
    <w:p w14:paraId="0611FA7C" w14:textId="77777777" w:rsidR="008C10F4" w:rsidRPr="008C10F4" w:rsidRDefault="008C10F4" w:rsidP="008C10F4"/>
    <w:p w14:paraId="2714786D" w14:textId="77777777" w:rsidR="008C10F4" w:rsidRPr="008C10F4" w:rsidRDefault="008C10F4" w:rsidP="008C10F4"/>
    <w:p w14:paraId="1B3F7DAD" w14:textId="77777777" w:rsidR="008C10F4" w:rsidRPr="008C10F4" w:rsidRDefault="008C10F4" w:rsidP="008C10F4"/>
    <w:p w14:paraId="3C11BAAB" w14:textId="77777777" w:rsidR="008C10F4" w:rsidRPr="008C10F4" w:rsidRDefault="008C10F4" w:rsidP="008C10F4"/>
    <w:p w14:paraId="33BDB548" w14:textId="77777777" w:rsidR="008C10F4" w:rsidRPr="008C10F4" w:rsidRDefault="008C10F4" w:rsidP="008C10F4"/>
    <w:p w14:paraId="2E951C0D" w14:textId="77777777" w:rsidR="008C10F4" w:rsidRPr="008C10F4" w:rsidRDefault="008C10F4" w:rsidP="008C10F4"/>
    <w:p w14:paraId="2D3C0CFD" w14:textId="77777777" w:rsidR="008C10F4" w:rsidRPr="008C10F4" w:rsidRDefault="008C10F4" w:rsidP="008C10F4"/>
    <w:p w14:paraId="4F633EE4" w14:textId="77777777" w:rsidR="008C10F4" w:rsidRPr="008C10F4" w:rsidRDefault="008C10F4" w:rsidP="008C10F4"/>
    <w:p w14:paraId="1F5C7C70" w14:textId="034A3832" w:rsidR="008C10F4" w:rsidRDefault="008C10F4" w:rsidP="008C10F4"/>
    <w:p w14:paraId="5322812B" w14:textId="079EF8AD" w:rsidR="00B86035" w:rsidRPr="008C10F4" w:rsidRDefault="008C10F4" w:rsidP="008C10F4">
      <w:pPr>
        <w:tabs>
          <w:tab w:val="left" w:pos="135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0E8A9" wp14:editId="467FBBD2">
                <wp:simplePos x="0" y="0"/>
                <wp:positionH relativeFrom="margin">
                  <wp:posOffset>3200400</wp:posOffset>
                </wp:positionH>
                <wp:positionV relativeFrom="paragraph">
                  <wp:posOffset>1114912</wp:posOffset>
                </wp:positionV>
                <wp:extent cx="3933825" cy="111442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B228" w14:textId="77777777" w:rsidR="008C10F4" w:rsidRDefault="008C10F4" w:rsidP="0095510A">
                            <w:pPr>
                              <w:jc w:val="center"/>
                            </w:pPr>
                          </w:p>
                          <w:p w14:paraId="697B8BD5" w14:textId="77777777" w:rsidR="0095510A" w:rsidRPr="0095510A" w:rsidRDefault="00E73502" w:rsidP="0095510A">
                            <w:pPr>
                              <w:jc w:val="center"/>
                            </w:pPr>
                            <w:r>
                              <w:t>Light snacks</w:t>
                            </w:r>
                            <w:r w:rsidR="0095510A" w:rsidRPr="0095510A">
                              <w:t xml:space="preserve"> will be available.</w:t>
                            </w:r>
                          </w:p>
                          <w:p w14:paraId="025140EA" w14:textId="77777777" w:rsidR="0095510A" w:rsidRPr="0095510A" w:rsidRDefault="0008554B" w:rsidP="0095510A">
                            <w:pPr>
                              <w:jc w:val="center"/>
                              <w:rPr>
                                <w:b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11" w:history="1">
                              <w:r w:rsidR="0095510A" w:rsidRPr="0095510A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Register</w:t>
                              </w:r>
                            </w:hyperlink>
                            <w:r w:rsidR="0095510A" w:rsidRPr="0095510A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 Online </w:t>
                            </w:r>
                            <w:r w:rsidR="0095510A" w:rsidRPr="0095510A">
                              <w:rPr>
                                <w:rStyle w:val="Hyperlink"/>
                                <w:b/>
                                <w:sz w:val="28"/>
                                <w:szCs w:val="28"/>
                                <w:u w:val="none"/>
                              </w:rPr>
                              <w:t xml:space="preserve">or email: </w:t>
                            </w:r>
                            <w:hyperlink r:id="rId12" w:history="1">
                              <w:r w:rsidR="0095510A" w:rsidRPr="0095510A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wellness@uleth.ca</w:t>
                              </w:r>
                            </w:hyperlink>
                            <w:r w:rsidR="0095510A" w:rsidRPr="0095510A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C943A7" w14:textId="77777777" w:rsidR="0095510A" w:rsidRDefault="0095510A" w:rsidP="00955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E8A9" id="Rectangle 19" o:spid="_x0000_s1027" style="position:absolute;margin-left:252pt;margin-top:87.8pt;width:309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" fillcolor="white [3201]" stroked="f" strokeweight="1pt">
                <v:textbox>
                  <w:txbxContent>
                    <w:p w14:paraId="59ACB228" w14:textId="77777777" w:rsidR="008C10F4" w:rsidRDefault="008C10F4" w:rsidP="0095510A">
                      <w:pPr>
                        <w:jc w:val="center"/>
                      </w:pPr>
                    </w:p>
                    <w:p w14:paraId="697B8BD5" w14:textId="77777777" w:rsidR="0095510A" w:rsidRPr="0095510A" w:rsidRDefault="00E73502" w:rsidP="0095510A">
                      <w:pPr>
                        <w:jc w:val="center"/>
                      </w:pPr>
                      <w:r>
                        <w:t>Light snacks</w:t>
                      </w:r>
                      <w:r w:rsidR="0095510A" w:rsidRPr="0095510A">
                        <w:t xml:space="preserve"> will be available.</w:t>
                      </w:r>
                    </w:p>
                    <w:p w14:paraId="025140EA" w14:textId="77777777" w:rsidR="0095510A" w:rsidRPr="0095510A" w:rsidRDefault="00F306EE" w:rsidP="0095510A">
                      <w:pPr>
                        <w:jc w:val="center"/>
                        <w:rPr>
                          <w:b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hyperlink r:id="rId13" w:history="1">
                        <w:r w:rsidR="0095510A" w:rsidRPr="0095510A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Register</w:t>
                        </w:r>
                      </w:hyperlink>
                      <w:r w:rsidR="0095510A" w:rsidRPr="0095510A">
                        <w:rPr>
                          <w:rStyle w:val="Hyperlink"/>
                          <w:b/>
                          <w:sz w:val="28"/>
                          <w:szCs w:val="28"/>
                        </w:rPr>
                        <w:t xml:space="preserve"> Online </w:t>
                      </w:r>
                      <w:r w:rsidR="0095510A" w:rsidRPr="0095510A">
                        <w:rPr>
                          <w:rStyle w:val="Hyperlink"/>
                          <w:b/>
                          <w:sz w:val="28"/>
                          <w:szCs w:val="28"/>
                          <w:u w:val="none"/>
                        </w:rPr>
                        <w:t xml:space="preserve">or email: </w:t>
                      </w:r>
                      <w:hyperlink r:id="rId14" w:history="1">
                        <w:r w:rsidR="0095510A" w:rsidRPr="0095510A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wellness@uleth.ca</w:t>
                        </w:r>
                      </w:hyperlink>
                      <w:r w:rsidR="0095510A" w:rsidRPr="0095510A">
                        <w:rPr>
                          <w:rStyle w:val="Hyperlin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C943A7" w14:textId="77777777" w:rsidR="0095510A" w:rsidRDefault="0095510A" w:rsidP="0095510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F6F250F" wp14:editId="62EFF89E">
            <wp:extent cx="3720465" cy="2333625"/>
            <wp:effectExtent l="0" t="0" r="0" b="9525"/>
            <wp:docPr id="7" name="Picture 7" descr="Image result for investing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vesting ph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CrisscrossEtching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31" cy="23339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B86035" w:rsidRPr="008C10F4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CE6BE" w14:textId="77777777" w:rsidR="0008554B" w:rsidRDefault="0008554B" w:rsidP="0095510A">
      <w:pPr>
        <w:spacing w:after="0" w:line="240" w:lineRule="auto"/>
      </w:pPr>
      <w:r>
        <w:separator/>
      </w:r>
    </w:p>
  </w:endnote>
  <w:endnote w:type="continuationSeparator" w:id="0">
    <w:p w14:paraId="4A93BFCF" w14:textId="77777777" w:rsidR="0008554B" w:rsidRDefault="0008554B" w:rsidP="0095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7BED" w14:textId="77777777" w:rsidR="0095510A" w:rsidRPr="00D277CF" w:rsidRDefault="00782890" w:rsidP="0095510A">
    <w:pPr>
      <w:pStyle w:val="Footer"/>
      <w:rPr>
        <w:b/>
        <w:sz w:val="18"/>
      </w:rPr>
    </w:pPr>
    <w:r>
      <w:rPr>
        <w:noProof/>
        <w:sz w:val="1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C0082" wp14:editId="3E4C49AD">
              <wp:simplePos x="0" y="0"/>
              <wp:positionH relativeFrom="column">
                <wp:posOffset>4724401</wp:posOffset>
              </wp:positionH>
              <wp:positionV relativeFrom="paragraph">
                <wp:posOffset>-269875</wp:posOffset>
              </wp:positionV>
              <wp:extent cx="1866900" cy="714375"/>
              <wp:effectExtent l="0" t="0" r="0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1FB76B" w14:textId="77777777" w:rsidR="0095510A" w:rsidRDefault="0095510A" w:rsidP="0095510A">
                          <w:r>
                            <w:t xml:space="preserve">      </w:t>
                          </w:r>
                          <w:r w:rsidRPr="00D277CF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39B611E" wp14:editId="5AE99A02">
                                <wp:extent cx="520646" cy="717528"/>
                                <wp:effectExtent l="0" t="0" r="0" b="698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0657" cy="731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77CF">
                            <w:t xml:space="preserve"> </w:t>
                          </w:r>
                          <w:r w:rsidRPr="00D277CF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4EC61DF6" wp14:editId="21783B0A">
                                <wp:extent cx="733425" cy="722874"/>
                                <wp:effectExtent l="0" t="0" r="0" b="127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336" cy="7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77CF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1C7DABDA" wp14:editId="1C368D09">
                                <wp:extent cx="1059180" cy="1043940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180" cy="1043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0F7C1B4">
            <v:shapetype id="_x0000_t202" coordsize="21600,21600" o:spt="202" path="m,l,21600r21600,l21600,xe" w14:anchorId="251C0082">
              <v:stroke joinstyle="miter"/>
              <v:path gradientshapeok="t" o:connecttype="rect"/>
            </v:shapetype>
            <v:shape id="Text Box 15" style="position:absolute;margin-left:372pt;margin-top:-21.25pt;width:14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">
              <v:textbox>
                <w:txbxContent>
                  <w:p w:rsidR="0095510A" w:rsidP="0095510A" w:rsidRDefault="0095510A" w14:paraId="651F7CC8" wp14:textId="77777777">
                    <w:r>
                      <w:t xml:space="preserve">      </w:t>
                    </w:r>
                    <w:r w:rsidRPr="00D277CF">
                      <w:rPr>
                        <w:noProof/>
                        <w:lang w:eastAsia="en-CA"/>
                      </w:rPr>
                      <w:drawing>
                        <wp:inline xmlns:wp14="http://schemas.microsoft.com/office/word/2010/wordprocessingDrawing" distT="0" distB="0" distL="0" distR="0" wp14:anchorId="2600F51F" wp14:editId="5AE99A02">
                          <wp:extent cx="520646" cy="717528"/>
                          <wp:effectExtent l="0" t="0" r="0" b="6985"/>
                          <wp:docPr id="637596959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657" cy="731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77CF">
                      <w:t xml:space="preserve"> </w:t>
                    </w:r>
                    <w:r w:rsidRPr="00D277CF">
                      <w:rPr>
                        <w:noProof/>
                        <w:lang w:eastAsia="en-CA"/>
                      </w:rPr>
                      <w:drawing>
                        <wp:inline xmlns:wp14="http://schemas.microsoft.com/office/word/2010/wordprocessingDrawing" distT="0" distB="0" distL="0" distR="0" wp14:anchorId="3DD998F2" wp14:editId="21783B0A">
                          <wp:extent cx="733425" cy="722874"/>
                          <wp:effectExtent l="0" t="0" r="0" b="1270"/>
                          <wp:docPr id="1037670642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336" cy="7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77CF">
                      <w:rPr>
                        <w:noProof/>
                        <w:lang w:eastAsia="en-CA"/>
                      </w:rPr>
                      <w:drawing>
                        <wp:inline xmlns:wp14="http://schemas.microsoft.com/office/word/2010/wordprocessingDrawing" distT="0" distB="0" distL="0" distR="0" wp14:anchorId="697B8BD5" wp14:editId="1C368D09">
                          <wp:extent cx="1059180" cy="1043940"/>
                          <wp:effectExtent l="0" t="0" r="0" b="0"/>
                          <wp:docPr id="1769704405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180" cy="1043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10A">
      <w:tab/>
      <w:t xml:space="preserve">                                           </w:t>
    </w:r>
    <w:r w:rsidR="0095510A" w:rsidRPr="00D277CF">
      <w:rPr>
        <w:sz w:val="18"/>
      </w:rPr>
      <w:t xml:space="preserve">Brought to you by: </w:t>
    </w:r>
    <w:r w:rsidR="0095510A" w:rsidRPr="00D277CF">
      <w:rPr>
        <w:b/>
        <w:sz w:val="18"/>
      </w:rPr>
      <w:t>Living Well at the U of L</w:t>
    </w:r>
    <w:r w:rsidR="0095510A">
      <w:rPr>
        <w:b/>
        <w:sz w:val="18"/>
      </w:rPr>
      <w:t xml:space="preserve">     </w:t>
    </w:r>
  </w:p>
  <w:p w14:paraId="06D4868F" w14:textId="77777777" w:rsidR="0095510A" w:rsidRDefault="0095510A" w:rsidP="0095510A">
    <w:pPr>
      <w:pStyle w:val="Footer"/>
    </w:pPr>
  </w:p>
  <w:p w14:paraId="277C68BE" w14:textId="77777777" w:rsidR="0095510A" w:rsidRDefault="0095510A" w:rsidP="0095510A">
    <w:pPr>
      <w:pStyle w:val="Footer"/>
      <w:tabs>
        <w:tab w:val="clear" w:pos="4680"/>
        <w:tab w:val="clear" w:pos="9360"/>
        <w:tab w:val="left" w:pos="6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3E244" w14:textId="77777777" w:rsidR="0008554B" w:rsidRDefault="0008554B" w:rsidP="0095510A">
      <w:pPr>
        <w:spacing w:after="0" w:line="240" w:lineRule="auto"/>
      </w:pPr>
      <w:r>
        <w:separator/>
      </w:r>
    </w:p>
  </w:footnote>
  <w:footnote w:type="continuationSeparator" w:id="0">
    <w:p w14:paraId="5CDB53A1" w14:textId="77777777" w:rsidR="0008554B" w:rsidRDefault="0008554B" w:rsidP="00955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0C"/>
    <w:rsid w:val="00031ECC"/>
    <w:rsid w:val="000457D7"/>
    <w:rsid w:val="0006022C"/>
    <w:rsid w:val="0008554B"/>
    <w:rsid w:val="00123CC5"/>
    <w:rsid w:val="00127CEC"/>
    <w:rsid w:val="00164EFC"/>
    <w:rsid w:val="002C19B2"/>
    <w:rsid w:val="0030333D"/>
    <w:rsid w:val="003B4D58"/>
    <w:rsid w:val="00427A72"/>
    <w:rsid w:val="0055416A"/>
    <w:rsid w:val="00577DE3"/>
    <w:rsid w:val="00682D24"/>
    <w:rsid w:val="006D1071"/>
    <w:rsid w:val="00700281"/>
    <w:rsid w:val="00704B2B"/>
    <w:rsid w:val="00782890"/>
    <w:rsid w:val="007B44EA"/>
    <w:rsid w:val="00885277"/>
    <w:rsid w:val="008C10F4"/>
    <w:rsid w:val="00924363"/>
    <w:rsid w:val="0092588B"/>
    <w:rsid w:val="0094754F"/>
    <w:rsid w:val="0095510A"/>
    <w:rsid w:val="009619BA"/>
    <w:rsid w:val="00973BED"/>
    <w:rsid w:val="00A42E92"/>
    <w:rsid w:val="00AE5B69"/>
    <w:rsid w:val="00B15430"/>
    <w:rsid w:val="00BC370F"/>
    <w:rsid w:val="00BD306B"/>
    <w:rsid w:val="00C04587"/>
    <w:rsid w:val="00C67577"/>
    <w:rsid w:val="00D0590E"/>
    <w:rsid w:val="00D46691"/>
    <w:rsid w:val="00D93309"/>
    <w:rsid w:val="00DC0936"/>
    <w:rsid w:val="00E73502"/>
    <w:rsid w:val="00F264B1"/>
    <w:rsid w:val="00F306EE"/>
    <w:rsid w:val="00F85819"/>
    <w:rsid w:val="00FB503C"/>
    <w:rsid w:val="00FC0D3F"/>
    <w:rsid w:val="00FF430C"/>
    <w:rsid w:val="17E59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181C"/>
  <w15:chartTrackingRefBased/>
  <w15:docId w15:val="{A31C9385-BEFD-434E-AEF0-86BFCA2B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1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0A"/>
  </w:style>
  <w:style w:type="paragraph" w:styleId="Footer">
    <w:name w:val="footer"/>
    <w:basedOn w:val="Normal"/>
    <w:link w:val="FooterChar"/>
    <w:uiPriority w:val="99"/>
    <w:unhideWhenUsed/>
    <w:rsid w:val="0095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0A"/>
  </w:style>
  <w:style w:type="character" w:styleId="Emphasis">
    <w:name w:val="Emphasis"/>
    <w:basedOn w:val="DefaultParagraphFont"/>
    <w:uiPriority w:val="20"/>
    <w:qFormat/>
    <w:rsid w:val="00782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7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@uleth.ca" TargetMode="External"/><Relationship Id="rId13" Type="http://schemas.openxmlformats.org/officeDocument/2006/relationships/hyperlink" Target="http://www.uleth.ca/hr/wellness/wellness-lunch-learns-registratio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leth.ca/hr/wellness/wellness-lunch-learns-registration" TargetMode="External"/><Relationship Id="rId12" Type="http://schemas.openxmlformats.org/officeDocument/2006/relationships/hyperlink" Target="mailto:wellness@uleth.c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leth.ca/hr/wellness/wellness-lunch-learns-registration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mailto:wellness@uleth.c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leth.ca/hr/wellness/wellness-lunch-learns-registration" TargetMode="External"/><Relationship Id="rId14" Type="http://schemas.openxmlformats.org/officeDocument/2006/relationships/hyperlink" Target="mailto:wellness@uleth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Rachel</dc:creator>
  <cp:keywords/>
  <dc:description/>
  <cp:lastModifiedBy>McNamee, Chloe</cp:lastModifiedBy>
  <cp:revision>3</cp:revision>
  <dcterms:created xsi:type="dcterms:W3CDTF">2017-08-16T15:54:00Z</dcterms:created>
  <dcterms:modified xsi:type="dcterms:W3CDTF">2017-08-16T16:58:00Z</dcterms:modified>
</cp:coreProperties>
</file>