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168FB" w14:textId="77777777" w:rsidR="00D80B27" w:rsidRDefault="00D80B2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University of Lethbridge | </w:t>
      </w:r>
      <w:r w:rsidRPr="00D80B27">
        <w:rPr>
          <w:b/>
          <w:bCs/>
          <w:sz w:val="32"/>
          <w:szCs w:val="32"/>
        </w:rPr>
        <w:t xml:space="preserve">Agility </w:t>
      </w:r>
    </w:p>
    <w:p w14:paraId="26F48633" w14:textId="686A03DB" w:rsidR="00D80B27" w:rsidRDefault="00D80B27">
      <w:pPr>
        <w:rPr>
          <w:sz w:val="32"/>
          <w:szCs w:val="32"/>
        </w:rPr>
      </w:pPr>
      <w:r w:rsidRPr="00D80B27">
        <w:rPr>
          <w:b/>
          <w:bCs/>
          <w:sz w:val="32"/>
          <w:szCs w:val="32"/>
        </w:rPr>
        <w:t>Student Project Placement Application</w:t>
      </w:r>
      <w:r w:rsidRPr="00D80B27">
        <w:rPr>
          <w:sz w:val="32"/>
          <w:szCs w:val="32"/>
        </w:rPr>
        <w:t xml:space="preserve"> [Sample Form] </w:t>
      </w:r>
    </w:p>
    <w:p w14:paraId="4622DE32" w14:textId="72D670DB" w:rsidR="00D80B27" w:rsidRDefault="00D80B27">
      <w:r>
        <w:t xml:space="preserve">This application will be sent to the employer for review after you submit. Once the employer has </w:t>
      </w:r>
      <w:proofErr w:type="gramStart"/>
      <w:r>
        <w:t>made a decision</w:t>
      </w:r>
      <w:proofErr w:type="gramEnd"/>
      <w:r>
        <w:t xml:space="preserve">, you will be contacted with your next steps. </w:t>
      </w:r>
    </w:p>
    <w:p w14:paraId="27B476C0" w14:textId="513C5A86" w:rsidR="00D80B27" w:rsidRDefault="00D80B27"/>
    <w:p w14:paraId="1369980E" w14:textId="568CDF56" w:rsidR="00D80B27" w:rsidRDefault="003D0EDA" w:rsidP="00305075">
      <w:pPr>
        <w:pStyle w:val="Heading3"/>
      </w:pPr>
      <w:r>
        <w:t>Student’s First Name</w:t>
      </w:r>
    </w:p>
    <w:p w14:paraId="7560D5A8" w14:textId="77777777" w:rsidR="00305075" w:rsidRPr="00305075" w:rsidRDefault="00305075" w:rsidP="00305075"/>
    <w:p w14:paraId="7B4361D5" w14:textId="1EF1920F" w:rsidR="003D0EDA" w:rsidRDefault="003D0EDA" w:rsidP="00305075">
      <w:pPr>
        <w:pStyle w:val="Heading3"/>
      </w:pPr>
      <w:r>
        <w:t>Student’s Last Name</w:t>
      </w:r>
    </w:p>
    <w:p w14:paraId="347CFF06" w14:textId="77777777" w:rsidR="00305075" w:rsidRPr="00305075" w:rsidRDefault="00305075" w:rsidP="00305075"/>
    <w:p w14:paraId="2B71F066" w14:textId="3A505E26" w:rsidR="003D0EDA" w:rsidRDefault="003D0EDA" w:rsidP="00305075">
      <w:pPr>
        <w:pStyle w:val="Heading3"/>
      </w:pPr>
      <w:r>
        <w:t>Student’s ID Number</w:t>
      </w:r>
    </w:p>
    <w:p w14:paraId="3838B0E5" w14:textId="77777777" w:rsidR="00305075" w:rsidRPr="00305075" w:rsidRDefault="00305075" w:rsidP="00305075"/>
    <w:p w14:paraId="5F4CCB66" w14:textId="71E719E7" w:rsidR="003D0EDA" w:rsidRDefault="003D0EDA" w:rsidP="00305075">
      <w:pPr>
        <w:pStyle w:val="Heading3"/>
      </w:pPr>
      <w:r>
        <w:t>Student’s University of Lethbridge Email</w:t>
      </w:r>
    </w:p>
    <w:p w14:paraId="49D9B585" w14:textId="77777777" w:rsidR="00305075" w:rsidRPr="00305075" w:rsidRDefault="00305075" w:rsidP="00305075"/>
    <w:p w14:paraId="0072F448" w14:textId="401579DF" w:rsidR="003D0EDA" w:rsidRDefault="003D0EDA" w:rsidP="00305075">
      <w:pPr>
        <w:pStyle w:val="Heading3"/>
      </w:pPr>
      <w:r>
        <w:t>Student’s Phone Number</w:t>
      </w:r>
    </w:p>
    <w:p w14:paraId="12F12F97" w14:textId="77777777" w:rsidR="00305075" w:rsidRPr="00305075" w:rsidRDefault="00305075" w:rsidP="00305075"/>
    <w:p w14:paraId="16263207" w14:textId="59C398ED" w:rsidR="003D0EDA" w:rsidRDefault="003D0EDA" w:rsidP="00305075">
      <w:pPr>
        <w:pStyle w:val="Heading3"/>
      </w:pPr>
      <w:r>
        <w:t xml:space="preserve">Course Enrollment </w:t>
      </w:r>
      <w:r>
        <w:rPr>
          <w:i/>
          <w:iCs/>
        </w:rPr>
        <w:t xml:space="preserve">(If you are unsure, contact </w:t>
      </w:r>
      <w:hyperlink r:id="rId7" w:history="1">
        <w:r w:rsidRPr="00AE37FC">
          <w:rPr>
            <w:rStyle w:val="Hyperlink"/>
            <w:i/>
            <w:iCs/>
          </w:rPr>
          <w:t>applied.studies@uleth.ca</w:t>
        </w:r>
      </w:hyperlink>
      <w:r>
        <w:rPr>
          <w:i/>
          <w:iCs/>
        </w:rPr>
        <w:t xml:space="preserve"> to discuss your options)</w:t>
      </w:r>
    </w:p>
    <w:p w14:paraId="3FCE9DCE" w14:textId="69A6FD55" w:rsidR="003D0EDA" w:rsidRDefault="003D0EDA" w:rsidP="003D0EDA">
      <w:pPr>
        <w:pStyle w:val="ListParagraph"/>
        <w:numPr>
          <w:ilvl w:val="0"/>
          <w:numId w:val="1"/>
        </w:numPr>
      </w:pPr>
      <w:r>
        <w:t>Applied Studies – Disciplinary Credit Course</w:t>
      </w:r>
    </w:p>
    <w:p w14:paraId="46518B2F" w14:textId="0D5B5CB6" w:rsidR="003D0EDA" w:rsidRDefault="003D0EDA" w:rsidP="003D0EDA">
      <w:pPr>
        <w:pStyle w:val="ListParagraph"/>
        <w:numPr>
          <w:ilvl w:val="0"/>
          <w:numId w:val="1"/>
        </w:numPr>
      </w:pPr>
      <w:r>
        <w:t>Applied Studies – Agility Cohort Course</w:t>
      </w:r>
    </w:p>
    <w:p w14:paraId="05007389" w14:textId="30562AFC" w:rsidR="003D0EDA" w:rsidRDefault="003D0EDA" w:rsidP="003D0EDA">
      <w:pPr>
        <w:pStyle w:val="ListParagraph"/>
        <w:numPr>
          <w:ilvl w:val="0"/>
          <w:numId w:val="1"/>
        </w:numPr>
      </w:pPr>
      <w:r>
        <w:t>Unsure</w:t>
      </w:r>
    </w:p>
    <w:p w14:paraId="743B3723" w14:textId="77777777" w:rsidR="00305075" w:rsidRDefault="00305075" w:rsidP="00305075">
      <w:pPr>
        <w:pStyle w:val="Heading3"/>
      </w:pPr>
    </w:p>
    <w:p w14:paraId="74BBC143" w14:textId="76534998" w:rsidR="00CF3BBB" w:rsidRDefault="00CF3BBB" w:rsidP="00305075">
      <w:pPr>
        <w:pStyle w:val="Heading3"/>
      </w:pPr>
      <w:r>
        <w:t>Degree</w:t>
      </w:r>
    </w:p>
    <w:p w14:paraId="4FC4A504" w14:textId="7BCFD475" w:rsidR="00CF3BBB" w:rsidRDefault="00CF3BBB" w:rsidP="00CF3BBB">
      <w:pPr>
        <w:pStyle w:val="ListParagraph"/>
        <w:numPr>
          <w:ilvl w:val="0"/>
          <w:numId w:val="2"/>
        </w:numPr>
      </w:pPr>
      <w:r>
        <w:t>Bachelor of Arts</w:t>
      </w:r>
    </w:p>
    <w:p w14:paraId="6F1694A5" w14:textId="1D89C3E6" w:rsidR="00CF3BBB" w:rsidRDefault="00CF3BBB" w:rsidP="00CF3BBB">
      <w:pPr>
        <w:pStyle w:val="ListParagraph"/>
        <w:numPr>
          <w:ilvl w:val="0"/>
          <w:numId w:val="2"/>
        </w:numPr>
      </w:pPr>
      <w:r>
        <w:t>Bachelor of Education</w:t>
      </w:r>
    </w:p>
    <w:p w14:paraId="492D0A92" w14:textId="5B21E2E3" w:rsidR="00CF3BBB" w:rsidRDefault="00CF3BBB" w:rsidP="00CF3BBB">
      <w:pPr>
        <w:pStyle w:val="ListParagraph"/>
        <w:numPr>
          <w:ilvl w:val="0"/>
          <w:numId w:val="2"/>
        </w:numPr>
      </w:pPr>
      <w:r>
        <w:t>Bachelor of Fine Arts</w:t>
      </w:r>
    </w:p>
    <w:p w14:paraId="5B440287" w14:textId="3E34AE88" w:rsidR="00CF3BBB" w:rsidRDefault="00CF3BBB" w:rsidP="00CF3BBB">
      <w:pPr>
        <w:pStyle w:val="ListParagraph"/>
        <w:numPr>
          <w:ilvl w:val="0"/>
          <w:numId w:val="2"/>
        </w:numPr>
      </w:pPr>
      <w:r>
        <w:t>Bachelor of Health Sciences</w:t>
      </w:r>
    </w:p>
    <w:p w14:paraId="06186CD4" w14:textId="4E29530D" w:rsidR="00CF3BBB" w:rsidRDefault="00CF3BBB" w:rsidP="00CF3BBB">
      <w:pPr>
        <w:pStyle w:val="ListParagraph"/>
        <w:numPr>
          <w:ilvl w:val="0"/>
          <w:numId w:val="2"/>
        </w:numPr>
      </w:pPr>
      <w:r>
        <w:t>Bachelor of Management</w:t>
      </w:r>
    </w:p>
    <w:p w14:paraId="2263EBD9" w14:textId="565C7681" w:rsidR="00CF3BBB" w:rsidRDefault="00CF3BBB" w:rsidP="00CF3BBB">
      <w:pPr>
        <w:pStyle w:val="ListParagraph"/>
        <w:numPr>
          <w:ilvl w:val="0"/>
          <w:numId w:val="2"/>
        </w:numPr>
      </w:pPr>
      <w:r>
        <w:t>Bachelor of Nursing</w:t>
      </w:r>
    </w:p>
    <w:p w14:paraId="343B06DC" w14:textId="78FC5FAD" w:rsidR="00CF3BBB" w:rsidRDefault="00CF3BBB" w:rsidP="00CF3BBB">
      <w:pPr>
        <w:pStyle w:val="ListParagraph"/>
        <w:numPr>
          <w:ilvl w:val="0"/>
          <w:numId w:val="2"/>
        </w:numPr>
      </w:pPr>
      <w:r>
        <w:t>Bachelor of Science</w:t>
      </w:r>
    </w:p>
    <w:p w14:paraId="04EF645D" w14:textId="19F06CB4" w:rsidR="00CF3BBB" w:rsidRDefault="00CF3BBB" w:rsidP="00CF3BBB">
      <w:pPr>
        <w:pStyle w:val="ListParagraph"/>
        <w:numPr>
          <w:ilvl w:val="0"/>
          <w:numId w:val="2"/>
        </w:numPr>
      </w:pPr>
      <w:r>
        <w:t>Masters</w:t>
      </w:r>
    </w:p>
    <w:p w14:paraId="5B20F42B" w14:textId="77777777" w:rsidR="00305075" w:rsidRDefault="00305075" w:rsidP="00305075">
      <w:pPr>
        <w:pStyle w:val="Heading3"/>
      </w:pPr>
    </w:p>
    <w:p w14:paraId="3786E71B" w14:textId="41AE69E3" w:rsidR="00CF3BBB" w:rsidRDefault="00CF3BBB" w:rsidP="00305075">
      <w:pPr>
        <w:pStyle w:val="Heading3"/>
      </w:pPr>
      <w:r>
        <w:t>Major(s)</w:t>
      </w:r>
    </w:p>
    <w:p w14:paraId="2A48B0AB" w14:textId="77777777" w:rsidR="00305075" w:rsidRPr="00305075" w:rsidRDefault="00305075" w:rsidP="00305075"/>
    <w:p w14:paraId="3A49B86A" w14:textId="1A43F322" w:rsidR="00CF3BBB" w:rsidRDefault="00CF3BBB" w:rsidP="00305075">
      <w:pPr>
        <w:pStyle w:val="Heading3"/>
      </w:pPr>
      <w:r>
        <w:t>Minor(s), if applicable</w:t>
      </w:r>
    </w:p>
    <w:p w14:paraId="3BD32D34" w14:textId="77777777" w:rsidR="00305075" w:rsidRPr="00305075" w:rsidRDefault="00305075" w:rsidP="00305075"/>
    <w:p w14:paraId="5AB43450" w14:textId="2F79F32B" w:rsidR="00CF3BBB" w:rsidRDefault="00CF3BBB" w:rsidP="00305075">
      <w:pPr>
        <w:pStyle w:val="Heading3"/>
      </w:pPr>
      <w:r>
        <w:t>Year of Study</w:t>
      </w:r>
    </w:p>
    <w:p w14:paraId="747272D6" w14:textId="77777777" w:rsidR="00305075" w:rsidRPr="00305075" w:rsidRDefault="00305075" w:rsidP="00305075"/>
    <w:p w14:paraId="5D1F5488" w14:textId="77777777" w:rsidR="00305075" w:rsidRDefault="00CF3BBB" w:rsidP="00CF3BBB">
      <w:r w:rsidRPr="00305075">
        <w:rPr>
          <w:rStyle w:val="Heading3Char"/>
        </w:rPr>
        <w:t>Rank the job position(s) you are applying for.</w:t>
      </w:r>
      <w:r>
        <w:t xml:space="preserve"> </w:t>
      </w:r>
    </w:p>
    <w:p w14:paraId="0D1F47E0" w14:textId="789DE9CD" w:rsidR="00CF3BBB" w:rsidRPr="00CF3BBB" w:rsidRDefault="00CF3BBB" w:rsidP="00CF3BBB">
      <w:pPr>
        <w:rPr>
          <w:i/>
          <w:iCs/>
        </w:rPr>
      </w:pPr>
      <w:r w:rsidRPr="00CF3BBB">
        <w:rPr>
          <w:i/>
          <w:iCs/>
        </w:rPr>
        <w:t xml:space="preserve">Share your first choice for a position. Second and third choices are optional. </w:t>
      </w:r>
    </w:p>
    <w:p w14:paraId="53253BEA" w14:textId="623B0DDD" w:rsidR="00305075" w:rsidRDefault="00305075" w:rsidP="00CF3BB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8FC429" wp14:editId="3C65097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69280" cy="378823"/>
                <wp:effectExtent l="0" t="0" r="7620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9280" cy="37882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1B357C" w14:textId="77777777" w:rsidR="00305075" w:rsidRDefault="00305075" w:rsidP="003050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8FC42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446.4pt;height:29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" filled="f" strokeweight=".5pt">
                <v:textbox>
                  <w:txbxContent>
                    <w:p w14:paraId="171B357C" w14:textId="77777777" w:rsidR="00305075" w:rsidRDefault="00305075" w:rsidP="00305075"/>
                  </w:txbxContent>
                </v:textbox>
              </v:shape>
            </w:pict>
          </mc:Fallback>
        </mc:AlternateContent>
      </w:r>
    </w:p>
    <w:p w14:paraId="67636E33" w14:textId="53841E94" w:rsidR="00305075" w:rsidRDefault="00305075" w:rsidP="00CF3BBB"/>
    <w:p w14:paraId="0E95F8D9" w14:textId="77777777" w:rsidR="00305075" w:rsidRDefault="00305075" w:rsidP="00CF3BBB"/>
    <w:p w14:paraId="01DF05E8" w14:textId="258F5070" w:rsidR="00CF3BBB" w:rsidRDefault="00CF3BBB" w:rsidP="00CF3BBB">
      <w:r w:rsidRPr="00305075">
        <w:rPr>
          <w:rStyle w:val="Heading3Char"/>
        </w:rPr>
        <w:lastRenderedPageBreak/>
        <w:t>Why are you interested in this position?</w:t>
      </w:r>
      <w:r>
        <w:t xml:space="preserve"> </w:t>
      </w:r>
      <w:r w:rsidRPr="00CF3BBB">
        <w:rPr>
          <w:i/>
          <w:iCs/>
        </w:rPr>
        <w:t>Approx. 300 words.</w:t>
      </w:r>
      <w:r>
        <w:t xml:space="preserve"> </w:t>
      </w:r>
    </w:p>
    <w:p w14:paraId="060D9D07" w14:textId="3C16BB1A" w:rsidR="00305075" w:rsidRDefault="00305075" w:rsidP="00CF3BB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49EB3" wp14:editId="43525255">
                <wp:simplePos x="0" y="0"/>
                <wp:positionH relativeFrom="column">
                  <wp:posOffset>-6531</wp:posOffset>
                </wp:positionH>
                <wp:positionV relativeFrom="paragraph">
                  <wp:posOffset>49076</wp:posOffset>
                </wp:positionV>
                <wp:extent cx="5669280" cy="378823"/>
                <wp:effectExtent l="0" t="0" r="7620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9280" cy="37882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46FA8B" w14:textId="77777777" w:rsidR="00305075" w:rsidRDefault="003050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149EB3" id="Text Box 1" o:spid="_x0000_s1027" type="#_x0000_t202" style="position:absolute;margin-left:-.5pt;margin-top:3.85pt;width:446.4pt;height:29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" filled="f" strokeweight=".5pt">
                <v:textbox>
                  <w:txbxContent>
                    <w:p w14:paraId="6546FA8B" w14:textId="77777777" w:rsidR="00305075" w:rsidRDefault="00305075"/>
                  </w:txbxContent>
                </v:textbox>
              </v:shape>
            </w:pict>
          </mc:Fallback>
        </mc:AlternateContent>
      </w:r>
    </w:p>
    <w:p w14:paraId="682BAD3F" w14:textId="6EA2460A" w:rsidR="00305075" w:rsidRDefault="00305075" w:rsidP="00CF3BBB"/>
    <w:p w14:paraId="6265ED02" w14:textId="77777777" w:rsidR="00305075" w:rsidRDefault="00305075" w:rsidP="00CF3BBB"/>
    <w:p w14:paraId="1796E5E1" w14:textId="77777777" w:rsidR="00305075" w:rsidRDefault="00CF3BBB" w:rsidP="00CF3BBB">
      <w:r w:rsidRPr="00305075">
        <w:rPr>
          <w:rStyle w:val="Heading3Char"/>
        </w:rPr>
        <w:t>What are 3 skills that you bring to this role?</w:t>
      </w:r>
      <w:r>
        <w:t xml:space="preserve"> </w:t>
      </w:r>
    </w:p>
    <w:p w14:paraId="134AB489" w14:textId="12FDB505" w:rsidR="00CF3BBB" w:rsidRDefault="00CF3BBB" w:rsidP="00CF3BBB">
      <w:pPr>
        <w:rPr>
          <w:i/>
          <w:iCs/>
        </w:rPr>
      </w:pPr>
      <w:r w:rsidRPr="00CF3BBB">
        <w:rPr>
          <w:i/>
          <w:iCs/>
        </w:rPr>
        <w:t>Provide at least one example of how you have used that skill in an academic or professional setting.</w:t>
      </w:r>
    </w:p>
    <w:p w14:paraId="2A1630D9" w14:textId="6F5A989D" w:rsidR="00305075" w:rsidRDefault="00305075" w:rsidP="00CF3BBB">
      <w:pPr>
        <w:rPr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9D9F79" wp14:editId="16FB8FB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69280" cy="378823"/>
                <wp:effectExtent l="0" t="0" r="762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9280" cy="37882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17F4A4" w14:textId="77777777" w:rsidR="00305075" w:rsidRDefault="00305075" w:rsidP="003050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9D9F79" id="Text Box 2" o:spid="_x0000_s1028" type="#_x0000_t202" style="position:absolute;margin-left:0;margin-top:-.05pt;width:446.4pt;height:29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" filled="f" strokeweight=".5pt">
                <v:textbox>
                  <w:txbxContent>
                    <w:p w14:paraId="3517F4A4" w14:textId="77777777" w:rsidR="00305075" w:rsidRDefault="00305075" w:rsidP="00305075"/>
                  </w:txbxContent>
                </v:textbox>
              </v:shape>
            </w:pict>
          </mc:Fallback>
        </mc:AlternateContent>
      </w:r>
    </w:p>
    <w:p w14:paraId="702CF3CA" w14:textId="77777777" w:rsidR="00305075" w:rsidRDefault="00305075" w:rsidP="00CF3BBB"/>
    <w:p w14:paraId="30286534" w14:textId="77777777" w:rsidR="00305075" w:rsidRDefault="00305075" w:rsidP="00CF3BBB"/>
    <w:p w14:paraId="058C4FDA" w14:textId="4A40B9E5" w:rsidR="00CF3BBB" w:rsidRDefault="00CF3BBB" w:rsidP="00305075">
      <w:pPr>
        <w:pStyle w:val="Heading3"/>
      </w:pPr>
      <w:r>
        <w:t>Upload Application Documents (optional)</w:t>
      </w:r>
    </w:p>
    <w:p w14:paraId="47A30BCF" w14:textId="234619BB" w:rsidR="00CF3BBB" w:rsidRPr="00305075" w:rsidRDefault="00CF3BBB" w:rsidP="00CF3BBB">
      <w:pPr>
        <w:rPr>
          <w:i/>
          <w:iCs/>
        </w:rPr>
      </w:pPr>
      <w:r w:rsidRPr="00305075">
        <w:rPr>
          <w:i/>
          <w:iCs/>
        </w:rPr>
        <w:t xml:space="preserve">Providing additional materials will help your application, but it is not a requirement of being considered for these positions. </w:t>
      </w:r>
    </w:p>
    <w:p w14:paraId="0CD11D94" w14:textId="77777777" w:rsidR="00305075" w:rsidRDefault="00305075" w:rsidP="00CF3BBB"/>
    <w:p w14:paraId="3AE8B0E0" w14:textId="0BD6584C" w:rsidR="00305075" w:rsidRDefault="00CF3BBB" w:rsidP="00305075">
      <w:pPr>
        <w:pStyle w:val="Subtitle"/>
      </w:pPr>
      <w:r>
        <w:t>Upload Resume</w:t>
      </w:r>
    </w:p>
    <w:p w14:paraId="2311B926" w14:textId="32BC9132" w:rsidR="00CF3BBB" w:rsidRDefault="00CF3BBB" w:rsidP="00305075">
      <w:pPr>
        <w:pStyle w:val="Subtitle"/>
      </w:pPr>
      <w:r>
        <w:t xml:space="preserve">Upload Cover Letter </w:t>
      </w:r>
    </w:p>
    <w:p w14:paraId="071AECE1" w14:textId="7AF0C741" w:rsidR="00CF3BBB" w:rsidRDefault="00CF3BBB" w:rsidP="00305075">
      <w:pPr>
        <w:pStyle w:val="Subtitle"/>
      </w:pPr>
      <w:r>
        <w:t>Upload Examples of Work (PDF)</w:t>
      </w:r>
    </w:p>
    <w:p w14:paraId="0218F3B1" w14:textId="1BD032C8" w:rsidR="00CF3BBB" w:rsidRDefault="00CF3BBB" w:rsidP="00305075">
      <w:pPr>
        <w:pStyle w:val="Subtitle"/>
      </w:pPr>
      <w:r>
        <w:t>Upload Examples of Work (URL)</w:t>
      </w:r>
    </w:p>
    <w:p w14:paraId="53B75961" w14:textId="77777777" w:rsidR="00CF3BBB" w:rsidRPr="003D0EDA" w:rsidRDefault="00CF3BBB" w:rsidP="00CF3BBB"/>
    <w:p w14:paraId="3816BF7A" w14:textId="5BBC72A7" w:rsidR="00D80B27" w:rsidRDefault="00D80B27"/>
    <w:p w14:paraId="67874782" w14:textId="77777777" w:rsidR="00D80B27" w:rsidRPr="00D80B27" w:rsidRDefault="00D80B27"/>
    <w:sectPr w:rsidR="00D80B27" w:rsidRPr="00D80B27" w:rsidSect="0016545A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8C313" w14:textId="77777777" w:rsidR="001F5E58" w:rsidRDefault="001F5E58" w:rsidP="00D80B27">
      <w:r>
        <w:separator/>
      </w:r>
    </w:p>
  </w:endnote>
  <w:endnote w:type="continuationSeparator" w:id="0">
    <w:p w14:paraId="7FC8A831" w14:textId="77777777" w:rsidR="001F5E58" w:rsidRDefault="001F5E58" w:rsidP="00D80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72BA4" w14:textId="77777777" w:rsidR="001F5E58" w:rsidRDefault="001F5E58" w:rsidP="00D80B27">
      <w:r>
        <w:separator/>
      </w:r>
    </w:p>
  </w:footnote>
  <w:footnote w:type="continuationSeparator" w:id="0">
    <w:p w14:paraId="1FF12A13" w14:textId="77777777" w:rsidR="001F5E58" w:rsidRDefault="001F5E58" w:rsidP="00D80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0A005" w14:textId="77777777" w:rsidR="00D80B27" w:rsidRPr="00D80B27" w:rsidRDefault="00D80B27" w:rsidP="00D80B27">
    <w:pPr>
      <w:rPr>
        <w:sz w:val="21"/>
        <w:szCs w:val="21"/>
      </w:rPr>
    </w:pPr>
    <w:r w:rsidRPr="00D80B27">
      <w:rPr>
        <w:sz w:val="21"/>
        <w:szCs w:val="21"/>
      </w:rPr>
      <w:t>Agility Student Project Placement Application Form</w:t>
    </w:r>
    <w:r w:rsidRPr="00D80B27">
      <w:rPr>
        <w:b/>
        <w:bCs/>
        <w:sz w:val="21"/>
        <w:szCs w:val="21"/>
      </w:rPr>
      <w:t xml:space="preserve"> </w:t>
    </w:r>
    <w:r w:rsidRPr="00D80B27">
      <w:rPr>
        <w:sz w:val="21"/>
        <w:szCs w:val="21"/>
      </w:rPr>
      <w:t xml:space="preserve">[Sample Form] </w:t>
    </w:r>
  </w:p>
  <w:p w14:paraId="29376D0E" w14:textId="77777777" w:rsidR="00D80B27" w:rsidRDefault="00D80B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7689D"/>
    <w:multiLevelType w:val="hybridMultilevel"/>
    <w:tmpl w:val="29AC39A0"/>
    <w:lvl w:ilvl="0" w:tplc="BA2E020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C2F36"/>
    <w:multiLevelType w:val="hybridMultilevel"/>
    <w:tmpl w:val="C2408D50"/>
    <w:lvl w:ilvl="0" w:tplc="BA2E020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616589">
    <w:abstractNumId w:val="0"/>
  </w:num>
  <w:num w:numId="2" w16cid:durableId="1606032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27"/>
    <w:rsid w:val="0016545A"/>
    <w:rsid w:val="001E0661"/>
    <w:rsid w:val="001F5E58"/>
    <w:rsid w:val="00305075"/>
    <w:rsid w:val="003D0EDA"/>
    <w:rsid w:val="00CF3BBB"/>
    <w:rsid w:val="00D80B27"/>
    <w:rsid w:val="00EA1EEB"/>
    <w:rsid w:val="00F5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9968E"/>
  <w15:chartTrackingRefBased/>
  <w15:docId w15:val="{4ED09B43-6A66-4F4B-B341-3D0ADB8AE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50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507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0B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0B27"/>
  </w:style>
  <w:style w:type="paragraph" w:styleId="Footer">
    <w:name w:val="footer"/>
    <w:basedOn w:val="Normal"/>
    <w:link w:val="FooterChar"/>
    <w:uiPriority w:val="99"/>
    <w:unhideWhenUsed/>
    <w:rsid w:val="00D80B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B27"/>
  </w:style>
  <w:style w:type="character" w:styleId="Hyperlink">
    <w:name w:val="Hyperlink"/>
    <w:basedOn w:val="DefaultParagraphFont"/>
    <w:uiPriority w:val="99"/>
    <w:unhideWhenUsed/>
    <w:rsid w:val="003D0E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0ED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D0EDA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305075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05075"/>
    <w:rPr>
      <w:color w:val="5A5A5A" w:themeColor="text1" w:themeTint="A5"/>
      <w:spacing w:val="15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3050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05075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pplied.studies@uleth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Lahiji, Layla</dc:creator>
  <cp:keywords/>
  <dc:description/>
  <cp:lastModifiedBy>Lahiji, Layla</cp:lastModifiedBy>
  <cp:revision>2</cp:revision>
  <dcterms:created xsi:type="dcterms:W3CDTF">2022-08-18T16:34:00Z</dcterms:created>
  <dcterms:modified xsi:type="dcterms:W3CDTF">2022-08-18T16:48:00Z</dcterms:modified>
</cp:coreProperties>
</file>