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FB70" w14:textId="77777777" w:rsidR="00F0560E" w:rsidRDefault="00F0560E" w:rsidP="00F0560E">
      <w:r w:rsidRPr="00F0560E">
        <w:rPr>
          <w:highlight w:val="yellow"/>
        </w:rPr>
        <w:t>DATE</w:t>
      </w:r>
    </w:p>
    <w:p w14:paraId="7231B31A" w14:textId="77777777" w:rsidR="00F0560E" w:rsidRDefault="00F0560E" w:rsidP="00F0560E">
      <w:r>
        <w:t xml:space="preserve">Canada Border Service Agency Officer </w:t>
      </w:r>
    </w:p>
    <w:p w14:paraId="77B0EE38" w14:textId="77777777" w:rsidR="00F0560E" w:rsidRDefault="00F0560E" w:rsidP="00F0560E"/>
    <w:p w14:paraId="59AFCB42" w14:textId="77777777" w:rsidR="00F0560E" w:rsidRDefault="00F0560E" w:rsidP="00F0560E">
      <w:r>
        <w:t xml:space="preserve">Dear Officer, </w:t>
      </w:r>
    </w:p>
    <w:p w14:paraId="481598FD" w14:textId="6699800F" w:rsidR="00F0560E" w:rsidRDefault="00F0560E" w:rsidP="00F0560E">
      <w:r>
        <w:t xml:space="preserve">I am writing this letter in support of STUDENT NAME who is coming to Canada on </w:t>
      </w:r>
      <w:r w:rsidRPr="00F0560E">
        <w:rPr>
          <w:highlight w:val="yellow"/>
        </w:rPr>
        <w:t>DATE</w:t>
      </w:r>
      <w:r>
        <w:t xml:space="preserve"> to confirm that they will be staying at my residence </w:t>
      </w:r>
      <w:r w:rsidR="00285769">
        <w:t xml:space="preserve">at </w:t>
      </w:r>
      <w:r w:rsidRPr="00F0560E">
        <w:rPr>
          <w:highlight w:val="yellow"/>
        </w:rPr>
        <w:t>COMPLETE ADDRESS</w:t>
      </w:r>
      <w:r>
        <w:t xml:space="preserve"> for their </w:t>
      </w:r>
      <w:r w:rsidR="00285769">
        <w:t xml:space="preserve">14-day </w:t>
      </w:r>
      <w:r>
        <w:t xml:space="preserve">quarantine period. They will have a separate room where they can quarantine and I will be placing essential supplies such as food and water outside their room during the quarantine period. I will practice physical distancing and will follow all requirements set by the Public Health Agency of Canada. </w:t>
      </w:r>
    </w:p>
    <w:p w14:paraId="7F9AFEF8" w14:textId="77777777" w:rsidR="00F0560E" w:rsidRDefault="00F0560E" w:rsidP="00F0560E">
      <w:r>
        <w:t xml:space="preserve">If you have any questions or concerns, I can be reached at </w:t>
      </w:r>
      <w:r w:rsidRPr="00F0560E">
        <w:rPr>
          <w:highlight w:val="yellow"/>
        </w:rPr>
        <w:t>PHONE NUMBER</w:t>
      </w:r>
      <w:r>
        <w:t xml:space="preserve">. Thank you for your consideration. </w:t>
      </w:r>
    </w:p>
    <w:p w14:paraId="783460DC" w14:textId="77777777" w:rsidR="00F0560E" w:rsidRDefault="00F0560E" w:rsidP="00F0560E"/>
    <w:p w14:paraId="0C74C000" w14:textId="77777777" w:rsidR="00F0560E" w:rsidRDefault="00F0560E" w:rsidP="00F0560E">
      <w:r>
        <w:t xml:space="preserve">Yours sincerely, </w:t>
      </w:r>
    </w:p>
    <w:p w14:paraId="75F67F03" w14:textId="77777777" w:rsidR="00F0560E" w:rsidRDefault="00F0560E" w:rsidP="00F0560E"/>
    <w:p w14:paraId="0C738D14" w14:textId="77777777" w:rsidR="00F0560E" w:rsidRDefault="00F0560E" w:rsidP="00F0560E">
      <w:pPr>
        <w:spacing w:after="0"/>
      </w:pPr>
      <w:r w:rsidRPr="00F0560E">
        <w:rPr>
          <w:highlight w:val="yellow"/>
        </w:rPr>
        <w:t>NAME OF THE PERSON PROVIDING THE LETTER</w:t>
      </w:r>
      <w:r>
        <w:t xml:space="preserve"> </w:t>
      </w:r>
    </w:p>
    <w:p w14:paraId="47F7FCD3" w14:textId="77777777" w:rsidR="00F0560E" w:rsidRDefault="00F0560E" w:rsidP="00F0560E">
      <w:pPr>
        <w:spacing w:after="0"/>
      </w:pPr>
      <w:r>
        <w:t>Address:</w:t>
      </w:r>
    </w:p>
    <w:p w14:paraId="0FAB0C36" w14:textId="77777777" w:rsidR="00F0560E" w:rsidRDefault="00F0560E" w:rsidP="00F0560E">
      <w:pPr>
        <w:spacing w:after="0"/>
      </w:pPr>
      <w:r>
        <w:t xml:space="preserve">Phone: </w:t>
      </w:r>
    </w:p>
    <w:p w14:paraId="30003A20" w14:textId="77777777" w:rsidR="00F0560E" w:rsidRDefault="00F0560E" w:rsidP="00F0560E"/>
    <w:p w14:paraId="13C2B48B" w14:textId="77777777" w:rsidR="00F0560E" w:rsidRDefault="00F0560E" w:rsidP="00F0560E"/>
    <w:p w14:paraId="2F9506F3" w14:textId="77777777" w:rsidR="00F0560E" w:rsidRDefault="00F0560E" w:rsidP="00F0560E"/>
    <w:p w14:paraId="03385293" w14:textId="77777777" w:rsidR="00E162D3" w:rsidRPr="00773BF6" w:rsidRDefault="00E162D3">
      <w:pPr>
        <w:rPr>
          <w:lang w:val="en-US"/>
        </w:rPr>
      </w:pPr>
    </w:p>
    <w:sectPr w:rsidR="00E162D3" w:rsidRPr="00773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EAD"/>
    <w:multiLevelType w:val="hybridMultilevel"/>
    <w:tmpl w:val="D1788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F6"/>
    <w:rsid w:val="00213215"/>
    <w:rsid w:val="00285769"/>
    <w:rsid w:val="003B4AB4"/>
    <w:rsid w:val="006767D2"/>
    <w:rsid w:val="00773BF6"/>
    <w:rsid w:val="00E162D3"/>
    <w:rsid w:val="00F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8837"/>
  <w15:chartTrackingRefBased/>
  <w15:docId w15:val="{F7872157-8E37-4499-A10B-0553193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253352024A14CA6D601071725B3F5" ma:contentTypeVersion="13" ma:contentTypeDescription="Create a new document." ma:contentTypeScope="" ma:versionID="8ad1541bc31a3f5cd45a062c075754f6">
  <xsd:schema xmlns:xsd="http://www.w3.org/2001/XMLSchema" xmlns:xs="http://www.w3.org/2001/XMLSchema" xmlns:p="http://schemas.microsoft.com/office/2006/metadata/properties" xmlns:ns2="0996625a-b4f4-49f0-8f1f-be2b9aec4225" xmlns:ns3="a9f47013-e9ce-4907-83c0-7edc89d15ab6" targetNamespace="http://schemas.microsoft.com/office/2006/metadata/properties" ma:root="true" ma:fieldsID="72fe97307647cd81c07b893cbcc42f84" ns2:_="" ns3:_="">
    <xsd:import namespace="0996625a-b4f4-49f0-8f1f-be2b9aec4225"/>
    <xsd:import namespace="a9f47013-e9ce-4907-83c0-7edc89d15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6625a-b4f4-49f0-8f1f-be2b9aec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7013-e9ce-4907-83c0-7edc89d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55A62-E285-44B9-9803-3CFA0B3BE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48825-3D78-4D45-A6C1-6B2807BD5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A975C-9B27-4FF0-B2AB-A0525058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6625a-b4f4-49f0-8f1f-be2b9aec4225"/>
    <ds:schemaRef ds:uri="a9f47013-e9ce-4907-83c0-7edc89d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112</Words>
  <Characters>613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Baquero, Imaru</cp:lastModifiedBy>
  <cp:revision>2</cp:revision>
  <dcterms:created xsi:type="dcterms:W3CDTF">2021-08-17T14:45:00Z</dcterms:created>
  <dcterms:modified xsi:type="dcterms:W3CDTF">2021-08-19T03:48:00Z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0x010100D3D253352024A14CA6D601071725B3F5</vt:lpwstr>
  </property>
</Properties>
</file>