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2D" w:rsidRDefault="0047412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  <w:spacing w:before="63"/>
      </w:pPr>
      <w:r>
        <w:rPr>
          <w:color w:val="2D74B5"/>
        </w:rPr>
        <w:t>PURPOSE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  <w:tab w:val="left" w:pos="6971"/>
        </w:tabs>
        <w:ind w:right="161" w:hanging="705"/>
      </w:pPr>
      <w:r>
        <w:rPr>
          <w:spacing w:val="-2"/>
        </w:rPr>
        <w:t>It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occasion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temporarily</w:t>
      </w:r>
      <w:r>
        <w:rPr>
          <w:spacing w:val="-6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salaries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changing</w:t>
      </w:r>
      <w:r>
        <w:rPr>
          <w:spacing w:val="30"/>
          <w:w w:val="99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conditions.</w:t>
      </w:r>
      <w:r>
        <w:rPr>
          <w:spacing w:val="54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uphold</w:t>
      </w:r>
      <w:r>
        <w:rPr>
          <w:spacing w:val="-6"/>
        </w:rPr>
        <w:t xml:space="preserve"> </w:t>
      </w:r>
      <w:r>
        <w:t>fairness</w:t>
      </w:r>
      <w:r>
        <w:rPr>
          <w:spacing w:val="-9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equity,</w:t>
      </w:r>
      <w:r>
        <w:rPr>
          <w:spacing w:val="-7"/>
        </w:rPr>
        <w:t xml:space="preserve"> </w:t>
      </w:r>
      <w:r>
        <w:rPr>
          <w:spacing w:val="1"/>
        </w:rPr>
        <w:t>it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adjustments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process.</w:t>
      </w:r>
      <w:r>
        <w:rPr>
          <w:spacing w:val="5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ensures</w:t>
      </w:r>
      <w:r>
        <w:rPr>
          <w:spacing w:val="34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consistency,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rPr>
          <w:spacing w:val="-1"/>
        </w:rPr>
        <w:t>equity,</w:t>
      </w:r>
      <w:r>
        <w:rPr>
          <w:spacing w:val="-8"/>
        </w:rPr>
        <w:t xml:space="preserve"> </w:t>
      </w:r>
      <w:r>
        <w:t>transparency,</w:t>
      </w:r>
      <w:r>
        <w:rPr>
          <w:spacing w:val="54"/>
          <w:w w:val="99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rPr>
          <w:spacing w:val="-1"/>
        </w:rPr>
        <w:t>alignment.</w:t>
      </w:r>
      <w:r>
        <w:rPr>
          <w:spacing w:val="-1"/>
        </w:rPr>
        <w:tab/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clarity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Pay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Stipends.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These</w:t>
      </w:r>
      <w:r>
        <w:rPr>
          <w:spacing w:val="-10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10"/>
        </w:rPr>
        <w:t xml:space="preserve"> </w:t>
      </w:r>
      <w:r>
        <w:t>groups.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161" w:hanging="705"/>
      </w:pP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legislation,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interpreted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55"/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amend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Handbook,</w:t>
      </w:r>
      <w:r>
        <w:rPr>
          <w:spacing w:val="-6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agreement,</w:t>
      </w:r>
      <w:r>
        <w:rPr>
          <w:spacing w:val="44"/>
          <w:w w:val="99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-1"/>
        </w:rPr>
        <w:t>entered</w:t>
      </w:r>
      <w:r>
        <w:rPr>
          <w:spacing w:val="-7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its</w:t>
      </w:r>
      <w:r>
        <w:rPr>
          <w:spacing w:val="38"/>
          <w:w w:val="99"/>
        </w:rPr>
        <w:t xml:space="preserve"> </w:t>
      </w:r>
      <w:r>
        <w:rPr>
          <w:spacing w:val="-1"/>
        </w:rPr>
        <w:t>employe</w:t>
      </w:r>
      <w:r>
        <w:rPr>
          <w:spacing w:val="-1"/>
        </w:rPr>
        <w:t>es.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DEFINITIONS</w:t>
      </w:r>
    </w:p>
    <w:p w:rsidR="0047412D" w:rsidRDefault="0047412D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246" w:hanging="705"/>
      </w:pPr>
      <w:r>
        <w:rPr>
          <w:b/>
          <w:spacing w:val="-1"/>
        </w:rPr>
        <w:t>Acting</w:t>
      </w:r>
      <w:r>
        <w:rPr>
          <w:b/>
          <w:spacing w:val="-9"/>
        </w:rPr>
        <w:t xml:space="preserve"> </w:t>
      </w:r>
      <w:r>
        <w:rPr>
          <w:b/>
        </w:rPr>
        <w:t>Pay</w:t>
      </w:r>
      <w:r>
        <w:rPr>
          <w:b/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temporarily</w:t>
      </w:r>
      <w:r>
        <w:rPr>
          <w:spacing w:val="-8"/>
        </w:rPr>
        <w:t xml:space="preserve"> </w:t>
      </w:r>
      <w:r>
        <w:rPr>
          <w:spacing w:val="-1"/>
        </w:rPr>
        <w:t>performs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66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five</w:t>
      </w:r>
      <w:r>
        <w:rPr>
          <w:spacing w:val="52"/>
          <w:w w:val="99"/>
        </w:rPr>
        <w:t xml:space="preserve"> </w:t>
      </w:r>
      <w:r>
        <w:t>consecutive</w:t>
      </w:r>
      <w:r>
        <w:rPr>
          <w:spacing w:val="-14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days.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21"/>
        <w:ind w:right="161" w:hanging="705"/>
      </w:pPr>
      <w:r>
        <w:rPr>
          <w:b/>
          <w:spacing w:val="-1"/>
        </w:rPr>
        <w:t>Stipend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stipends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29"/>
          <w:w w:val="99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represent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complexity,</w:t>
      </w:r>
      <w:r>
        <w:rPr>
          <w:spacing w:val="-9"/>
        </w:rPr>
        <w:t xml:space="preserve"> </w:t>
      </w:r>
      <w:r>
        <w:t>responsibility,</w:t>
      </w:r>
      <w:r>
        <w:rPr>
          <w:spacing w:val="-9"/>
        </w:rPr>
        <w:t xml:space="preserve"> </w:t>
      </w:r>
      <w:r>
        <w:t>and/or</w:t>
      </w:r>
      <w:r>
        <w:rPr>
          <w:spacing w:val="30"/>
          <w:w w:val="99"/>
        </w:rPr>
        <w:t xml:space="preserve"> </w:t>
      </w:r>
      <w:r>
        <w:rPr>
          <w:spacing w:val="-1"/>
        </w:rPr>
        <w:t>independence</w:t>
      </w:r>
      <w:r>
        <w:rPr>
          <w:spacing w:val="-10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level.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maximum</w:t>
      </w:r>
      <w:r>
        <w:rPr>
          <w:spacing w:val="54"/>
          <w:w w:val="99"/>
        </w:rPr>
        <w:t xml:space="preserve"> </w:t>
      </w:r>
      <w:r>
        <w:t>duration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whichever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less,</w:t>
      </w:r>
      <w:r>
        <w:rPr>
          <w:spacing w:val="-5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extended</w:t>
      </w:r>
      <w:r>
        <w:rPr>
          <w:spacing w:val="-6"/>
        </w:rPr>
        <w:t xml:space="preserve"> </w:t>
      </w:r>
      <w:r>
        <w:rPr>
          <w:spacing w:val="1"/>
        </w:rPr>
        <w:t>due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express</w:t>
      </w:r>
      <w:r>
        <w:rPr>
          <w:spacing w:val="-9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Provost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Vice-President</w:t>
      </w:r>
      <w:r>
        <w:rPr>
          <w:spacing w:val="-9"/>
        </w:rPr>
        <w:t xml:space="preserve"> </w:t>
      </w:r>
      <w:r>
        <w:rPr>
          <w:spacing w:val="-1"/>
        </w:rPr>
        <w:t>(Finance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Administration).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473" w:hanging="705"/>
      </w:pPr>
      <w:r>
        <w:rPr>
          <w:rFonts w:cs="Verdana"/>
          <w:b/>
          <w:bCs/>
          <w:spacing w:val="-1"/>
        </w:rPr>
        <w:t>Academic</w:t>
      </w:r>
      <w:r>
        <w:rPr>
          <w:rFonts w:cs="Verdana"/>
          <w:b/>
          <w:bCs/>
          <w:spacing w:val="-9"/>
        </w:rPr>
        <w:t xml:space="preserve"> </w:t>
      </w:r>
      <w:r>
        <w:rPr>
          <w:rFonts w:cs="Verdana"/>
          <w:b/>
          <w:bCs/>
          <w:spacing w:val="-1"/>
        </w:rPr>
        <w:t>Stipend</w:t>
      </w:r>
      <w:r>
        <w:rPr>
          <w:rFonts w:cs="Verdana"/>
          <w:b/>
          <w:bCs/>
          <w:spacing w:val="-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9"/>
        </w:rPr>
        <w:t xml:space="preserve"> </w:t>
      </w:r>
      <w:r>
        <w:t>stipends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employee</w:t>
      </w:r>
      <w:r>
        <w:rPr>
          <w:spacing w:val="64"/>
          <w:w w:val="99"/>
        </w:rPr>
        <w:t xml:space="preserve"> </w:t>
      </w:r>
      <w:r>
        <w:rPr>
          <w:spacing w:val="-1"/>
        </w:rPr>
        <w:t>takes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F</w:t>
      </w:r>
      <w:r>
        <w:rPr>
          <w:spacing w:val="-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60"/>
          <w:w w:val="99"/>
        </w:rPr>
        <w:t xml:space="preserve"> </w:t>
      </w:r>
      <w:r>
        <w:t>Handbook.</w:t>
      </w:r>
      <w:r>
        <w:rPr>
          <w:spacing w:val="5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guideline,</w:t>
      </w:r>
      <w:r>
        <w:rPr>
          <w:spacing w:val="-7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 Stipend</w:t>
      </w:r>
      <w:r>
        <w:rPr>
          <w:spacing w:val="-6"/>
        </w:rPr>
        <w:t xml:space="preserve"> </w:t>
      </w:r>
      <w:r>
        <w:t>as</w:t>
      </w:r>
      <w:r>
        <w:rPr>
          <w:spacing w:val="34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rPr>
          <w:spacing w:val="-1"/>
        </w:rPr>
        <w:t>Handbook</w:t>
      </w:r>
      <w:r>
        <w:rPr>
          <w:spacing w:val="-6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A.03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Sessional</w:t>
      </w:r>
      <w:r>
        <w:rPr>
          <w:spacing w:val="-5"/>
        </w:rPr>
        <w:t xml:space="preserve"> </w:t>
      </w:r>
      <w:r>
        <w:rPr>
          <w:spacing w:val="-1"/>
        </w:rPr>
        <w:t>Lecturers</w:t>
      </w:r>
      <w:r>
        <w:rPr>
          <w:spacing w:val="-7"/>
        </w:rPr>
        <w:t xml:space="preserve"> </w:t>
      </w:r>
      <w:r>
        <w:t>Handbook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A.01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52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teaching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course.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GUIDELINES</w:t>
      </w:r>
    </w:p>
    <w:p w:rsidR="0047412D" w:rsidRDefault="0047412D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360" w:hanging="705"/>
      </w:pPr>
      <w:r>
        <w:rPr>
          <w:spacing w:val="-1"/>
        </w:rPr>
        <w:t>Permanent</w:t>
      </w:r>
      <w:r>
        <w:rPr>
          <w:spacing w:val="-10"/>
        </w:rPr>
        <w:t xml:space="preserve"> </w:t>
      </w:r>
      <w:r>
        <w:t>increases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rPr>
          <w:spacing w:val="-1"/>
        </w:rPr>
        <w:t>addressed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supplementary</w:t>
      </w:r>
      <w:r>
        <w:rPr>
          <w:spacing w:val="-7"/>
        </w:rPr>
        <w:t xml:space="preserve"> </w:t>
      </w:r>
      <w:r>
        <w:t>pay.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increases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24"/>
          <w:w w:val="99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10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(1)</w:t>
      </w:r>
      <w:r>
        <w:rPr>
          <w:spacing w:val="-8"/>
        </w:rPr>
        <w:t xml:space="preserve"> </w:t>
      </w:r>
      <w:r>
        <w:t>year,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rPr>
          <w:spacing w:val="-1"/>
        </w:rPr>
        <w:t>Classification</w:t>
      </w:r>
      <w:r>
        <w:rPr>
          <w:spacing w:val="-7"/>
        </w:rPr>
        <w:t xml:space="preserve"> </w:t>
      </w:r>
      <w:r>
        <w:t>Questionnaire</w:t>
      </w:r>
      <w:r>
        <w:rPr>
          <w:spacing w:val="70"/>
          <w:w w:val="99"/>
        </w:rPr>
        <w:t xml:space="preserve"> </w:t>
      </w:r>
      <w:r>
        <w:rPr>
          <w:spacing w:val="-1"/>
        </w:rPr>
        <w:t>(PCQ)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(HR)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lastRenderedPageBreak/>
        <w:t>non-academic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or</w:t>
      </w:r>
      <w:r>
        <w:rPr>
          <w:spacing w:val="42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processes</w:t>
      </w:r>
      <w:r>
        <w:rPr>
          <w:spacing w:val="-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Handbook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rPr>
          <w:spacing w:val="-1"/>
        </w:rPr>
        <w:t>employees.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619" w:hanging="705"/>
      </w:pP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classification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46"/>
          <w:w w:val="99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warrant</w:t>
      </w:r>
      <w:r>
        <w:rPr>
          <w:spacing w:val="-9"/>
        </w:rPr>
        <w:t xml:space="preserve"> </w:t>
      </w:r>
      <w:r>
        <w:rPr>
          <w:spacing w:val="-1"/>
        </w:rPr>
        <w:t>supplementary</w:t>
      </w:r>
      <w:r>
        <w:rPr>
          <w:spacing w:val="-8"/>
        </w:rPr>
        <w:t xml:space="preserve"> </w:t>
      </w:r>
      <w:r>
        <w:t>pay.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21"/>
        <w:ind w:right="619" w:hanging="705"/>
      </w:pPr>
      <w:r>
        <w:t>Acting</w:t>
      </w:r>
      <w:r>
        <w:rPr>
          <w:spacing w:val="-7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vacation</w:t>
      </w:r>
      <w:r>
        <w:rPr>
          <w:spacing w:val="50"/>
          <w:w w:val="99"/>
        </w:rPr>
        <w:t xml:space="preserve"> </w:t>
      </w:r>
      <w:r>
        <w:rPr>
          <w:spacing w:val="-1"/>
        </w:rPr>
        <w:t>coverage.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473" w:hanging="705"/>
      </w:pPr>
      <w:r>
        <w:t>Any</w:t>
      </w:r>
      <w:r>
        <w:rPr>
          <w:spacing w:val="-9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processed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employee</w:t>
      </w:r>
      <w:r>
        <w:rPr>
          <w:spacing w:val="30"/>
          <w:w w:val="99"/>
        </w:rPr>
        <w:t xml:space="preserve"> </w:t>
      </w:r>
      <w:r>
        <w:t>manual,</w:t>
      </w:r>
      <w:r>
        <w:rPr>
          <w:spacing w:val="-13"/>
        </w:rPr>
        <w:t xml:space="preserve"> </w:t>
      </w:r>
      <w:r>
        <w:t>collective</w:t>
      </w:r>
      <w:r>
        <w:rPr>
          <w:spacing w:val="-12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Handbook.</w:t>
      </w:r>
    </w:p>
    <w:p w:rsidR="0047412D" w:rsidRDefault="0047412D">
      <w:pPr>
        <w:sectPr w:rsidR="0047412D">
          <w:headerReference w:type="default" r:id="rId7"/>
          <w:footerReference w:type="default" r:id="rId8"/>
          <w:type w:val="continuous"/>
          <w:pgSz w:w="12240" w:h="15840"/>
          <w:pgMar w:top="1700" w:right="1320" w:bottom="760" w:left="340" w:header="295" w:footer="578" w:gutter="0"/>
          <w:pgNumType w:start="1"/>
          <w:cols w:space="720"/>
        </w:sectPr>
      </w:pPr>
    </w:p>
    <w:p w:rsidR="0047412D" w:rsidRDefault="00FF4B6B">
      <w:pPr>
        <w:pStyle w:val="BodyText"/>
        <w:numPr>
          <w:ilvl w:val="2"/>
          <w:numId w:val="8"/>
        </w:numPr>
        <w:tabs>
          <w:tab w:val="left" w:pos="2778"/>
        </w:tabs>
        <w:spacing w:before="68"/>
        <w:ind w:right="626"/>
      </w:pPr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AUPE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AUPE</w:t>
      </w:r>
      <w:r>
        <w:rPr>
          <w:spacing w:val="-6"/>
        </w:rPr>
        <w:t xml:space="preserve"> </w:t>
      </w:r>
      <w:r>
        <w:rPr>
          <w:spacing w:val="-1"/>
        </w:rPr>
        <w:t>Collective</w:t>
      </w:r>
      <w:r>
        <w:rPr>
          <w:spacing w:val="52"/>
          <w:w w:val="99"/>
        </w:rPr>
        <w:t xml:space="preserve"> </w:t>
      </w:r>
      <w:r>
        <w:rPr>
          <w:spacing w:val="-1"/>
        </w:rPr>
        <w:t>Agreement.</w:t>
      </w:r>
    </w:p>
    <w:p w:rsidR="0047412D" w:rsidRDefault="00FF4B6B">
      <w:pPr>
        <w:pStyle w:val="BodyText"/>
        <w:numPr>
          <w:ilvl w:val="3"/>
          <w:numId w:val="8"/>
        </w:numPr>
        <w:tabs>
          <w:tab w:val="left" w:pos="3674"/>
        </w:tabs>
        <w:spacing w:before="119"/>
        <w:ind w:hanging="360"/>
      </w:pPr>
      <w:r>
        <w:t>AUPE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stipend.</w:t>
      </w:r>
    </w:p>
    <w:p w:rsidR="0047412D" w:rsidRDefault="00FF4B6B">
      <w:pPr>
        <w:pStyle w:val="BodyText"/>
        <w:numPr>
          <w:ilvl w:val="3"/>
          <w:numId w:val="8"/>
        </w:numPr>
        <w:tabs>
          <w:tab w:val="left" w:pos="3674"/>
        </w:tabs>
        <w:spacing w:before="88"/>
        <w:ind w:right="391" w:hanging="360"/>
      </w:pPr>
      <w:r>
        <w:t>AUPE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incumbency</w:t>
      </w:r>
      <w:r>
        <w:rPr>
          <w:spacing w:val="-8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(Article</w:t>
      </w:r>
      <w:r>
        <w:rPr>
          <w:spacing w:val="-8"/>
        </w:rPr>
        <w:t xml:space="preserve"> </w:t>
      </w:r>
      <w:r>
        <w:t>33).</w:t>
      </w:r>
      <w:r>
        <w:rPr>
          <w:spacing w:val="30"/>
          <w:w w:val="9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-9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AUPE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62"/>
          <w:w w:val="99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rPr>
          <w:spacing w:val="-1"/>
        </w:rPr>
        <w:t>(5)</w:t>
      </w:r>
      <w:r>
        <w:rPr>
          <w:spacing w:val="-5"/>
        </w:rPr>
        <w:t xml:space="preserve"> </w:t>
      </w:r>
      <w:r>
        <w:t>consecutive</w:t>
      </w:r>
      <w:r>
        <w:rPr>
          <w:spacing w:val="-7"/>
        </w:rPr>
        <w:t xml:space="preserve"> </w:t>
      </w:r>
      <w:r>
        <w:t>work</w:t>
      </w:r>
      <w:r>
        <w:rPr>
          <w:spacing w:val="30"/>
          <w:w w:val="99"/>
        </w:rPr>
        <w:t xml:space="preserve"> </w:t>
      </w:r>
      <w:r>
        <w:rPr>
          <w:spacing w:val="-1"/>
        </w:rPr>
        <w:t>days.</w:t>
      </w:r>
      <w:r>
        <w:rPr>
          <w:spacing w:val="5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supplements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28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rPr>
          <w:spacing w:val="-1"/>
        </w:rPr>
        <w:t>(3)</w:t>
      </w:r>
      <w:r>
        <w:rPr>
          <w:spacing w:val="-6"/>
        </w:rPr>
        <w:t xml:space="preserve"> </w:t>
      </w:r>
      <w:r>
        <w:t>months.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90"/>
        <w:ind w:hanging="705"/>
      </w:pPr>
      <w:r>
        <w:t>Duration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Supplementary</w:t>
      </w:r>
      <w:r>
        <w:rPr>
          <w:spacing w:val="-12"/>
        </w:rPr>
        <w:t xml:space="preserve"> </w:t>
      </w:r>
      <w:r>
        <w:t>Pay:</w:t>
      </w:r>
    </w:p>
    <w:p w:rsidR="0047412D" w:rsidRDefault="0047412D">
      <w:pPr>
        <w:spacing w:before="6"/>
        <w:rPr>
          <w:rFonts w:ascii="Verdana" w:eastAsia="Verdana" w:hAnsi="Verdana" w:cs="Verdana"/>
          <w:sz w:val="16"/>
          <w:szCs w:val="16"/>
        </w:rPr>
      </w:pPr>
    </w:p>
    <w:tbl>
      <w:tblPr>
        <w:tblW w:w="0" w:type="auto"/>
        <w:tblInd w:w="1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377"/>
      </w:tblGrid>
      <w:tr w:rsidR="0047412D">
        <w:trPr>
          <w:trHeight w:hRule="exact" w:val="62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5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Acting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7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year.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greater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required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submitted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Resources.</w:t>
            </w:r>
          </w:p>
        </w:tc>
      </w:tr>
      <w:tr w:rsidR="0047412D">
        <w:trPr>
          <w:trHeight w:hRule="exact" w:val="82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1" w:line="238" w:lineRule="auto"/>
              <w:ind w:left="102" w:right="4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duration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project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assignment.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greater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than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required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3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submitted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Resources.</w:t>
            </w:r>
          </w:p>
        </w:tc>
      </w:tr>
      <w:tr w:rsidR="0047412D">
        <w:trPr>
          <w:trHeight w:hRule="exact" w:val="588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Five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(5)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years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be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renewable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pending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approval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academic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conditions.</w:t>
            </w:r>
          </w:p>
        </w:tc>
      </w:tr>
    </w:tbl>
    <w:p w:rsidR="0047412D" w:rsidRDefault="0047412D">
      <w:pPr>
        <w:spacing w:before="4"/>
        <w:rPr>
          <w:rFonts w:ascii="Verdana" w:eastAsia="Verdana" w:hAnsi="Verdana" w:cs="Verdana"/>
          <w:sz w:val="29"/>
          <w:szCs w:val="29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hanging="705"/>
      </w:pPr>
      <w:r>
        <w:t>Conditions:</w:t>
      </w:r>
    </w:p>
    <w:p w:rsidR="0047412D" w:rsidRDefault="0047412D">
      <w:pPr>
        <w:spacing w:before="2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1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521"/>
      </w:tblGrid>
      <w:tr w:rsidR="0047412D">
        <w:trPr>
          <w:trHeight w:hRule="exact" w:val="122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5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Acting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8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Temporary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least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50%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duties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3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a:</w:t>
            </w:r>
          </w:p>
          <w:p w:rsidR="0047412D" w:rsidRDefault="00FF4B6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42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vacant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under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recruitment;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</w:p>
          <w:p w:rsidR="0047412D" w:rsidRDefault="00FF4B6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43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leave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co-worker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supervisor</w:t>
            </w:r>
          </w:p>
        </w:tc>
      </w:tr>
      <w:tr w:rsidR="0047412D">
        <w:trPr>
          <w:trHeight w:hRule="exact" w:val="91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Temporary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for:</w:t>
            </w:r>
          </w:p>
          <w:p w:rsidR="0047412D" w:rsidRDefault="00FF4B6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2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clearly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defined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temporary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</w:p>
          <w:p w:rsidR="0047412D" w:rsidRDefault="00FF4B6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3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</w:t>
            </w:r>
          </w:p>
        </w:tc>
      </w:tr>
      <w:tr w:rsidR="0047412D">
        <w:trPr>
          <w:trHeight w:hRule="exact" w:val="73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2" w:right="7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Requires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written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detailed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explanation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administrative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duties.</w:t>
            </w:r>
          </w:p>
        </w:tc>
      </w:tr>
    </w:tbl>
    <w:p w:rsidR="0047412D" w:rsidRDefault="0047412D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63"/>
        <w:ind w:hanging="705"/>
      </w:pPr>
      <w:r>
        <w:rPr>
          <w:spacing w:val="-1"/>
        </w:rPr>
        <w:t>Supplementary</w:t>
      </w:r>
      <w:r>
        <w:rPr>
          <w:spacing w:val="-13"/>
        </w:rPr>
        <w:t xml:space="preserve"> </w:t>
      </w:r>
      <w:r>
        <w:rPr>
          <w:spacing w:val="-1"/>
        </w:rPr>
        <w:t>Pay</w:t>
      </w:r>
      <w:r>
        <w:rPr>
          <w:spacing w:val="-13"/>
        </w:rPr>
        <w:t xml:space="preserve"> </w:t>
      </w:r>
      <w:r>
        <w:t>Amount:</w:t>
      </w:r>
      <w:bookmarkStart w:id="0" w:name="_GoBack"/>
      <w:bookmarkEnd w:id="0"/>
    </w:p>
    <w:p w:rsidR="0047412D" w:rsidRDefault="0047412D">
      <w:pPr>
        <w:spacing w:before="11"/>
        <w:rPr>
          <w:rFonts w:ascii="Verdana" w:eastAsia="Verdana" w:hAnsi="Verdana" w:cs="Verdana"/>
          <w:sz w:val="9"/>
          <w:szCs w:val="9"/>
        </w:rPr>
      </w:pPr>
    </w:p>
    <w:p w:rsidR="0047412D" w:rsidRDefault="00FF4B6B">
      <w:pPr>
        <w:spacing w:line="200" w:lineRule="atLeast"/>
        <w:ind w:left="17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inline distT="0" distB="0" distL="0" distR="0">
                <wp:extent cx="5594350" cy="2329180"/>
                <wp:effectExtent l="10160" t="3175" r="5715" b="1270"/>
                <wp:docPr id="11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2329180"/>
                          <a:chOff x="0" y="0"/>
                          <a:chExt cx="8810" cy="3668"/>
                        </a:xfrm>
                      </wpg:grpSpPr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98" cy="2"/>
                            <a:chOff x="6" y="6"/>
                            <a:chExt cx="8798" cy="2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98"/>
                                <a:gd name="T2" fmla="+- 0 8803 6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646"/>
                            <a:chOff x="11" y="11"/>
                            <a:chExt cx="2" cy="3646"/>
                          </a:xfrm>
                        </wpg:grpSpPr>
                        <wps:wsp>
                          <wps:cNvPr id="118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7"/>
                        <wpg:cNvGrpSpPr>
                          <a:grpSpLocks/>
                        </wpg:cNvGrpSpPr>
                        <wpg:grpSpPr bwMode="auto">
                          <a:xfrm>
                            <a:off x="6" y="3662"/>
                            <a:ext cx="8798" cy="2"/>
                            <a:chOff x="6" y="3662"/>
                            <a:chExt cx="8798" cy="2"/>
                          </a:xfrm>
                        </wpg:grpSpPr>
                        <wps:wsp>
                          <wps:cNvPr id="120" name="Freeform 88"/>
                          <wps:cNvSpPr>
                            <a:spLocks/>
                          </wps:cNvSpPr>
                          <wps:spPr bwMode="auto">
                            <a:xfrm>
                              <a:off x="6" y="3662"/>
                              <a:ext cx="8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98"/>
                                <a:gd name="T2" fmla="+- 0 8803 6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5"/>
                        <wpg:cNvGrpSpPr>
                          <a:grpSpLocks/>
                        </wpg:cNvGrpSpPr>
                        <wpg:grpSpPr bwMode="auto">
                          <a:xfrm>
                            <a:off x="1278" y="11"/>
                            <a:ext cx="2" cy="3646"/>
                            <a:chOff x="1278" y="11"/>
                            <a:chExt cx="2" cy="3646"/>
                          </a:xfrm>
                        </wpg:grpSpPr>
                        <wps:wsp>
                          <wps:cNvPr id="122" name="Freeform 86"/>
                          <wps:cNvSpPr>
                            <a:spLocks/>
                          </wps:cNvSpPr>
                          <wps:spPr bwMode="auto">
                            <a:xfrm>
                              <a:off x="1278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1"/>
                        <wpg:cNvGrpSpPr>
                          <a:grpSpLocks/>
                        </wpg:cNvGrpSpPr>
                        <wpg:grpSpPr bwMode="auto">
                          <a:xfrm>
                            <a:off x="8799" y="11"/>
                            <a:ext cx="2" cy="3646"/>
                            <a:chOff x="8799" y="11"/>
                            <a:chExt cx="2" cy="3646"/>
                          </a:xfrm>
                        </wpg:grpSpPr>
                        <wps:wsp>
                          <wps:cNvPr id="124" name="Freeform 84"/>
                          <wps:cNvSpPr>
                            <a:spLocks/>
                          </wps:cNvSpPr>
                          <wps:spPr bwMode="auto">
                            <a:xfrm>
                              <a:off x="8799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268" cy="3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12D" w:rsidRDefault="00FF4B6B">
                                <w:pPr>
                                  <w:spacing w:before="5"/>
                                  <w:ind w:left="107" w:right="52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Acting</w:t>
                                </w:r>
                                <w:r>
                                  <w:rPr>
                                    <w:rFonts w:ascii="Verdana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6"/>
                              <a:ext cx="7521" cy="3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spacing w:before="5" w:line="239" w:lineRule="auto"/>
                                  <w:ind w:right="18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AUPE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Exempt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(ESS):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4%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(provided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range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exceeded)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minimum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6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classification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position.</w:t>
                                </w:r>
                              </w:p>
                              <w:p w:rsidR="0047412D" w:rsidRDefault="0047412D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ind w:right="18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Administrative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Officers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(APO):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5%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4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(provided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range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exceeded)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minimum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classification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positon.</w:t>
                                </w:r>
                              </w:p>
                              <w:p w:rsidR="0047412D" w:rsidRDefault="0047412D">
                                <w:pPr>
                                  <w:spacing w:before="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spacing w:line="242" w:lineRule="exact"/>
                                  <w:ind w:right="176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groups: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5%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4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</w:p>
                              <w:p w:rsidR="0047412D" w:rsidRDefault="0047412D">
                                <w:pPr>
                                  <w:spacing w:before="4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Staff: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does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apply.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440.5pt;height:183.4pt;mso-position-horizontal-relative:char;mso-position-vertical-relative:line" coordsize="8810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">
                <v:group id="Group 91" o:spid="_x0000_s1027" style="position:absolute;left:6;top:6;width:8798;height:2" coordorigin="6,6" coordsize="8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2" o:spid="_x0000_s1028" style="position:absolute;left:6;top:6;width:8798;height:2;visibility:visible;mso-wrap-style:square;v-text-anchor:top" coordsize="8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1NMUA&#10;AADcAAAADwAAAGRycy9kb3ducmV2LnhtbERPS2vCQBC+C/0PyxR6kbqJBQmpmyCiYOuhqH3gbciO&#10;STA7G7Jbk/57Vyh4m4/vOfN8MI24UOdqywriSQSCuLC65lLB52H9nIBwHlljY5kU/JGDPHsYzTHV&#10;tucdXfa+FCGEXYoKKu/bVEpXVGTQTWxLHLiT7Qz6ALtS6g77EG4aOY2imTRYc2iosKVlRcV5/2sU&#10;bH+KY/w2fK/iD7N9T9pxL1++Fko9PQ6LVxCeBn8X/7s3OsyPZ3B7Jl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HU0xQAAANwAAAAPAAAAAAAAAAAAAAAAAJgCAABkcnMv&#10;ZG93bnJldi54bWxQSwUGAAAAAAQABAD1AAAAigMAAAAA&#10;" path="m,l8797,e" filled="f" strokeweight=".20464mm">
                    <v:path arrowok="t" o:connecttype="custom" o:connectlocs="0,0;8797,0" o:connectangles="0,0"/>
                  </v:shape>
                </v:group>
                <v:group id="Group 89" o:spid="_x0000_s1029" style="position:absolute;left:11;top:11;width:2;height:3646" coordorigin="11,11" coordsize="2,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0" o:spid="_x0000_s1030" style="position:absolute;left:11;top:11;width:2;height:3646;visibility:visible;mso-wrap-style:square;v-text-anchor:top" coordsize="2,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pC8cA&#10;AADcAAAADwAAAGRycy9kb3ducmV2LnhtbESPT2sCQQzF7wW/wxChl1JntShldRRRBKE9qP1Hb2En&#10;7my7k1l2Rt1+++YgeEt4L+/9Mlt0vlZnamMV2MBwkIEiLoKtuDTw/rZ5fAYVE7LFOjAZ+KMIi3nv&#10;boa5DRfe0/mQSiUhHHM04FJqcq1j4chjHISGWLRjaD0mWdtS2xYvEu5rPcqyifZYsTQ4bGjlqPg9&#10;nLyB/fZ1N1o/Vd8Pp8+v5ufFfrhiXBtz3++WU1CJunQzX6+3VvCHQivPyAR6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paQvHAAAA3AAAAA8AAAAAAAAAAAAAAAAAmAIAAGRy&#10;cy9kb3ducmV2LnhtbFBLBQYAAAAABAAEAPUAAACMAwAAAAA=&#10;" path="m,l,3646e" filled="f" strokeweight=".58pt">
                    <v:path arrowok="t" o:connecttype="custom" o:connectlocs="0,11;0,3657" o:connectangles="0,0"/>
                  </v:shape>
                </v:group>
                <v:group id="Group 87" o:spid="_x0000_s1031" style="position:absolute;left:6;top:3662;width:8798;height:2" coordorigin="6,3662" coordsize="8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8" o:spid="_x0000_s1032" style="position:absolute;left:6;top:3662;width:8798;height:2;visibility:visible;mso-wrap-style:square;v-text-anchor:top" coordsize="8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CZsgA&#10;AADcAAAADwAAAGRycy9kb3ducmV2LnhtbESPS2vDQAyE74X+h0WFXkqydgohuNmEEBLI41CaR0Nu&#10;wqvapl6t8W5j999Xh0BvEjOa+TSd965WN2pD5dlAOkxAEefeVlwYOB3XgwmoEJEt1p7JwC8FmM8e&#10;H6aYWd/xB90OsVASwiFDA2WMTaZ1yEtyGIa+IRbty7cOo6xtoW2LnYS7Wo+SZKwdViwNJTa0LCn/&#10;Pvw4A/tLfk23/ecqfXf73aR56fTreWHM81O/eAMVqY//5vv1xgr+SPDlGZlAz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NYJmyAAAANwAAAAPAAAAAAAAAAAAAAAAAJgCAABk&#10;cnMvZG93bnJldi54bWxQSwUGAAAAAAQABAD1AAAAjQMAAAAA&#10;" path="m,l8797,e" filled="f" strokeweight=".20464mm">
                    <v:path arrowok="t" o:connecttype="custom" o:connectlocs="0,0;8797,0" o:connectangles="0,0"/>
                  </v:shape>
                </v:group>
                <v:group id="Group 85" o:spid="_x0000_s1033" style="position:absolute;left:1278;top:11;width:2;height:3646" coordorigin="1278,11" coordsize="2,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6" o:spid="_x0000_s1034" style="position:absolute;left:1278;top:11;width:2;height:3646;visibility:visible;mso-wrap-style:square;v-text-anchor:top" coordsize="2,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UXMQA&#10;AADcAAAADwAAAGRycy9kb3ducmV2LnhtbERPTWsCMRC9F/ofwhR6KZp1pSJbo4hSEPSgtirehs10&#10;s+1msmyirv/eCAVv83ifM5q0thJnanzpWEGvm4Agzp0uuVDw/fXZGYLwAVlj5ZgUXMnDZPz8NMJM&#10;uwtv6LwNhYgh7DNUYEKoMyl9bsii77qaOHI/rrEYImwKqRu8xHBbyTRJBtJiybHBYE0zQ/nf9mQV&#10;bBardTrvl8e30/5Q/y71zuTvlVKvL+30A0SgNjzE/+6FjvPTFO7PxAv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lFzEAAAA3AAAAA8AAAAAAAAAAAAAAAAAmAIAAGRycy9k&#10;b3ducmV2LnhtbFBLBQYAAAAABAAEAPUAAACJAwAAAAA=&#10;" path="m,l,3646e" filled="f" strokeweight=".58pt">
                    <v:path arrowok="t" o:connecttype="custom" o:connectlocs="0,11;0,3657" o:connectangles="0,0"/>
                  </v:shape>
                </v:group>
                <v:group id="Group 81" o:spid="_x0000_s1035" style="position:absolute;left:8799;top:11;width:2;height:3646" coordorigin="8799,11" coordsize="2,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4" o:spid="_x0000_s1036" style="position:absolute;left:8799;top:11;width:2;height:3646;visibility:visible;mso-wrap-style:square;v-text-anchor:top" coordsize="2,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ps8UA&#10;AADcAAAADwAAAGRycy9kb3ducmV2LnhtbERPS2sCMRC+F/ofwgi9FM26tSJbo4ilINSDz5behs24&#10;2bqZLJuo679vBKG3+fieM562thJnanzpWEG/l4Agzp0uuVCw2350RyB8QNZYOSYFV/IwnTw+jDHT&#10;7sJrOm9CIWII+wwVmBDqTEqfG7Loe64mjtzBNRZDhE0hdYOXGG4rmSbJUFosOTYYrGluKD9uTlbB&#10;erFcpe8v5c/z6eu7/v3Ue5O/Vko9ddrZG4hAbfgX390LHeenA7g9Ey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KmzxQAAANwAAAAPAAAAAAAAAAAAAAAAAJgCAABkcnMv&#10;ZG93bnJldi54bWxQSwUGAAAAAAQABAD1AAAAigMAAAAA&#10;" path="m,l,3646e" filled="f" strokeweight=".58pt">
                    <v:path arrowok="t" o:connecttype="custom" o:connectlocs="0,11;0,365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37" type="#_x0000_t202" style="position:absolute;left:11;top:6;width:1268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47412D" w:rsidRDefault="00FF4B6B">
                          <w:pPr>
                            <w:spacing w:before="5"/>
                            <w:ind w:left="107" w:right="52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Acting</w:t>
                          </w:r>
                          <w:r>
                            <w:rPr>
                              <w:rFonts w:ascii="Verdana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Pay</w:t>
                          </w:r>
                        </w:p>
                      </w:txbxContent>
                    </v:textbox>
                  </v:shape>
                  <v:shape id="Text Box 82" o:spid="_x0000_s1038" type="#_x0000_t202" style="position:absolute;left:1278;top:6;width:7521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spacing w:before="5" w:line="239" w:lineRule="auto"/>
                            <w:ind w:right="18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AUPE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Exempt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Support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Staff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(ESS):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4%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 xml:space="preserve"> 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4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(provided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range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3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exceeded)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minimum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3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classification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position.</w:t>
                          </w:r>
                        </w:p>
                        <w:p w:rsidR="0047412D" w:rsidRDefault="0047412D">
                          <w:pPr>
                            <w:spacing w:before="12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ind w:right="18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Administrative</w:t>
                          </w:r>
                          <w:r>
                            <w:rPr>
                              <w:rFonts w:ascii="Verdana" w:eastAsia="Verdana" w:hAnsi="Verdana" w:cs="Verdana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Professional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Officers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(APO):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5%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24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(provided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range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3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exceeded)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minimum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4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classification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positon.</w:t>
                          </w:r>
                        </w:p>
                        <w:p w:rsidR="0047412D" w:rsidRDefault="0047412D">
                          <w:pPr>
                            <w:spacing w:before="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spacing w:line="242" w:lineRule="exact"/>
                            <w:ind w:right="176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other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groups: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5%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44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</w:p>
                        <w:p w:rsidR="0047412D" w:rsidRDefault="0047412D">
                          <w:pPr>
                            <w:spacing w:before="4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Staff: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does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apply.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412D" w:rsidRDefault="0047412D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47412D">
          <w:pgSz w:w="12240" w:h="15840"/>
          <w:pgMar w:top="1700" w:right="1200" w:bottom="760" w:left="340" w:header="295" w:footer="578" w:gutter="0"/>
          <w:cols w:space="720"/>
        </w:sectPr>
      </w:pPr>
    </w:p>
    <w:p w:rsidR="0047412D" w:rsidRDefault="00FF4B6B">
      <w:pPr>
        <w:spacing w:before="1"/>
        <w:rPr>
          <w:rFonts w:ascii="Verdana" w:eastAsia="Verdana" w:hAnsi="Verdana" w:cs="Verdana"/>
          <w:sz w:val="11"/>
          <w:szCs w:val="11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1057275</wp:posOffset>
                </wp:positionV>
                <wp:extent cx="5874385" cy="22860"/>
                <wp:effectExtent l="3810" t="9525" r="8255" b="5715"/>
                <wp:wrapNone/>
                <wp:docPr id="10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22860"/>
                          <a:chOff x="1566" y="1665"/>
                          <a:chExt cx="9251" cy="36"/>
                        </a:xfrm>
                      </wpg:grpSpPr>
                      <wpg:grpSp>
                        <wpg:cNvPr id="106" name="Group 78"/>
                        <wpg:cNvGrpSpPr>
                          <a:grpSpLocks/>
                        </wpg:cNvGrpSpPr>
                        <wpg:grpSpPr bwMode="auto">
                          <a:xfrm>
                            <a:off x="1582" y="1681"/>
                            <a:ext cx="9218" cy="2"/>
                            <a:chOff x="1582" y="1681"/>
                            <a:chExt cx="9218" cy="2"/>
                          </a:xfrm>
                        </wpg:grpSpPr>
                        <wps:wsp>
                          <wps:cNvPr id="107" name="Freeform 79"/>
                          <wps:cNvSpPr>
                            <a:spLocks/>
                          </wps:cNvSpPr>
                          <wps:spPr bwMode="auto">
                            <a:xfrm>
                              <a:off x="1582" y="1681"/>
                              <a:ext cx="9218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18"/>
                                <a:gd name="T2" fmla="+- 0 10800 1582"/>
                                <a:gd name="T3" fmla="*/ T2 w 9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8">
                                  <a:moveTo>
                                    <a:pt x="0" y="0"/>
                                  </a:moveTo>
                                  <a:lnTo>
                                    <a:pt x="92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6"/>
                        <wpg:cNvGrpSpPr>
                          <a:grpSpLocks/>
                        </wpg:cNvGrpSpPr>
                        <wpg:grpSpPr bwMode="auto">
                          <a:xfrm>
                            <a:off x="1582" y="1668"/>
                            <a:ext cx="9220" cy="2"/>
                            <a:chOff x="1582" y="1668"/>
                            <a:chExt cx="9220" cy="2"/>
                          </a:xfrm>
                        </wpg:grpSpPr>
                        <wps:wsp>
                          <wps:cNvPr id="109" name="Freeform 77"/>
                          <wps:cNvSpPr>
                            <a:spLocks/>
                          </wps:cNvSpPr>
                          <wps:spPr bwMode="auto">
                            <a:xfrm>
                              <a:off x="1582" y="1668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20"/>
                                <a:gd name="T2" fmla="+- 0 10802 158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4"/>
                        <wpg:cNvGrpSpPr>
                          <a:grpSpLocks/>
                        </wpg:cNvGrpSpPr>
                        <wpg:grpSpPr bwMode="auto">
                          <a:xfrm>
                            <a:off x="1582" y="1692"/>
                            <a:ext cx="5" cy="5"/>
                            <a:chOff x="1582" y="1692"/>
                            <a:chExt cx="5" cy="5"/>
                          </a:xfrm>
                        </wpg:grpSpPr>
                        <wps:wsp>
                          <wps:cNvPr id="111" name="Freeform 75"/>
                          <wps:cNvSpPr>
                            <a:spLocks/>
                          </wps:cNvSpPr>
                          <wps:spPr bwMode="auto">
                            <a:xfrm>
                              <a:off x="1582" y="1692"/>
                              <a:ext cx="5" cy="5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5"/>
                                <a:gd name="T2" fmla="+- 0 1694 1692"/>
                                <a:gd name="T3" fmla="*/ 1694 h 5"/>
                                <a:gd name="T4" fmla="+- 0 1587 1582"/>
                                <a:gd name="T5" fmla="*/ T4 w 5"/>
                                <a:gd name="T6" fmla="+- 0 1694 1692"/>
                                <a:gd name="T7" fmla="*/ 169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2"/>
                        <wpg:cNvGrpSpPr>
                          <a:grpSpLocks/>
                        </wpg:cNvGrpSpPr>
                        <wpg:grpSpPr bwMode="auto">
                          <a:xfrm>
                            <a:off x="1582" y="1694"/>
                            <a:ext cx="9220" cy="2"/>
                            <a:chOff x="1582" y="1694"/>
                            <a:chExt cx="9220" cy="2"/>
                          </a:xfrm>
                        </wpg:grpSpPr>
                        <wps:wsp>
                          <wps:cNvPr id="113" name="Freeform 73"/>
                          <wps:cNvSpPr>
                            <a:spLocks/>
                          </wps:cNvSpPr>
                          <wps:spPr bwMode="auto">
                            <a:xfrm>
                              <a:off x="1582" y="1694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20"/>
                                <a:gd name="T2" fmla="+- 0 10802 158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8A80" id="Group 71" o:spid="_x0000_s1026" style="position:absolute;margin-left:78.3pt;margin-top:83.25pt;width:462.55pt;height:1.8pt;z-index:-16264;mso-position-horizontal-relative:page;mso-position-vertical-relative:page" coordorigin="1566,1665" coordsize="925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">
                <v:group id="Group 78" o:spid="_x0000_s1027" style="position:absolute;left:1582;top:1681;width:9218;height:2" coordorigin="1582,1681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9" o:spid="_x0000_s1028" style="position:absolute;left:1582;top:1681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mSsMA&#10;AADcAAAADwAAAGRycy9kb3ducmV2LnhtbERPTWsCMRC9F/wPYQRvNatCK1ujFEHx4KFqqT1Ok+lm&#10;281kSaKu/vqmUOhtHu9zZovONeJMIdaeFYyGBQhi7U3NlYLXw+p+CiImZIONZ1JwpQiLee9uhqXx&#10;F97ReZ8qkUM4lqjAptSWUkZtyWEc+pY4c58+OEwZhkqagJcc7ho5LooH6bDm3GCxpaUl/b0/OQU3&#10;Xk+tPoaPSd2+67eXyfb4dd0qNeh3z08gEnXpX/zn3pg8v3iE32fy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BmSsMAAADcAAAADwAAAAAAAAAAAAAAAACYAgAAZHJzL2Rv&#10;d25yZXYueG1sUEsFBgAAAAAEAAQA9QAAAIgDAAAAAA==&#10;" path="m,l9218,e" filled="f" strokecolor="#9f9f9f" strokeweight="1.65pt">
                    <v:path arrowok="t" o:connecttype="custom" o:connectlocs="0,0;9218,0" o:connectangles="0,0"/>
                  </v:shape>
                </v:group>
                <v:group id="Group 76" o:spid="_x0000_s1029" style="position:absolute;left:1582;top:1668;width:9220;height:2" coordorigin="1582,1668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7" o:spid="_x0000_s1030" style="position:absolute;left:1582;top:1668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OL8AA&#10;AADcAAAADwAAAGRycy9kb3ducmV2LnhtbERPy6rCMBDdC/5DmAvuNNWFj2qUiyDoQqStC5dDM7ct&#10;t5mUJmr1640guJvDec5q05la3Kh1lWUF41EEgji3uuJCwTnbDecgnEfWWFsmBQ9ysFn3eyuMtb1z&#10;QrfUFyKEsItRQel9E0vp8pIMupFtiAP3Z1uDPsC2kLrFewg3tZxE0VQarDg0lNjQtqT8P70aBbOU&#10;LvJ8OGUVT2TyPGocJxaVGvx0v0sQnjr/FX/cex3mRwt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6OL8AAAADcAAAADwAAAAAAAAAAAAAAAACYAgAAZHJzL2Rvd25y&#10;ZXYueG1sUEsFBgAAAAAEAAQA9QAAAIUDAAAAAA==&#10;" path="m,l9220,e" filled="f" strokecolor="#9f9f9f" strokeweight=".34pt">
                    <v:path arrowok="t" o:connecttype="custom" o:connectlocs="0,0;9220,0" o:connectangles="0,0"/>
                  </v:shape>
                </v:group>
                <v:group id="Group 74" o:spid="_x0000_s1031" style="position:absolute;left:1582;top:1692;width:5;height:5" coordorigin="1582,169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5" o:spid="_x0000_s1032" style="position:absolute;left:1582;top:16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f/8MA&#10;AADcAAAADwAAAGRycy9kb3ducmV2LnhtbERPO2/CMBDeK/EfrENiK04YoAoYhHiVgaEEBsZTfCSB&#10;+BxiF8K/x5Uqsd2n73mTWWsqcafGlZYVxP0IBHFmdcm5guNh/fkFwnlkjZVlUvAkB7Np52OCibYP&#10;3tM99bkIIewSVFB4XydSuqwgg65va+LAnW1j0AfY5FI3+AjhppKDKBpKgyWHhgJrWhSUXdNfo2CR&#10;j8zl+7Irl+vzz3MT2dXtdDgq1eu28zEIT61/i//dWx3mxzH8PRMu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f/8MAAADcAAAADwAAAAAAAAAAAAAAAACYAgAAZHJzL2Rv&#10;d25yZXYueG1sUEsFBgAAAAAEAAQA9QAAAIgDAAAAAA==&#10;" path="m,2r5,e" filled="f" strokecolor="#9f9f9f" strokeweight=".34pt">
                    <v:path arrowok="t" o:connecttype="custom" o:connectlocs="0,1694;5,1694" o:connectangles="0,0"/>
                  </v:shape>
                </v:group>
                <v:group id="Group 72" o:spid="_x0000_s1033" style="position:absolute;left:1582;top:1694;width:9220;height:2" coordorigin="1582,1694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3" o:spid="_x0000_s1034" style="position:absolute;left:1582;top:1694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2m8IA&#10;AADcAAAADwAAAGRycy9kb3ducmV2LnhtbERPTWuDQBC9B/oflin0lqwaCcVmFbEUego09ZLb4E5U&#10;4s5ad2v033cLhd7m8T7nWCxmEDNNrresIN5FIIgbq3tuFdSfb9tnEM4jaxwsk4KVHBT5w+aImbZ3&#10;/qD57FsRQthlqKDzfsykdE1HBt3OjsSBu9rJoA9waqWe8B7CzSCTKDpIgz2Hhg5Hqjpqbudvo+BS&#10;J/Zr7svXfXpY1/SUukqfnFJPj0v5AsLT4v/Ff+53HebHe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fabwgAAANwAAAAPAAAAAAAAAAAAAAAAAJgCAABkcnMvZG93&#10;bnJldi54bWxQSwUGAAAAAAQABAD1AAAAhwMAAAAA&#10;" path="m,l9220,e" filled="f" strokecolor="#e2e2e2" strokeweight=".34pt">
                    <v:path arrowok="t" o:connecttype="custom" o:connectlocs="0,0;922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521"/>
      </w:tblGrid>
      <w:tr w:rsidR="0047412D">
        <w:trPr>
          <w:trHeight w:hRule="exact" w:val="78"/>
        </w:trPr>
        <w:tc>
          <w:tcPr>
            <w:tcW w:w="1267" w:type="dxa"/>
            <w:tcBorders>
              <w:top w:val="single" w:sz="13" w:space="0" w:color="9F9F9F"/>
              <w:left w:val="nil"/>
              <w:bottom w:val="single" w:sz="5" w:space="0" w:color="000000"/>
              <w:right w:val="nil"/>
            </w:tcBorders>
          </w:tcPr>
          <w:p w:rsidR="0047412D" w:rsidRDefault="0047412D"/>
        </w:tc>
        <w:tc>
          <w:tcPr>
            <w:tcW w:w="7521" w:type="dxa"/>
            <w:tcBorders>
              <w:top w:val="single" w:sz="13" w:space="0" w:color="9F9F9F"/>
              <w:left w:val="nil"/>
              <w:bottom w:val="single" w:sz="5" w:space="0" w:color="000000"/>
              <w:right w:val="nil"/>
            </w:tcBorders>
          </w:tcPr>
          <w:p w:rsidR="0047412D" w:rsidRDefault="0047412D"/>
        </w:tc>
      </w:tr>
      <w:tr w:rsidR="0047412D">
        <w:trPr>
          <w:trHeight w:hRule="exact" w:val="2473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4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cannot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exceed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salary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could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received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by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employee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he/she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were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receive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permanent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promotion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grade/classification.</w:t>
            </w:r>
          </w:p>
          <w:p w:rsidR="0047412D" w:rsidRDefault="0047412D">
            <w:pPr>
              <w:pStyle w:val="TableParagraph"/>
              <w:spacing w:before="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ESS: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4%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APO: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00" w:line="240" w:lineRule="exact"/>
              <w:ind w:right="1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other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employee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groups: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</w:tc>
      </w:tr>
      <w:tr w:rsidR="0047412D">
        <w:trPr>
          <w:trHeight w:hRule="exact" w:val="49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Maximum: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</w:tc>
      </w:tr>
    </w:tbl>
    <w:p w:rsidR="0047412D" w:rsidRDefault="0047412D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63"/>
        <w:ind w:right="275" w:hanging="705"/>
      </w:pPr>
      <w:r>
        <w:rPr>
          <w:spacing w:val="-1"/>
        </w:rPr>
        <w:t>Supplementary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pre-approval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Vice-President</w:t>
      </w:r>
      <w:r>
        <w:rPr>
          <w:spacing w:val="46"/>
          <w:w w:val="99"/>
        </w:rPr>
        <w:t xml:space="preserve"> </w:t>
      </w:r>
      <w:r>
        <w:t>(Finance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Administration),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4.1.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1161" w:hanging="705"/>
      </w:pPr>
      <w:r>
        <w:t>Acting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stipends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already</w:t>
      </w:r>
      <w:r>
        <w:rPr>
          <w:spacing w:val="-9"/>
        </w:rPr>
        <w:t xml:space="preserve"> </w:t>
      </w:r>
      <w:r>
        <w:rPr>
          <w:spacing w:val="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processed</w:t>
      </w:r>
      <w:r>
        <w:rPr>
          <w:spacing w:val="-6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these</w:t>
      </w:r>
      <w:r>
        <w:rPr>
          <w:spacing w:val="58"/>
          <w:w w:val="99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case-by-case</w:t>
      </w:r>
      <w:r>
        <w:rPr>
          <w:spacing w:val="-7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adjusted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terminated.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retroactivity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supplementary</w:t>
      </w:r>
      <w:r>
        <w:rPr>
          <w:spacing w:val="-10"/>
        </w:rPr>
        <w:t xml:space="preserve"> </w:t>
      </w:r>
      <w:r>
        <w:t>pay.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APPLICATION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442" w:hanging="705"/>
      </w:pPr>
      <w:r>
        <w:t>The</w:t>
      </w:r>
      <w:r>
        <w:rPr>
          <w:spacing w:val="-9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</w:p>
    <w:p w:rsidR="0047412D" w:rsidRDefault="00FF4B6B">
      <w:pPr>
        <w:pStyle w:val="BodyText"/>
        <w:ind w:right="275" w:firstLine="0"/>
      </w:pPr>
      <w:r>
        <w:t>(3)</w:t>
      </w:r>
      <w:r>
        <w:rPr>
          <w:spacing w:val="-6"/>
        </w:rPr>
        <w:t xml:space="preserve"> </w:t>
      </w:r>
      <w:r>
        <w:t>months.</w:t>
      </w:r>
      <w:r>
        <w:rPr>
          <w:spacing w:val="6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supplementary</w:t>
      </w:r>
      <w:r>
        <w:rPr>
          <w:spacing w:val="-7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 three</w:t>
      </w:r>
      <w:r>
        <w:rPr>
          <w:spacing w:val="-5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months,</w:t>
      </w:r>
      <w:r>
        <w:rPr>
          <w:spacing w:val="22"/>
          <w:w w:val="99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(PAF)</w:t>
      </w:r>
      <w:r>
        <w:rPr>
          <w:spacing w:val="69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supplementary</w:t>
      </w:r>
      <w:r>
        <w:rPr>
          <w:spacing w:val="-6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3.7.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REFERENCES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1161" w:hanging="705"/>
      </w:pPr>
      <w:r>
        <w:t>AUPE</w:t>
      </w:r>
      <w:r>
        <w:rPr>
          <w:spacing w:val="-10"/>
        </w:rPr>
        <w:t xml:space="preserve"> </w:t>
      </w:r>
      <w:r>
        <w:t>Collective</w:t>
      </w:r>
      <w:r>
        <w:rPr>
          <w:spacing w:val="-10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(Article</w:t>
      </w:r>
      <w:r>
        <w:rPr>
          <w:spacing w:val="-10"/>
        </w:rPr>
        <w:t xml:space="preserve"> </w:t>
      </w:r>
      <w:r>
        <w:t>33</w:t>
      </w:r>
      <w:r>
        <w:rPr>
          <w:spacing w:val="-8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9"/>
        </w:rPr>
        <w:t xml:space="preserve"> </w:t>
      </w:r>
      <w:r>
        <w:t>Acting</w:t>
      </w:r>
      <w:r>
        <w:rPr>
          <w:spacing w:val="-11"/>
        </w:rPr>
        <w:t xml:space="preserve"> </w:t>
      </w:r>
      <w:r>
        <w:t>Incumbent):</w:t>
      </w:r>
      <w:r>
        <w:rPr>
          <w:spacing w:val="-8"/>
        </w:rPr>
        <w:t xml:space="preserve"> </w:t>
      </w:r>
      <w:hyperlink r:id="rId9">
        <w:r>
          <w:rPr>
            <w:color w:val="0462C1"/>
            <w:u w:val="single" w:color="0462C1"/>
          </w:rPr>
          <w:t>AUPE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Collective</w:t>
        </w:r>
      </w:hyperlink>
      <w:r>
        <w:rPr>
          <w:color w:val="0462C1"/>
          <w:w w:val="99"/>
        </w:rPr>
        <w:t xml:space="preserve"> </w:t>
      </w:r>
      <w:hyperlink r:id="rId10">
        <w:r>
          <w:rPr>
            <w:color w:val="0462C1"/>
            <w:w w:val="99"/>
          </w:rPr>
          <w:t xml:space="preserve"> </w:t>
        </w:r>
        <w:r>
          <w:rPr>
            <w:color w:val="0462C1"/>
            <w:spacing w:val="-1"/>
            <w:u w:val="single" w:color="0462C1"/>
          </w:rPr>
          <w:t>Agreement</w:t>
        </w:r>
      </w:hyperlink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ESS</w:t>
      </w:r>
      <w:r>
        <w:rPr>
          <w:spacing w:val="-7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(Section</w:t>
      </w:r>
      <w:r>
        <w:rPr>
          <w:spacing w:val="-6"/>
        </w:rPr>
        <w:t xml:space="preserve"> </w:t>
      </w:r>
      <w:r>
        <w:t>5.8</w:t>
      </w:r>
      <w:r>
        <w:rPr>
          <w:spacing w:val="-8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Pay):</w:t>
      </w:r>
      <w:r>
        <w:rPr>
          <w:spacing w:val="-5"/>
        </w:rPr>
        <w:t xml:space="preserve"> </w:t>
      </w:r>
      <w:hyperlink r:id="rId11">
        <w:r>
          <w:rPr>
            <w:color w:val="0462C1"/>
            <w:spacing w:val="-1"/>
            <w:u w:val="single" w:color="0462C1"/>
          </w:rPr>
          <w:t>ESS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Manual</w:t>
        </w:r>
      </w:hyperlink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t>APO</w:t>
      </w:r>
      <w:r>
        <w:rPr>
          <w:spacing w:val="-8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(Section</w:t>
      </w:r>
      <w:r>
        <w:rPr>
          <w:spacing w:val="-6"/>
        </w:rPr>
        <w:t xml:space="preserve"> </w:t>
      </w:r>
      <w:r>
        <w:t>6.4.3</w:t>
      </w:r>
      <w:r>
        <w:rPr>
          <w:spacing w:val="-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Pay):</w:t>
      </w:r>
      <w:r>
        <w:rPr>
          <w:spacing w:val="-7"/>
        </w:rPr>
        <w:t xml:space="preserve"> </w:t>
      </w:r>
      <w:hyperlink r:id="rId12">
        <w:r>
          <w:rPr>
            <w:color w:val="0462C1"/>
            <w:u w:val="single" w:color="0462C1"/>
          </w:rPr>
          <w:t>APO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Manual</w:t>
        </w:r>
      </w:hyperlink>
    </w:p>
    <w:p w:rsidR="0047412D" w:rsidRDefault="0047412D">
      <w:pPr>
        <w:rPr>
          <w:rFonts w:ascii="Verdana" w:eastAsia="Verdana" w:hAnsi="Verdana" w:cs="Verdana"/>
          <w:sz w:val="20"/>
          <w:szCs w:val="20"/>
        </w:rPr>
      </w:pPr>
    </w:p>
    <w:p w:rsidR="0047412D" w:rsidRDefault="0047412D">
      <w:pPr>
        <w:spacing w:before="3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Heading1"/>
        <w:numPr>
          <w:ilvl w:val="0"/>
          <w:numId w:val="3"/>
        </w:numPr>
        <w:tabs>
          <w:tab w:val="left" w:pos="1154"/>
        </w:tabs>
        <w:spacing w:before="63"/>
        <w:rPr>
          <w:b w:val="0"/>
          <w:bCs w:val="0"/>
        </w:rPr>
      </w:pPr>
      <w:r>
        <w:rPr>
          <w:color w:val="2D74B5"/>
        </w:rPr>
        <w:t>APPENDI</w:t>
      </w:r>
      <w:r>
        <w:rPr>
          <w:color w:val="2D74B5"/>
        </w:rPr>
        <w:t>X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rFonts w:cs="Verdana"/>
          <w:color w:val="2D74B5"/>
        </w:rPr>
        <w:t>–</w:t>
      </w:r>
      <w:r>
        <w:rPr>
          <w:rFonts w:cs="Verdana"/>
          <w:color w:val="2D74B5"/>
          <w:spacing w:val="-12"/>
        </w:rPr>
        <w:t xml:space="preserve"> </w:t>
      </w:r>
      <w:r>
        <w:rPr>
          <w:color w:val="2D74B5"/>
        </w:rPr>
        <w:t>SUPPLEMENTARY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PAY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PROCESS</w:t>
      </w:r>
    </w:p>
    <w:p w:rsidR="0047412D" w:rsidRDefault="0047412D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:rsidR="0047412D" w:rsidRDefault="00FF4B6B">
      <w:pPr>
        <w:numPr>
          <w:ilvl w:val="0"/>
          <w:numId w:val="3"/>
        </w:numPr>
        <w:tabs>
          <w:tab w:val="left" w:pos="115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D74B5"/>
          <w:sz w:val="20"/>
          <w:szCs w:val="20"/>
        </w:rPr>
        <w:t>APPENDIX</w:t>
      </w:r>
      <w:r>
        <w:rPr>
          <w:rFonts w:ascii="Verdana" w:eastAsia="Verdana" w:hAnsi="Verdana" w:cs="Verdana"/>
          <w:b/>
          <w:bCs/>
          <w:color w:val="2D74B5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D74B5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2D74B5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D74B5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color w:val="2D74B5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D74B5"/>
          <w:sz w:val="20"/>
          <w:szCs w:val="20"/>
        </w:rPr>
        <w:t>SUPPLEMENTARY</w:t>
      </w:r>
      <w:r>
        <w:rPr>
          <w:rFonts w:ascii="Verdana" w:eastAsia="Verdana" w:hAnsi="Verdana" w:cs="Verdana"/>
          <w:b/>
          <w:bCs/>
          <w:color w:val="2D74B5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D74B5"/>
          <w:sz w:val="20"/>
          <w:szCs w:val="20"/>
        </w:rPr>
        <w:t>PAY</w:t>
      </w:r>
      <w:r>
        <w:rPr>
          <w:rFonts w:ascii="Verdana" w:eastAsia="Verdana" w:hAnsi="Verdana" w:cs="Verdana"/>
          <w:b/>
          <w:bCs/>
          <w:color w:val="2D74B5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D74B5"/>
          <w:sz w:val="20"/>
          <w:szCs w:val="20"/>
        </w:rPr>
        <w:t>FORM</w:t>
      </w:r>
    </w:p>
    <w:p w:rsidR="0047412D" w:rsidRDefault="0047412D">
      <w:pPr>
        <w:rPr>
          <w:rFonts w:ascii="Verdana" w:eastAsia="Verdana" w:hAnsi="Verdana" w:cs="Verdana"/>
          <w:sz w:val="20"/>
          <w:szCs w:val="20"/>
        </w:rPr>
        <w:sectPr w:rsidR="0047412D">
          <w:headerReference w:type="default" r:id="rId13"/>
          <w:pgSz w:w="12240" w:h="15840"/>
          <w:pgMar w:top="1540" w:right="1220" w:bottom="760" w:left="340" w:header="295" w:footer="578" w:gutter="0"/>
          <w:cols w:space="720"/>
        </w:sectPr>
      </w:pPr>
    </w:p>
    <w:p w:rsidR="0047412D" w:rsidRDefault="0047412D">
      <w:pPr>
        <w:spacing w:before="2"/>
        <w:rPr>
          <w:rFonts w:ascii="Verdana" w:eastAsia="Verdana" w:hAnsi="Verdana" w:cs="Verdana"/>
          <w:b/>
          <w:bCs/>
          <w:sz w:val="9"/>
          <w:szCs w:val="9"/>
        </w:rPr>
      </w:pPr>
    </w:p>
    <w:p w:rsidR="0047412D" w:rsidRDefault="00FF4B6B">
      <w:pPr>
        <w:spacing w:line="40" w:lineRule="atLeast"/>
        <w:ind w:left="1225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>
                <wp:extent cx="5874385" cy="29210"/>
                <wp:effectExtent l="3175" t="635" r="8890" b="0"/>
                <wp:docPr id="9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29210"/>
                          <a:chOff x="0" y="0"/>
                          <a:chExt cx="9251" cy="46"/>
                        </a:xfrm>
                      </wpg:grpSpPr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218" cy="2"/>
                            <a:chOff x="16" y="23"/>
                            <a:chExt cx="9218" cy="2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21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218"/>
                                <a:gd name="T2" fmla="+- 0 9234 16"/>
                                <a:gd name="T3" fmla="*/ T2 w 9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8">
                                  <a:moveTo>
                                    <a:pt x="0" y="0"/>
                                  </a:moveTo>
                                  <a:lnTo>
                                    <a:pt x="92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220" cy="2"/>
                            <a:chOff x="17" y="9"/>
                            <a:chExt cx="9220" cy="2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0"/>
                                <a:gd name="T2" fmla="+- 0 9236 17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5"/>
                        <wpg:cNvGrpSpPr>
                          <a:grpSpLocks/>
                        </wpg:cNvGrpSpPr>
                        <wpg:grpSpPr bwMode="auto">
                          <a:xfrm>
                            <a:off x="9232" y="7"/>
                            <a:ext cx="5" cy="5"/>
                            <a:chOff x="9232" y="7"/>
                            <a:chExt cx="5" cy="5"/>
                          </a:xfrm>
                        </wpg:grpSpPr>
                        <wps:wsp>
                          <wps:cNvPr id="98" name="Freeform 66"/>
                          <wps:cNvSpPr>
                            <a:spLocks/>
                          </wps:cNvSpPr>
                          <wps:spPr bwMode="auto">
                            <a:xfrm>
                              <a:off x="923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232 9232"/>
                                <a:gd name="T1" fmla="*/ T0 w 5"/>
                                <a:gd name="T2" fmla="+- 0 9 7"/>
                                <a:gd name="T3" fmla="*/ 9 h 5"/>
                                <a:gd name="T4" fmla="+- 0 9236 923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3"/>
                        <wpg:cNvGrpSpPr>
                          <a:grpSpLocks/>
                        </wpg:cNvGrpSpPr>
                        <wpg:grpSpPr bwMode="auto">
                          <a:xfrm>
                            <a:off x="9232" y="12"/>
                            <a:ext cx="5" cy="22"/>
                            <a:chOff x="9232" y="12"/>
                            <a:chExt cx="5" cy="22"/>
                          </a:xfrm>
                        </wpg:grpSpPr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923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232 9232"/>
                                <a:gd name="T1" fmla="*/ T0 w 5"/>
                                <a:gd name="T2" fmla="+- 0 23 12"/>
                                <a:gd name="T3" fmla="*/ 23 h 22"/>
                                <a:gd name="T4" fmla="+- 0 9236 923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1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02" name="Freeform 62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9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220" cy="2"/>
                            <a:chOff x="17" y="36"/>
                            <a:chExt cx="9220" cy="2"/>
                          </a:xfrm>
                        </wpg:grpSpPr>
                        <wps:wsp>
                          <wps:cNvPr id="104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0"/>
                                <a:gd name="T2" fmla="+- 0 9236 17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6B435" id="Group 58" o:spid="_x0000_s1026" style="width:462.55pt;height:2.3pt;mso-position-horizontal-relative:char;mso-position-vertical-relative:line" coordsize="925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">
                <v:group id="Group 69" o:spid="_x0000_s1027" style="position:absolute;left:16;top:23;width:9218;height:2" coordorigin="16,23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0" o:spid="_x0000_s1028" style="position:absolute;left:16;top:23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H+sYA&#10;AADbAAAADwAAAGRycy9kb3ducmV2LnhtbESPT0sDMRTE70K/Q3gFbzZrW6SuTYsUlB566D+sx2fy&#10;3KxuXpYkttt++kYQPA4z8xtmOu9cI44UYu1Zwf2gAEGsvam5UrDfvdxNQMSEbLDxTArOFGE+691M&#10;sTT+xBs6blMlMoRjiQpsSm0pZdSWHMaBb4mz9+mDw5RlqKQJeMpw18hhUTxIhzXnBYstLSzp7+2P&#10;U3Dh14nVh/Axqtt3/bYerQ5f55VSt/3u+QlEoi79h//aS6PgcQy/X/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hH+sYAAADbAAAADwAAAAAAAAAAAAAAAACYAgAAZHJz&#10;L2Rvd25yZXYueG1sUEsFBgAAAAAEAAQA9QAAAIsDAAAAAA==&#10;" path="m,l9218,e" filled="f" strokecolor="#9f9f9f" strokeweight="1.65pt">
                    <v:path arrowok="t" o:connecttype="custom" o:connectlocs="0,0;9218,0" o:connectangles="0,0"/>
                  </v:shape>
                </v:group>
                <v:group id="Group 67" o:spid="_x0000_s1029" style="position:absolute;left:17;top:9;width:9220;height:2" coordorigin="17,9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8" o:spid="_x0000_s1030" style="position:absolute;left:17;top:9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HMMA&#10;AADbAAAADwAAAGRycy9kb3ducmV2LnhtbESPQWuDQBSE74X8h+UFcmtWPdjWZCMhEGgOpWhy6PHh&#10;vqjEfSvuVm1/fTcQ6HGYmW+YbT6bTow0uNaygngdgSCurG65VnA5H59fQTiPrLGzTAp+yEG+Wzxt&#10;MdN24oLG0tciQNhlqKDxvs+kdFVDBt3a9sTBu9rBoA9yqKUecApw08kkilJpsOWw0GBPh4aqW/lt&#10;FLyU9CUvp89zy4ksfj80xoVFpVbLeb8B4Wn2/+FH+10reEvh/i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dHMMAAADbAAAADwAAAAAAAAAAAAAAAACYAgAAZHJzL2Rv&#10;d25yZXYueG1sUEsFBgAAAAAEAAQA9QAAAIgDAAAAAA==&#10;" path="m,l9219,e" filled="f" strokecolor="#9f9f9f" strokeweight=".34pt">
                    <v:path arrowok="t" o:connecttype="custom" o:connectlocs="0,0;9219,0" o:connectangles="0,0"/>
                  </v:shape>
                </v:group>
                <v:group id="Group 65" o:spid="_x0000_s1031" style="position:absolute;left:9232;top:7;width:5;height:5" coordorigin="923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6" o:spid="_x0000_s1032" style="position:absolute;left:923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0478A&#10;AADbAAAADwAAAGRycy9kb3ducmV2LnhtbERPy4rCMBTdD/gP4QpuBk0VEa1GGQYEwZWPD7g017a2&#10;ualJrNWvNwvB5eG8V5vO1KIl50vLCsajBARxZnXJuYLzaTucg/ABWWNtmRQ8ycNm3ftZYartgw/U&#10;HkMuYgj7FBUUITSplD4ryKAf2YY4chfrDIYIXS61w0cMN7WcJMlMGiw5NhTY0H9BWXW8GwWv6qlf&#10;+8usmu5u09+ru1KbmLtSg373twQRqAtf8ce90woWcWz8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K/TjvwAAANsAAAAPAAAAAAAAAAAAAAAAAJgCAABkcnMvZG93bnJl&#10;di54bWxQSwUGAAAAAAQABAD1AAAAhAMAAAAA&#10;" path="m,2r4,e" filled="f" strokecolor="#e2e2e2" strokeweight=".34pt">
                    <v:path arrowok="t" o:connecttype="custom" o:connectlocs="0,9;4,9" o:connectangles="0,0"/>
                  </v:shape>
                </v:group>
                <v:group id="Group 63" o:spid="_x0000_s1033" style="position:absolute;left:9232;top:12;width:5;height:22" coordorigin="923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4" o:spid="_x0000_s1034" style="position:absolute;left:923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sXMYA&#10;AADcAAAADwAAAGRycy9kb3ducmV2LnhtbESPQUvDQBCF74L/YRmhF7Ebe6gauy1BkJYiQqsHj0N2&#10;TILZ2ZCdtGl/vXMo9DbDe/PeN4vVGFpzoD41kR08TjMwxGX0DVcOvr/eH57BJEH22EYmBydKsFre&#10;3iww9/HIOzrspTIawilHB7VIl1ubypoCpmnsiFX7jX1A0bWvrO/xqOGhtbMsm9uADWtDjR291VT+&#10;7Yfg4LNo17L9Ge9fmuF8HjYkxdOHODe5G4tXMEKjXM2X641X/Ezx9Rmdw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9sXMYAAADcAAAADwAAAAAAAAAAAAAAAACYAgAAZHJz&#10;L2Rvd25yZXYueG1sUEsFBgAAAAAEAAQA9QAAAIsD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61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2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XVcQA&#10;AADcAAAADwAAAGRycy9kb3ducmV2LnhtbERPO2/CMBDeK/U/WFeJrdgw0CrFIBSgdOjQAgPjKT7y&#10;ID6nsUnCv68rVWK7T9/z5svB1qKj1peONUzGCgRx5kzJuYbjYfv8CsIHZIO1Y9JwIw/LxePDHBPj&#10;ev6mbh9yEUPYJ6ihCKFJpPRZQRb92DXEkTu71mKIsM2labGP4baWU6Vm0mLJsaHAhtKCssv+ajWk&#10;+YutdtVnud6ev27vym1+Toej1qOnYfUGItAQ7uJ/94eJ89U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F1XEAAAA3AAAAA8AAAAAAAAAAAAAAAAAmAIAAGRycy9k&#10;b3ducmV2LnhtbFBLBQYAAAAABAAEAPUAAACJAwAAAAA=&#10;" path="m,3r4,e" filled="f" strokecolor="#9f9f9f" strokeweight=".34pt">
                    <v:path arrowok="t" o:connecttype="custom" o:connectlocs="0,36;4,36" o:connectangles="0,0"/>
                  </v:shape>
                </v:group>
                <v:group id="Group 59" o:spid="_x0000_s1037" style="position:absolute;left:17;top:36;width:9220;height:2" coordorigin="17,36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0" o:spid="_x0000_s1038" style="position:absolute;left:17;top:3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4MsEA&#10;AADcAAAADwAAAGRycy9kb3ducmV2LnhtbERPTWvCQBC9C/6HZYTezEYbRGJWCSmFngStF29DdkyC&#10;2dmY3cbk33cLQm/zeJ+THUbTioF611hWsIpiEMSl1Q1XCi7fn8stCOeRNbaWScFEDg77+SzDVNsn&#10;n2g4+0qEEHYpKqi971IpXVmTQRfZjjhwN9sb9AH2ldQ9PkO4aeU6jjfSYMOhocaOiprK+/nHKLhe&#10;1vYxNPnHe7KZpuSYuEIfnVJvizHfgfA0+n/xy/2lw/w4gb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h+DLBAAAA3AAAAA8AAAAAAAAAAAAAAAAAmAIAAGRycy9kb3du&#10;cmV2LnhtbFBLBQYAAAAABAAEAPUAAACGAwAAAAA=&#10;" path="m,l9219,e" filled="f" strokecolor="#e2e2e2" strokeweight=".34pt">
                    <v:path arrowok="t" o:connecttype="custom" o:connectlocs="0,0;9219,0" o:connectangles="0,0"/>
                  </v:shape>
                </v:group>
                <w10:anchorlock/>
              </v:group>
            </w:pict>
          </mc:Fallback>
        </mc:AlternateContent>
      </w:r>
    </w:p>
    <w:p w:rsidR="0047412D" w:rsidRDefault="00FF4B6B">
      <w:pPr>
        <w:pStyle w:val="BodyText"/>
        <w:spacing w:before="59"/>
        <w:ind w:left="792" w:firstLine="0"/>
      </w:pPr>
      <w:r>
        <w:rPr>
          <w:color w:val="2D74B5"/>
        </w:rPr>
        <w:t>APPENDIX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A:</w:t>
      </w:r>
      <w:r>
        <w:rPr>
          <w:color w:val="2D74B5"/>
          <w:spacing w:val="32"/>
        </w:rPr>
        <w:t xml:space="preserve"> </w:t>
      </w:r>
      <w:r>
        <w:rPr>
          <w:color w:val="2D74B5"/>
        </w:rPr>
        <w:t>SUPPLEMENTARY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PAY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PROCESS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ind w:left="792" w:firstLine="0"/>
      </w:pPr>
      <w:r>
        <w:rPr>
          <w:color w:val="2D74B5"/>
        </w:rPr>
        <w:t>Acting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Pay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Process:</w:t>
      </w:r>
    </w:p>
    <w:p w:rsidR="0047412D" w:rsidRDefault="0047412D">
      <w:pPr>
        <w:spacing w:before="1"/>
        <w:rPr>
          <w:rFonts w:ascii="Verdana" w:eastAsia="Verdana" w:hAnsi="Verdana" w:cs="Verdana"/>
          <w:sz w:val="2"/>
          <w:szCs w:val="2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0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84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contacts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Consultant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initiate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process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completes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Payroll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Authorization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(PAF)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Supplementary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Pay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</w:p>
        </w:tc>
      </w:tr>
      <w:tr w:rsidR="0047412D">
        <w:trPr>
          <w:trHeight w:hRule="exact" w:val="1339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Consultant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forms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recommendations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on: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compliance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appropriate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collective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agreement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manual;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additional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represent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responsibilities;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percentage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over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current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salary;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internal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equity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Director,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confirms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availability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funds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(Finance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Administration)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disapproves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request</w:t>
            </w:r>
          </w:p>
        </w:tc>
      </w:tr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informed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decision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proceeds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verbal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offer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employee.</w:t>
            </w:r>
          </w:p>
        </w:tc>
      </w:tr>
    </w:tbl>
    <w:p w:rsidR="0047412D" w:rsidRDefault="0047412D">
      <w:pPr>
        <w:spacing w:before="12"/>
        <w:rPr>
          <w:rFonts w:ascii="Verdana" w:eastAsia="Verdana" w:hAnsi="Verdana" w:cs="Verdana"/>
          <w:sz w:val="13"/>
          <w:szCs w:val="13"/>
        </w:rPr>
      </w:pPr>
    </w:p>
    <w:p w:rsidR="0047412D" w:rsidRDefault="00FF4B6B">
      <w:pPr>
        <w:pStyle w:val="BodyText"/>
        <w:spacing w:before="63"/>
        <w:ind w:left="792" w:firstLine="0"/>
      </w:pPr>
      <w:r>
        <w:rPr>
          <w:color w:val="2D74B5"/>
        </w:rPr>
        <w:t>Stipend</w:t>
      </w:r>
      <w:r>
        <w:rPr>
          <w:color w:val="2D74B5"/>
          <w:spacing w:val="-17"/>
        </w:rPr>
        <w:t xml:space="preserve"> </w:t>
      </w:r>
      <w:r>
        <w:rPr>
          <w:color w:val="2D74B5"/>
          <w:spacing w:val="-1"/>
        </w:rPr>
        <w:t>Process: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6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completes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Supplementary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Form,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Director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determines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source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funding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project.</w:t>
            </w:r>
          </w:p>
        </w:tc>
      </w:tr>
      <w:tr w:rsidR="0047412D">
        <w:trPr>
          <w:trHeight w:hRule="exact" w:val="85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7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(Finance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Administration)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does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4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assess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strategic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priority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warrants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allocation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7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additional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resource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funding.</w:t>
            </w:r>
          </w:p>
        </w:tc>
      </w:tr>
      <w:tr w:rsidR="0047412D">
        <w:trPr>
          <w:trHeight w:hRule="exact" w:val="103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 w:right="25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If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Resources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score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</w:t>
            </w:r>
            <w:r>
              <w:rPr>
                <w:rFonts w:ascii="Verdana"/>
                <w:spacing w:val="5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determined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warrants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will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prepare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6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Payroll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Authorization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(PAF)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temporary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assignment.</w:t>
            </w:r>
          </w:p>
        </w:tc>
      </w:tr>
      <w:tr w:rsidR="0047412D">
        <w:trPr>
          <w:trHeight w:hRule="exact" w:val="53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</w:tbl>
    <w:p w:rsidR="0047412D" w:rsidRDefault="0047412D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47412D" w:rsidRDefault="00FF4B6B">
      <w:pPr>
        <w:pStyle w:val="BodyText"/>
        <w:spacing w:before="63"/>
        <w:ind w:left="792" w:firstLine="0"/>
      </w:pPr>
      <w:r>
        <w:rPr>
          <w:color w:val="2D74B5"/>
        </w:rPr>
        <w:t>Academic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Stipend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Process: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completes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Acting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Pay/Academic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(Appendix</w:t>
            </w:r>
          </w:p>
          <w:p w:rsidR="0047412D" w:rsidRDefault="00FF4B6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I)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Dean’s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approval.</w:t>
            </w:r>
          </w:p>
        </w:tc>
      </w:tr>
      <w:tr w:rsidR="0047412D">
        <w:trPr>
          <w:trHeight w:hRule="exact" w:val="110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2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reviews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signed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recommendation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on: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additional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represent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responsibilities;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"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percentage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over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current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salary;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internal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equity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Director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confirms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availability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funds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disapproves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request</w:t>
            </w:r>
          </w:p>
        </w:tc>
      </w:tr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lastRenderedPageBreak/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Dean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informed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decision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approved,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proceeds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verbal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offer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Faculty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Office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</w:tbl>
    <w:p w:rsidR="0047412D" w:rsidRDefault="0047412D">
      <w:pPr>
        <w:spacing w:line="243" w:lineRule="exact"/>
        <w:rPr>
          <w:rFonts w:ascii="Verdana" w:eastAsia="Verdana" w:hAnsi="Verdana" w:cs="Verdana"/>
          <w:sz w:val="20"/>
          <w:szCs w:val="20"/>
        </w:rPr>
        <w:sectPr w:rsidR="0047412D">
          <w:pgSz w:w="12240" w:h="15840"/>
          <w:pgMar w:top="1540" w:right="920" w:bottom="760" w:left="340" w:header="295" w:footer="578" w:gutter="0"/>
          <w:cols w:space="720"/>
        </w:sectPr>
      </w:pPr>
    </w:p>
    <w:p w:rsidR="0047412D" w:rsidRDefault="00FF4B6B">
      <w:pPr>
        <w:pStyle w:val="BodyText"/>
        <w:spacing w:before="68"/>
        <w:ind w:left="792" w:firstLine="0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4491990</wp:posOffset>
                </wp:positionH>
                <wp:positionV relativeFrom="page">
                  <wp:posOffset>3365500</wp:posOffset>
                </wp:positionV>
                <wp:extent cx="1085215" cy="615950"/>
                <wp:effectExtent l="0" t="3175" r="4445" b="0"/>
                <wp:wrapNone/>
                <wp:docPr id="8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5950"/>
                          <a:chOff x="7074" y="5300"/>
                          <a:chExt cx="1709" cy="970"/>
                        </a:xfrm>
                      </wpg:grpSpPr>
                      <wpg:grpSp>
                        <wpg:cNvPr id="86" name="Group 56"/>
                        <wpg:cNvGrpSpPr>
                          <a:grpSpLocks/>
                        </wpg:cNvGrpSpPr>
                        <wpg:grpSpPr bwMode="auto">
                          <a:xfrm>
                            <a:off x="7074" y="5300"/>
                            <a:ext cx="1709" cy="365"/>
                            <a:chOff x="7074" y="5300"/>
                            <a:chExt cx="1709" cy="365"/>
                          </a:xfrm>
                        </wpg:grpSpPr>
                        <wps:wsp>
                          <wps:cNvPr id="87" name="Freeform 57"/>
                          <wps:cNvSpPr>
                            <a:spLocks/>
                          </wps:cNvSpPr>
                          <wps:spPr bwMode="auto">
                            <a:xfrm>
                              <a:off x="7074" y="5300"/>
                              <a:ext cx="1709" cy="365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T0 w 1709"/>
                                <a:gd name="T2" fmla="+- 0 5665 5300"/>
                                <a:gd name="T3" fmla="*/ 5665 h 365"/>
                                <a:gd name="T4" fmla="+- 0 8783 7074"/>
                                <a:gd name="T5" fmla="*/ T4 w 1709"/>
                                <a:gd name="T6" fmla="+- 0 5665 5300"/>
                                <a:gd name="T7" fmla="*/ 5665 h 365"/>
                                <a:gd name="T8" fmla="+- 0 8783 7074"/>
                                <a:gd name="T9" fmla="*/ T8 w 1709"/>
                                <a:gd name="T10" fmla="+- 0 5300 5300"/>
                                <a:gd name="T11" fmla="*/ 5300 h 365"/>
                                <a:gd name="T12" fmla="+- 0 7074 7074"/>
                                <a:gd name="T13" fmla="*/ T12 w 1709"/>
                                <a:gd name="T14" fmla="+- 0 5300 5300"/>
                                <a:gd name="T15" fmla="*/ 5300 h 365"/>
                                <a:gd name="T16" fmla="+- 0 7074 7074"/>
                                <a:gd name="T17" fmla="*/ T16 w 1709"/>
                                <a:gd name="T18" fmla="+- 0 5665 5300"/>
                                <a:gd name="T19" fmla="*/ 566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365">
                                  <a:moveTo>
                                    <a:pt x="0" y="365"/>
                                  </a:moveTo>
                                  <a:lnTo>
                                    <a:pt x="1709" y="365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4"/>
                        <wpg:cNvGrpSpPr>
                          <a:grpSpLocks/>
                        </wpg:cNvGrpSpPr>
                        <wpg:grpSpPr bwMode="auto">
                          <a:xfrm>
                            <a:off x="7074" y="5665"/>
                            <a:ext cx="1709" cy="243"/>
                            <a:chOff x="7074" y="5665"/>
                            <a:chExt cx="1709" cy="243"/>
                          </a:xfrm>
                        </wpg:grpSpPr>
                        <wps:wsp>
                          <wps:cNvPr id="89" name="Freeform 55"/>
                          <wps:cNvSpPr>
                            <a:spLocks/>
                          </wps:cNvSpPr>
                          <wps:spPr bwMode="auto">
                            <a:xfrm>
                              <a:off x="7074" y="5665"/>
                              <a:ext cx="1709" cy="243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T0 w 1709"/>
                                <a:gd name="T2" fmla="+- 0 5907 5665"/>
                                <a:gd name="T3" fmla="*/ 5907 h 243"/>
                                <a:gd name="T4" fmla="+- 0 8783 7074"/>
                                <a:gd name="T5" fmla="*/ T4 w 1709"/>
                                <a:gd name="T6" fmla="+- 0 5907 5665"/>
                                <a:gd name="T7" fmla="*/ 5907 h 243"/>
                                <a:gd name="T8" fmla="+- 0 8783 7074"/>
                                <a:gd name="T9" fmla="*/ T8 w 1709"/>
                                <a:gd name="T10" fmla="+- 0 5665 5665"/>
                                <a:gd name="T11" fmla="*/ 5665 h 243"/>
                                <a:gd name="T12" fmla="+- 0 7074 7074"/>
                                <a:gd name="T13" fmla="*/ T12 w 1709"/>
                                <a:gd name="T14" fmla="+- 0 5665 5665"/>
                                <a:gd name="T15" fmla="*/ 5665 h 243"/>
                                <a:gd name="T16" fmla="+- 0 7074 7074"/>
                                <a:gd name="T17" fmla="*/ T16 w 1709"/>
                                <a:gd name="T18" fmla="+- 0 5907 5665"/>
                                <a:gd name="T19" fmla="*/ 59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243">
                                  <a:moveTo>
                                    <a:pt x="0" y="242"/>
                                  </a:moveTo>
                                  <a:lnTo>
                                    <a:pt x="1709" y="242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2"/>
                        <wpg:cNvGrpSpPr>
                          <a:grpSpLocks/>
                        </wpg:cNvGrpSpPr>
                        <wpg:grpSpPr bwMode="auto">
                          <a:xfrm>
                            <a:off x="7074" y="5907"/>
                            <a:ext cx="1709" cy="363"/>
                            <a:chOff x="7074" y="5907"/>
                            <a:chExt cx="1709" cy="363"/>
                          </a:xfrm>
                        </wpg:grpSpPr>
                        <wps:wsp>
                          <wps:cNvPr id="91" name="Freeform 53"/>
                          <wps:cNvSpPr>
                            <a:spLocks/>
                          </wps:cNvSpPr>
                          <wps:spPr bwMode="auto">
                            <a:xfrm>
                              <a:off x="7074" y="5907"/>
                              <a:ext cx="1709" cy="363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T0 w 1709"/>
                                <a:gd name="T2" fmla="+- 0 6270 5907"/>
                                <a:gd name="T3" fmla="*/ 6270 h 363"/>
                                <a:gd name="T4" fmla="+- 0 8783 7074"/>
                                <a:gd name="T5" fmla="*/ T4 w 1709"/>
                                <a:gd name="T6" fmla="+- 0 6270 5907"/>
                                <a:gd name="T7" fmla="*/ 6270 h 363"/>
                                <a:gd name="T8" fmla="+- 0 8783 7074"/>
                                <a:gd name="T9" fmla="*/ T8 w 1709"/>
                                <a:gd name="T10" fmla="+- 0 5907 5907"/>
                                <a:gd name="T11" fmla="*/ 5907 h 363"/>
                                <a:gd name="T12" fmla="+- 0 7074 7074"/>
                                <a:gd name="T13" fmla="*/ T12 w 1709"/>
                                <a:gd name="T14" fmla="+- 0 5907 5907"/>
                                <a:gd name="T15" fmla="*/ 5907 h 363"/>
                                <a:gd name="T16" fmla="+- 0 7074 7074"/>
                                <a:gd name="T17" fmla="*/ T16 w 1709"/>
                                <a:gd name="T18" fmla="+- 0 6270 5907"/>
                                <a:gd name="T19" fmla="*/ 627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363">
                                  <a:moveTo>
                                    <a:pt x="0" y="363"/>
                                  </a:moveTo>
                                  <a:lnTo>
                                    <a:pt x="1709" y="363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D8715" id="Group 51" o:spid="_x0000_s1026" style="position:absolute;margin-left:353.7pt;margin-top:265pt;width:85.45pt;height:48.5pt;z-index:-16216;mso-position-horizontal-relative:page;mso-position-vertical-relative:page" coordorigin="7074,5300" coordsize="170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">
                <v:group id="Group 56" o:spid="_x0000_s1027" style="position:absolute;left:7074;top:5300;width:1709;height:365" coordorigin="7074,5300" coordsize="170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7" o:spid="_x0000_s1028" style="position:absolute;left:7074;top:5300;width:1709;height:365;visibility:visible;mso-wrap-style:square;v-text-anchor:top" coordsize="170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COsQA&#10;AADbAAAADwAAAGRycy9kb3ducmV2LnhtbESPT4vCMBTE78J+h/AWvGnqHrTUpiLCgpfF+g88Pptn&#10;W2xeuk3U7rffCILHYWZ+w6SL3jTiTp2rLSuYjCMQxIXVNZcKDvvvUQzCeWSNjWVS8EcOFtnHIMVE&#10;2wdv6b7zpQgQdgkqqLxvEyldUZFBN7YtcfAutjPog+xKqTt8BLhp5FcUTaXBmsNChS2tKiquu5tR&#10;8Iv55iCjn+Mmj6/nWz45HU/5WqnhZ7+cg/DU+3f41V5rBfEMn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AjrEAAAA2wAAAA8AAAAAAAAAAAAAAAAAmAIAAGRycy9k&#10;b3ducmV2LnhtbFBLBQYAAAAABAAEAPUAAACJAwAAAAA=&#10;" path="m,365r1709,l1709,,,,,365xe" fillcolor="#deeaf6" stroked="f">
                    <v:path arrowok="t" o:connecttype="custom" o:connectlocs="0,5665;1709,5665;1709,5300;0,5300;0,5665" o:connectangles="0,0,0,0,0"/>
                  </v:shape>
                </v:group>
                <v:group id="Group 54" o:spid="_x0000_s1029" style="position:absolute;left:7074;top:5665;width:1709;height:243" coordorigin="7074,5665" coordsize="170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5" o:spid="_x0000_s1030" style="position:absolute;left:7074;top:5665;width:1709;height:243;visibility:visible;mso-wrap-style:square;v-text-anchor:top" coordsize="170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o78QA&#10;AADbAAAADwAAAGRycy9kb3ducmV2LnhtbESPS4vCQBCE74L/YWjBi6wTPYhmHUXiaxE8+Djsscm0&#10;SdhMT8iMMfn3OwsLHouq+oparltTioZqV1hWMBlHIIhTqwvOFNxv+485COeRNZaWSUFHDtarfm+J&#10;sbYvvlBz9ZkIEHYxKsi9r2IpXZqTQTe2FXHwHrY26IOsM6lrfAW4KeU0imbSYMFhIceKkpzSn+vT&#10;KDg3u+4wSnd3T9W37Y6n5GG2iVLDQbv5BOGp9e/wf/tLK5gv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6O/EAAAA2wAAAA8AAAAAAAAAAAAAAAAAmAIAAGRycy9k&#10;b3ducmV2LnhtbFBLBQYAAAAABAAEAPUAAACJAwAAAAA=&#10;" path="m,242r1709,l1709,,,,,242xe" fillcolor="#deeaf6" stroked="f">
                    <v:path arrowok="t" o:connecttype="custom" o:connectlocs="0,5907;1709,5907;1709,5665;0,5665;0,5907" o:connectangles="0,0,0,0,0"/>
                  </v:shape>
                </v:group>
                <v:group id="Group 52" o:spid="_x0000_s1031" style="position:absolute;left:7074;top:5907;width:1709;height:363" coordorigin="7074,5907" coordsize="1709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3" o:spid="_x0000_s1032" style="position:absolute;left:7074;top:5907;width:1709;height:363;visibility:visible;mso-wrap-style:square;v-text-anchor:top" coordsize="170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8bcUA&#10;AADbAAAADwAAAGRycy9kb3ducmV2LnhtbESPT2vCQBTE7wW/w/IEb3UThaLRVUQseGihxj/g7ZF9&#10;JsHs27C7Nem37xYKHoeZ+Q2zXPemEQ9yvrasIB0nIIgLq2suFZyO768zED4ga2wsk4If8rBeDV6W&#10;mGnb8YEeeShFhLDPUEEVQptJ6YuKDPqxbYmjd7POYIjSlVI77CLcNHKSJG/SYM1xocKWthUV9/zb&#10;KNh9zbpNuv+4HvLd2WNxmVs3/VRqNOw3CxCB+vAM/7f3WsE8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/xtxQAAANsAAAAPAAAAAAAAAAAAAAAAAJgCAABkcnMv&#10;ZG93bnJldi54bWxQSwUGAAAAAAQABAD1AAAAigMAAAAA&#10;" path="m,363r1709,l1709,,,,,363xe" fillcolor="#deeaf6" stroked="f">
                    <v:path arrowok="t" o:connecttype="custom" o:connectlocs="0,6270;1709,6270;1709,5907;0,5907;0,62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4491990</wp:posOffset>
                </wp:positionH>
                <wp:positionV relativeFrom="page">
                  <wp:posOffset>4297045</wp:posOffset>
                </wp:positionV>
                <wp:extent cx="1085215" cy="923925"/>
                <wp:effectExtent l="0" t="1270" r="4445" b="0"/>
                <wp:wrapNone/>
                <wp:docPr id="7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923925"/>
                          <a:chOff x="7074" y="6767"/>
                          <a:chExt cx="1709" cy="1455"/>
                        </a:xfrm>
                      </wpg:grpSpPr>
                      <wpg:grpSp>
                        <wpg:cNvPr id="75" name="Group 49"/>
                        <wpg:cNvGrpSpPr>
                          <a:grpSpLocks/>
                        </wpg:cNvGrpSpPr>
                        <wpg:grpSpPr bwMode="auto">
                          <a:xfrm>
                            <a:off x="7074" y="6767"/>
                            <a:ext cx="1709" cy="363"/>
                            <a:chOff x="7074" y="6767"/>
                            <a:chExt cx="1709" cy="363"/>
                          </a:xfrm>
                        </wpg:grpSpPr>
                        <wps:wsp>
                          <wps:cNvPr id="76" name="Freeform 50"/>
                          <wps:cNvSpPr>
                            <a:spLocks/>
                          </wps:cNvSpPr>
                          <wps:spPr bwMode="auto">
                            <a:xfrm>
                              <a:off x="7074" y="6767"/>
                              <a:ext cx="1709" cy="363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T0 w 1709"/>
                                <a:gd name="T2" fmla="+- 0 7129 6767"/>
                                <a:gd name="T3" fmla="*/ 7129 h 363"/>
                                <a:gd name="T4" fmla="+- 0 8783 7074"/>
                                <a:gd name="T5" fmla="*/ T4 w 1709"/>
                                <a:gd name="T6" fmla="+- 0 7129 6767"/>
                                <a:gd name="T7" fmla="*/ 7129 h 363"/>
                                <a:gd name="T8" fmla="+- 0 8783 7074"/>
                                <a:gd name="T9" fmla="*/ T8 w 1709"/>
                                <a:gd name="T10" fmla="+- 0 6767 6767"/>
                                <a:gd name="T11" fmla="*/ 6767 h 363"/>
                                <a:gd name="T12" fmla="+- 0 7074 7074"/>
                                <a:gd name="T13" fmla="*/ T12 w 1709"/>
                                <a:gd name="T14" fmla="+- 0 6767 6767"/>
                                <a:gd name="T15" fmla="*/ 6767 h 363"/>
                                <a:gd name="T16" fmla="+- 0 7074 7074"/>
                                <a:gd name="T17" fmla="*/ T16 w 1709"/>
                                <a:gd name="T18" fmla="+- 0 7129 6767"/>
                                <a:gd name="T19" fmla="*/ 712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363">
                                  <a:moveTo>
                                    <a:pt x="0" y="362"/>
                                  </a:moveTo>
                                  <a:lnTo>
                                    <a:pt x="1709" y="362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7"/>
                        <wpg:cNvGrpSpPr>
                          <a:grpSpLocks/>
                        </wpg:cNvGrpSpPr>
                        <wpg:grpSpPr bwMode="auto">
                          <a:xfrm>
                            <a:off x="7074" y="7129"/>
                            <a:ext cx="1709" cy="243"/>
                            <a:chOff x="7074" y="7129"/>
                            <a:chExt cx="1709" cy="243"/>
                          </a:xfrm>
                        </wpg:grpSpPr>
                        <wps:wsp>
                          <wps:cNvPr id="78" name="Freeform 48"/>
                          <wps:cNvSpPr>
                            <a:spLocks/>
                          </wps:cNvSpPr>
                          <wps:spPr bwMode="auto">
                            <a:xfrm>
                              <a:off x="7074" y="7129"/>
                              <a:ext cx="1709" cy="243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T0 w 1709"/>
                                <a:gd name="T2" fmla="+- 0 7371 7129"/>
                                <a:gd name="T3" fmla="*/ 7371 h 243"/>
                                <a:gd name="T4" fmla="+- 0 8783 7074"/>
                                <a:gd name="T5" fmla="*/ T4 w 1709"/>
                                <a:gd name="T6" fmla="+- 0 7371 7129"/>
                                <a:gd name="T7" fmla="*/ 7371 h 243"/>
                                <a:gd name="T8" fmla="+- 0 8783 7074"/>
                                <a:gd name="T9" fmla="*/ T8 w 1709"/>
                                <a:gd name="T10" fmla="+- 0 7129 7129"/>
                                <a:gd name="T11" fmla="*/ 7129 h 243"/>
                                <a:gd name="T12" fmla="+- 0 7074 7074"/>
                                <a:gd name="T13" fmla="*/ T12 w 1709"/>
                                <a:gd name="T14" fmla="+- 0 7129 7129"/>
                                <a:gd name="T15" fmla="*/ 7129 h 243"/>
                                <a:gd name="T16" fmla="+- 0 7074 7074"/>
                                <a:gd name="T17" fmla="*/ T16 w 1709"/>
                                <a:gd name="T18" fmla="+- 0 7371 7129"/>
                                <a:gd name="T19" fmla="*/ 737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243">
                                  <a:moveTo>
                                    <a:pt x="0" y="242"/>
                                  </a:moveTo>
                                  <a:lnTo>
                                    <a:pt x="1709" y="242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5"/>
                        <wpg:cNvGrpSpPr>
                          <a:grpSpLocks/>
                        </wpg:cNvGrpSpPr>
                        <wpg:grpSpPr bwMode="auto">
                          <a:xfrm>
                            <a:off x="7074" y="7371"/>
                            <a:ext cx="1709" cy="245"/>
                            <a:chOff x="7074" y="7371"/>
                            <a:chExt cx="1709" cy="245"/>
                          </a:xfrm>
                        </wpg:grpSpPr>
                        <wps:wsp>
                          <wps:cNvPr id="80" name="Freeform 46"/>
                          <wps:cNvSpPr>
                            <a:spLocks/>
                          </wps:cNvSpPr>
                          <wps:spPr bwMode="auto">
                            <a:xfrm>
                              <a:off x="7074" y="7371"/>
                              <a:ext cx="1709" cy="245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T0 w 1709"/>
                                <a:gd name="T2" fmla="+- 0 7616 7371"/>
                                <a:gd name="T3" fmla="*/ 7616 h 245"/>
                                <a:gd name="T4" fmla="+- 0 8783 7074"/>
                                <a:gd name="T5" fmla="*/ T4 w 1709"/>
                                <a:gd name="T6" fmla="+- 0 7616 7371"/>
                                <a:gd name="T7" fmla="*/ 7616 h 245"/>
                                <a:gd name="T8" fmla="+- 0 8783 7074"/>
                                <a:gd name="T9" fmla="*/ T8 w 1709"/>
                                <a:gd name="T10" fmla="+- 0 7371 7371"/>
                                <a:gd name="T11" fmla="*/ 7371 h 245"/>
                                <a:gd name="T12" fmla="+- 0 7074 7074"/>
                                <a:gd name="T13" fmla="*/ T12 w 1709"/>
                                <a:gd name="T14" fmla="+- 0 7371 7371"/>
                                <a:gd name="T15" fmla="*/ 7371 h 245"/>
                                <a:gd name="T16" fmla="+- 0 7074 7074"/>
                                <a:gd name="T17" fmla="*/ T16 w 1709"/>
                                <a:gd name="T18" fmla="+- 0 7616 7371"/>
                                <a:gd name="T19" fmla="*/ 76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245">
                                  <a:moveTo>
                                    <a:pt x="0" y="245"/>
                                  </a:moveTo>
                                  <a:lnTo>
                                    <a:pt x="1709" y="245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3"/>
                        <wpg:cNvGrpSpPr>
                          <a:grpSpLocks/>
                        </wpg:cNvGrpSpPr>
                        <wpg:grpSpPr bwMode="auto">
                          <a:xfrm>
                            <a:off x="7074" y="7616"/>
                            <a:ext cx="1709" cy="243"/>
                            <a:chOff x="7074" y="7616"/>
                            <a:chExt cx="1709" cy="243"/>
                          </a:xfrm>
                        </wpg:grpSpPr>
                        <wps:wsp>
                          <wps:cNvPr id="82" name="Freeform 44"/>
                          <wps:cNvSpPr>
                            <a:spLocks/>
                          </wps:cNvSpPr>
                          <wps:spPr bwMode="auto">
                            <a:xfrm>
                              <a:off x="7074" y="7616"/>
                              <a:ext cx="1709" cy="243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T0 w 1709"/>
                                <a:gd name="T2" fmla="+- 0 7859 7616"/>
                                <a:gd name="T3" fmla="*/ 7859 h 243"/>
                                <a:gd name="T4" fmla="+- 0 8783 7074"/>
                                <a:gd name="T5" fmla="*/ T4 w 1709"/>
                                <a:gd name="T6" fmla="+- 0 7859 7616"/>
                                <a:gd name="T7" fmla="*/ 7859 h 243"/>
                                <a:gd name="T8" fmla="+- 0 8783 7074"/>
                                <a:gd name="T9" fmla="*/ T8 w 1709"/>
                                <a:gd name="T10" fmla="+- 0 7616 7616"/>
                                <a:gd name="T11" fmla="*/ 7616 h 243"/>
                                <a:gd name="T12" fmla="+- 0 7074 7074"/>
                                <a:gd name="T13" fmla="*/ T12 w 1709"/>
                                <a:gd name="T14" fmla="+- 0 7616 7616"/>
                                <a:gd name="T15" fmla="*/ 7616 h 243"/>
                                <a:gd name="T16" fmla="+- 0 7074 7074"/>
                                <a:gd name="T17" fmla="*/ T16 w 1709"/>
                                <a:gd name="T18" fmla="+- 0 7859 7616"/>
                                <a:gd name="T19" fmla="*/ 78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243">
                                  <a:moveTo>
                                    <a:pt x="0" y="243"/>
                                  </a:moveTo>
                                  <a:lnTo>
                                    <a:pt x="1709" y="243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1"/>
                        <wpg:cNvGrpSpPr>
                          <a:grpSpLocks/>
                        </wpg:cNvGrpSpPr>
                        <wpg:grpSpPr bwMode="auto">
                          <a:xfrm>
                            <a:off x="7074" y="7859"/>
                            <a:ext cx="1709" cy="363"/>
                            <a:chOff x="7074" y="7859"/>
                            <a:chExt cx="1709" cy="363"/>
                          </a:xfrm>
                        </wpg:grpSpPr>
                        <wps:wsp>
                          <wps:cNvPr id="84" name="Freeform 42"/>
                          <wps:cNvSpPr>
                            <a:spLocks/>
                          </wps:cNvSpPr>
                          <wps:spPr bwMode="auto">
                            <a:xfrm>
                              <a:off x="7074" y="7859"/>
                              <a:ext cx="1709" cy="363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T0 w 1709"/>
                                <a:gd name="T2" fmla="+- 0 8221 7859"/>
                                <a:gd name="T3" fmla="*/ 8221 h 363"/>
                                <a:gd name="T4" fmla="+- 0 8783 7074"/>
                                <a:gd name="T5" fmla="*/ T4 w 1709"/>
                                <a:gd name="T6" fmla="+- 0 8221 7859"/>
                                <a:gd name="T7" fmla="*/ 8221 h 363"/>
                                <a:gd name="T8" fmla="+- 0 8783 7074"/>
                                <a:gd name="T9" fmla="*/ T8 w 1709"/>
                                <a:gd name="T10" fmla="+- 0 7859 7859"/>
                                <a:gd name="T11" fmla="*/ 7859 h 363"/>
                                <a:gd name="T12" fmla="+- 0 7074 7074"/>
                                <a:gd name="T13" fmla="*/ T12 w 1709"/>
                                <a:gd name="T14" fmla="+- 0 7859 7859"/>
                                <a:gd name="T15" fmla="*/ 7859 h 363"/>
                                <a:gd name="T16" fmla="+- 0 7074 7074"/>
                                <a:gd name="T17" fmla="*/ T16 w 1709"/>
                                <a:gd name="T18" fmla="+- 0 8221 7859"/>
                                <a:gd name="T19" fmla="*/ 822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363">
                                  <a:moveTo>
                                    <a:pt x="0" y="362"/>
                                  </a:moveTo>
                                  <a:lnTo>
                                    <a:pt x="1709" y="362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D6BDB" id="Group 40" o:spid="_x0000_s1026" style="position:absolute;margin-left:353.7pt;margin-top:338.35pt;width:85.45pt;height:72.75pt;z-index:-16192;mso-position-horizontal-relative:page;mso-position-vertical-relative:page" coordorigin="7074,6767" coordsize="1709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">
                <v:group id="Group 49" o:spid="_x0000_s1027" style="position:absolute;left:7074;top:6767;width:1709;height:363" coordorigin="7074,6767" coordsize="1709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0" o:spid="_x0000_s1028" style="position:absolute;left:7074;top:6767;width:1709;height:363;visibility:visible;mso-wrap-style:square;v-text-anchor:top" coordsize="170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C48UA&#10;AADbAAAADwAAAGRycy9kb3ducmV2LnhtbESPT2vCQBTE70K/w/IK3nRjBbWpq4SSggcFTf9Ab4/s&#10;axKafRt2V5N++64geBxm5jfMejuYVlzI+caygtk0AUFcWt1wpeDj/W2yAuEDssbWMin4Iw/bzcNo&#10;jam2PZ/oUoRKRAj7FBXUIXSplL6syaCf2o44ej/WGQxRukpqh32Em1Y+JclCGmw4LtTY0WtN5W9x&#10;Ngry46rPZrv996nIPz2WX8/WzQ9KjR+H7AVEoCHcw7f2TitYLuD6Jf4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oLjxQAAANsAAAAPAAAAAAAAAAAAAAAAAJgCAABkcnMv&#10;ZG93bnJldi54bWxQSwUGAAAAAAQABAD1AAAAigMAAAAA&#10;" path="m,362r1709,l1709,,,,,362xe" fillcolor="#deeaf6" stroked="f">
                    <v:path arrowok="t" o:connecttype="custom" o:connectlocs="0,7129;1709,7129;1709,6767;0,6767;0,7129" o:connectangles="0,0,0,0,0"/>
                  </v:shape>
                </v:group>
                <v:group id="Group 47" o:spid="_x0000_s1029" style="position:absolute;left:7074;top:7129;width:1709;height:243" coordorigin="7074,7129" coordsize="170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8" o:spid="_x0000_s1030" style="position:absolute;left:7074;top:7129;width:1709;height:243;visibility:visible;mso-wrap-style:square;v-text-anchor:top" coordsize="170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9U8IA&#10;AADbAAAADwAAAGRycy9kb3ducmV2LnhtbERPu2rDMBTdA/kHcQNdQi2nQ1OcKCE47oNAh7oeOl6s&#10;G9vEujKW4sffV0Oh4+G898fJtGKg3jWWFWyiGARxaXXDlYLi+/XxBYTzyBpby6RgJgfHw3Kxx0Tb&#10;kb9oyH0lQgi7BBXU3neJlK6syaCLbEccuKvtDfoA+0rqHscQblr5FMfP0mDDoaHGjtKaylt+Nwo+&#10;h2x+W5dZ4an7sfP7Jb2ac6rUw2o67UB4mvy/+M/9oRVsw9jwJfw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T1TwgAAANsAAAAPAAAAAAAAAAAAAAAAAJgCAABkcnMvZG93&#10;bnJldi54bWxQSwUGAAAAAAQABAD1AAAAhwMAAAAA&#10;" path="m,242r1709,l1709,,,,,242xe" fillcolor="#deeaf6" stroked="f">
                    <v:path arrowok="t" o:connecttype="custom" o:connectlocs="0,7371;1709,7371;1709,7129;0,7129;0,7371" o:connectangles="0,0,0,0,0"/>
                  </v:shape>
                </v:group>
                <v:group id="Group 45" o:spid="_x0000_s1031" style="position:absolute;left:7074;top:7371;width:1709;height:245" coordorigin="7074,7371" coordsize="170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6" o:spid="_x0000_s1032" style="position:absolute;left:7074;top:7371;width:1709;height:245;visibility:visible;mso-wrap-style:square;v-text-anchor:top" coordsize="170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Cr8MA&#10;AADbAAAADwAAAGRycy9kb3ducmV2LnhtbERPW2vCMBR+F/Yfwhn4IppOhmhnWsbGdCAMvCD6dmjO&#10;0rLmpDRRq7/ePAh7/Pju87yztThT6yvHCl5GCQjiwumKjYLd9ms4BeEDssbaMSm4koc8e+rNMdXu&#10;wms6b4IRMYR9igrKEJpUSl+UZNGPXEMcuV/XWgwRtkbqFi8x3NZynCQTabHi2FBiQx8lFX+bk1Ww&#10;/Jzd6qu/LX5WhTev2pz2h+NAqf5z9/4GIlAX/sUP97dWMI3r45f4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Cr8MAAADbAAAADwAAAAAAAAAAAAAAAACYAgAAZHJzL2Rv&#10;d25yZXYueG1sUEsFBgAAAAAEAAQA9QAAAIgDAAAAAA==&#10;" path="m,245r1709,l1709,,,,,245xe" fillcolor="#deeaf6" stroked="f">
                    <v:path arrowok="t" o:connecttype="custom" o:connectlocs="0,7616;1709,7616;1709,7371;0,7371;0,7616" o:connectangles="0,0,0,0,0"/>
                  </v:shape>
                </v:group>
                <v:group id="Group 43" o:spid="_x0000_s1033" style="position:absolute;left:7074;top:7616;width:1709;height:243" coordorigin="7074,7616" coordsize="170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4" o:spid="_x0000_s1034" style="position:absolute;left:7074;top:7616;width:1709;height:243;visibility:visible;mso-wrap-style:square;v-text-anchor:top" coordsize="170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6nsQA&#10;AADbAAAADwAAAGRycy9kb3ducmV2LnhtbESPT4vCMBTE7wt+h/CEvSya6mGRahSpf1aEPVg9eHw0&#10;z7bYvJQm1vbbmwVhj8PM/IZZrDpTiZYaV1pWMBlHIIgzq0vOFVzOu9EMhPPIGivLpKAnB6vl4GOB&#10;sbZPPlGb+lwECLsYFRTe17GULivIoBvbmjh4N9sY9EE2udQNPgPcVHIaRd/SYMlhocCakoKye/ow&#10;Cn7bbb//yrYXT/XV9j/H5GY2iVKfw249B+Gp8//hd/ugFcym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ep7EAAAA2wAAAA8AAAAAAAAAAAAAAAAAmAIAAGRycy9k&#10;b3ducmV2LnhtbFBLBQYAAAAABAAEAPUAAACJAwAAAAA=&#10;" path="m,243r1709,l1709,,,,,243xe" fillcolor="#deeaf6" stroked="f">
                    <v:path arrowok="t" o:connecttype="custom" o:connectlocs="0,7859;1709,7859;1709,7616;0,7616;0,7859" o:connectangles="0,0,0,0,0"/>
                  </v:shape>
                </v:group>
                <v:group id="Group 41" o:spid="_x0000_s1035" style="position:absolute;left:7074;top:7859;width:1709;height:363" coordorigin="7074,7859" coordsize="1709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2" o:spid="_x0000_s1036" style="position:absolute;left:7074;top:7859;width:1709;height:363;visibility:visible;mso-wrap-style:square;v-text-anchor:top" coordsize="170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JKMUA&#10;AADbAAAADwAAAGRycy9kb3ducmV2LnhtbESPQWvCQBSE7wX/w/KE3upGWyRGVxGx4KGCpip4e2Rf&#10;k9Ds27C7Nem/7wpCj8PMfMMsVr1pxI2cry0rGI8SEMSF1TWXCk6f7y8pCB+QNTaWScEveVgtB08L&#10;zLTt+Ei3PJQiQthnqKAKoc2k9EVFBv3ItsTR+7LOYIjSlVI77CLcNHKSJFNpsOa4UGFLm4qK7/zH&#10;KNge0m493n1cj/n27LG4zKx73Sv1POzXcxCB+vAffrR3WkH6B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ckoxQAAANsAAAAPAAAAAAAAAAAAAAAAAJgCAABkcnMv&#10;ZG93bnJldi54bWxQSwUGAAAAAAQABAD1AAAAigMAAAAA&#10;" path="m,362r1709,l1709,,,,,362xe" fillcolor="#deeaf6" stroked="f">
                    <v:path arrowok="t" o:connecttype="custom" o:connectlocs="0,8221;1709,8221;1709,7859;0,7859;0,822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2D74B5"/>
        </w:rPr>
        <w:t>APPENDIX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B</w:t>
      </w:r>
      <w:r>
        <w:rPr>
          <w:color w:val="2D74B5"/>
          <w:spacing w:val="-7"/>
        </w:rPr>
        <w:t xml:space="preserve"> </w:t>
      </w:r>
      <w:r>
        <w:rPr>
          <w:rFonts w:cs="Verdana"/>
          <w:color w:val="2D74B5"/>
        </w:rPr>
        <w:t>–</w:t>
      </w:r>
      <w:r>
        <w:rPr>
          <w:rFonts w:cs="Verdana"/>
          <w:color w:val="2D74B5"/>
          <w:spacing w:val="-9"/>
        </w:rPr>
        <w:t xml:space="preserve"> </w:t>
      </w:r>
      <w:r>
        <w:rPr>
          <w:color w:val="2D74B5"/>
        </w:rPr>
        <w:t>SUPPLEMENTARY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PAY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1"/>
        </w:rPr>
        <w:t>FORM</w:t>
      </w:r>
    </w:p>
    <w:p w:rsidR="0047412D" w:rsidRDefault="00FF4B6B">
      <w:pPr>
        <w:pStyle w:val="BodyText"/>
        <w:spacing w:before="57"/>
        <w:ind w:left="792" w:firstLine="0"/>
      </w:pPr>
      <w:r>
        <w:t>Attach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Payroll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t>(PAF).</w:t>
      </w:r>
    </w:p>
    <w:p w:rsidR="0047412D" w:rsidRDefault="0047412D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Heading1"/>
        <w:ind w:left="792" w:firstLine="0"/>
        <w:rPr>
          <w:b w:val="0"/>
          <w:bCs w:val="0"/>
        </w:rPr>
      </w:pPr>
      <w:r>
        <w:rPr>
          <w:spacing w:val="-1"/>
        </w:rPr>
        <w:t>Acting</w:t>
      </w:r>
      <w:r>
        <w:rPr>
          <w:spacing w:val="-15"/>
        </w:rPr>
        <w:t xml:space="preserve"> </w:t>
      </w:r>
      <w:r>
        <w:t>Pay/Stipend</w:t>
      </w:r>
      <w:r>
        <w:rPr>
          <w:spacing w:val="-13"/>
        </w:rPr>
        <w:t xml:space="preserve"> </w:t>
      </w:r>
      <w:r>
        <w:t>(if</w:t>
      </w:r>
      <w:r>
        <w:rPr>
          <w:spacing w:val="-14"/>
        </w:rPr>
        <w:t xml:space="preserve"> </w:t>
      </w:r>
      <w:r>
        <w:t>applicable)</w:t>
      </w:r>
    </w:p>
    <w:p w:rsidR="0047412D" w:rsidRDefault="0047412D">
      <w:pPr>
        <w:spacing w:before="1"/>
        <w:rPr>
          <w:rFonts w:ascii="Verdana" w:eastAsia="Verdana" w:hAnsi="Verdana" w:cs="Verdana"/>
          <w:b/>
          <w:bCs/>
          <w:sz w:val="2"/>
          <w:szCs w:val="2"/>
        </w:rPr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"/>
        <w:gridCol w:w="2096"/>
        <w:gridCol w:w="144"/>
        <w:gridCol w:w="3407"/>
        <w:gridCol w:w="1994"/>
        <w:gridCol w:w="2698"/>
      </w:tblGrid>
      <w:tr w:rsidR="0047412D">
        <w:trPr>
          <w:trHeight w:hRule="exact" w:val="734"/>
        </w:trPr>
        <w:tc>
          <w:tcPr>
            <w:tcW w:w="146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47412D"/>
        </w:tc>
        <w:tc>
          <w:tcPr>
            <w:tcW w:w="2096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Employee</w:t>
            </w:r>
            <w:r>
              <w:rPr>
                <w:rFonts w:ascii="Verdana"/>
                <w:b/>
                <w:color w:val="404040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Name</w:t>
            </w:r>
          </w:p>
        </w:tc>
        <w:tc>
          <w:tcPr>
            <w:tcW w:w="14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47412D"/>
        </w:tc>
        <w:tc>
          <w:tcPr>
            <w:tcW w:w="3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1994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 w:line="243" w:lineRule="exact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Employee</w:t>
            </w:r>
            <w:r>
              <w:rPr>
                <w:rFonts w:ascii="Verdana"/>
                <w:b/>
                <w:color w:val="404040"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ID</w:t>
            </w:r>
          </w:p>
          <w:p w:rsidR="0047412D" w:rsidRDefault="00FF4B6B">
            <w:pPr>
              <w:pStyle w:val="TableParagraph"/>
              <w:spacing w:line="243" w:lineRule="exact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z w:val="20"/>
              </w:rPr>
              <w:t>#:</w:t>
            </w:r>
          </w:p>
        </w:tc>
        <w:tc>
          <w:tcPr>
            <w:tcW w:w="2698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494"/>
        </w:trPr>
        <w:tc>
          <w:tcPr>
            <w:tcW w:w="146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47412D"/>
        </w:tc>
        <w:tc>
          <w:tcPr>
            <w:tcW w:w="2096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2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z w:val="20"/>
              </w:rPr>
              <w:t>Department:</w:t>
            </w:r>
          </w:p>
        </w:tc>
        <w:tc>
          <w:tcPr>
            <w:tcW w:w="14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47412D"/>
        </w:tc>
        <w:tc>
          <w:tcPr>
            <w:tcW w:w="3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</w:tcPr>
          <w:p w:rsidR="0047412D" w:rsidRDefault="0047412D"/>
        </w:tc>
        <w:tc>
          <w:tcPr>
            <w:tcW w:w="1994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</w:tcPr>
          <w:p w:rsidR="0047412D" w:rsidRDefault="0047412D"/>
        </w:tc>
        <w:tc>
          <w:tcPr>
            <w:tcW w:w="2698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1222"/>
        </w:trPr>
        <w:tc>
          <w:tcPr>
            <w:tcW w:w="146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47412D"/>
        </w:tc>
        <w:tc>
          <w:tcPr>
            <w:tcW w:w="2096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right="2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z w:val="20"/>
              </w:rPr>
              <w:t>Current</w:t>
            </w:r>
            <w:r>
              <w:rPr>
                <w:rFonts w:ascii="Verdana"/>
                <w:b/>
                <w:color w:val="404040"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Position</w:t>
            </w:r>
            <w:r>
              <w:rPr>
                <w:rFonts w:ascii="Verdana"/>
                <w:b/>
                <w:color w:val="404040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Classification</w:t>
            </w:r>
            <w:r>
              <w:rPr>
                <w:rFonts w:ascii="Verdana"/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for</w:t>
            </w:r>
            <w:r>
              <w:rPr>
                <w:rFonts w:ascii="Verdana"/>
                <w:b/>
                <w:color w:val="404040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Employee:</w:t>
            </w:r>
          </w:p>
        </w:tc>
        <w:tc>
          <w:tcPr>
            <w:tcW w:w="14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47412D"/>
        </w:tc>
        <w:tc>
          <w:tcPr>
            <w:tcW w:w="3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1994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37" w:right="1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Position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number</w:t>
            </w:r>
            <w:r>
              <w:rPr>
                <w:rFonts w:ascii="Verdana"/>
                <w:b/>
                <w:color w:val="404040"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for</w:t>
            </w:r>
            <w:r>
              <w:rPr>
                <w:rFonts w:ascii="Verdana"/>
                <w:b/>
                <w:color w:val="404040"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the</w:t>
            </w:r>
            <w:r>
              <w:rPr>
                <w:rFonts w:ascii="Verdana"/>
                <w:b/>
                <w:color w:val="404040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vacant</w:t>
            </w:r>
            <w:r>
              <w:rPr>
                <w:rFonts w:ascii="Verdana"/>
                <w:b/>
                <w:color w:val="404040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position:</w:t>
            </w:r>
          </w:p>
        </w:tc>
        <w:tc>
          <w:tcPr>
            <w:tcW w:w="2698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1466"/>
        </w:trPr>
        <w:tc>
          <w:tcPr>
            <w:tcW w:w="146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47412D"/>
        </w:tc>
        <w:tc>
          <w:tcPr>
            <w:tcW w:w="2096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right="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pacing w:val="-1"/>
                <w:sz w:val="20"/>
                <w:szCs w:val="20"/>
              </w:rPr>
              <w:t>Leaving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404040"/>
                <w:w w:val="95"/>
                <w:sz w:val="20"/>
                <w:szCs w:val="20"/>
              </w:rPr>
              <w:t>Name/Employee’s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Name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-1"/>
                <w:sz w:val="20"/>
                <w:szCs w:val="20"/>
              </w:rPr>
              <w:t>leave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404040"/>
                <w:spacing w:val="-1"/>
                <w:sz w:val="20"/>
                <w:szCs w:val="20"/>
              </w:rPr>
              <w:t>absence</w:t>
            </w:r>
          </w:p>
        </w:tc>
        <w:tc>
          <w:tcPr>
            <w:tcW w:w="14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47412D"/>
        </w:tc>
        <w:tc>
          <w:tcPr>
            <w:tcW w:w="3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1994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37" w:right="2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Classification</w:t>
            </w:r>
            <w:r>
              <w:rPr>
                <w:rFonts w:ascii="Verdana"/>
                <w:b/>
                <w:color w:val="404040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for</w:t>
            </w:r>
            <w:r>
              <w:rPr>
                <w:rFonts w:ascii="Verdana"/>
                <w:b/>
                <w:color w:val="404040"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the</w:t>
            </w:r>
            <w:r>
              <w:rPr>
                <w:rFonts w:ascii="Verdana"/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vacant</w:t>
            </w:r>
            <w:r>
              <w:rPr>
                <w:rFonts w:ascii="Verdana"/>
                <w:b/>
                <w:color w:val="404040"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position:</w:t>
            </w:r>
          </w:p>
        </w:tc>
        <w:tc>
          <w:tcPr>
            <w:tcW w:w="2698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3053"/>
        </w:trPr>
        <w:tc>
          <w:tcPr>
            <w:tcW w:w="146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47412D"/>
        </w:tc>
        <w:tc>
          <w:tcPr>
            <w:tcW w:w="2096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right="2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Additional</w:t>
            </w:r>
            <w:r>
              <w:rPr>
                <w:rFonts w:ascii="Verdana"/>
                <w:b/>
                <w:color w:val="404040"/>
                <w:spacing w:val="29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Responsibilities:</w:t>
            </w:r>
          </w:p>
        </w:tc>
        <w:tc>
          <w:tcPr>
            <w:tcW w:w="14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47412D"/>
        </w:tc>
        <w:tc>
          <w:tcPr>
            <w:tcW w:w="3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1994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37" w:right="3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z w:val="20"/>
              </w:rPr>
              <w:t>%</w:t>
            </w:r>
            <w:r>
              <w:rPr>
                <w:rFonts w:ascii="Verdana"/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of</w:t>
            </w:r>
            <w:r>
              <w:rPr>
                <w:rFonts w:ascii="Verdana"/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Duties</w:t>
            </w:r>
            <w:r>
              <w:rPr>
                <w:rFonts w:ascii="Verdana"/>
                <w:b/>
                <w:color w:val="404040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performed</w:t>
            </w:r>
            <w:r>
              <w:rPr>
                <w:rFonts w:ascii="Verdana"/>
                <w:b/>
                <w:color w:val="404040"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at</w:t>
            </w:r>
            <w:r>
              <w:rPr>
                <w:rFonts w:ascii="Verdana"/>
                <w:b/>
                <w:color w:val="404040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the</w:t>
            </w:r>
            <w:r>
              <w:rPr>
                <w:rFonts w:ascii="Verdana"/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higher</w:t>
            </w:r>
            <w:r>
              <w:rPr>
                <w:rFonts w:ascii="Verdana"/>
                <w:b/>
                <w:color w:val="404040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level</w:t>
            </w:r>
            <w:r>
              <w:rPr>
                <w:rFonts w:ascii="Verdana"/>
                <w:b/>
                <w:color w:val="404040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classification</w:t>
            </w:r>
          </w:p>
        </w:tc>
        <w:tc>
          <w:tcPr>
            <w:tcW w:w="2698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737"/>
        </w:trPr>
        <w:tc>
          <w:tcPr>
            <w:tcW w:w="146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47412D"/>
        </w:tc>
        <w:tc>
          <w:tcPr>
            <w:tcW w:w="2096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right="34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Estimated</w:t>
            </w:r>
            <w:r>
              <w:rPr>
                <w:rFonts w:ascii="Verdana"/>
                <w:b/>
                <w:color w:val="404040"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Start</w:t>
            </w:r>
            <w:r>
              <w:rPr>
                <w:rFonts w:ascii="Verdana"/>
                <w:b/>
                <w:color w:val="404040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Date</w:t>
            </w:r>
          </w:p>
        </w:tc>
        <w:tc>
          <w:tcPr>
            <w:tcW w:w="14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47412D"/>
        </w:tc>
        <w:tc>
          <w:tcPr>
            <w:tcW w:w="3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1994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37" w:righ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Estimated</w:t>
            </w:r>
            <w:r>
              <w:rPr>
                <w:rFonts w:ascii="Verdana"/>
                <w:b/>
                <w:color w:val="404040"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End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Date</w:t>
            </w:r>
          </w:p>
        </w:tc>
        <w:tc>
          <w:tcPr>
            <w:tcW w:w="2698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1466"/>
        </w:trPr>
        <w:tc>
          <w:tcPr>
            <w:tcW w:w="146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47412D"/>
        </w:tc>
        <w:tc>
          <w:tcPr>
            <w:tcW w:w="2096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right="3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Proposed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Supplementary</w:t>
            </w:r>
            <w:r>
              <w:rPr>
                <w:rFonts w:ascii="Verdana"/>
                <w:b/>
                <w:color w:val="404040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Pay</w:t>
            </w:r>
            <w:r>
              <w:rPr>
                <w:rFonts w:ascii="Verdana"/>
                <w:b/>
                <w:color w:val="404040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Amount</w:t>
            </w:r>
          </w:p>
        </w:tc>
        <w:tc>
          <w:tcPr>
            <w:tcW w:w="14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47412D"/>
        </w:tc>
        <w:tc>
          <w:tcPr>
            <w:tcW w:w="3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1994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37" w:right="13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Proposed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Supplementary</w:t>
            </w:r>
            <w:r>
              <w:rPr>
                <w:rFonts w:ascii="Verdana"/>
                <w:b/>
                <w:color w:val="404040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Pay</w:t>
            </w:r>
            <w:r>
              <w:rPr>
                <w:rFonts w:ascii="Verdana"/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%</w:t>
            </w:r>
            <w:r>
              <w:rPr>
                <w:rFonts w:ascii="Verdana"/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of</w:t>
            </w:r>
            <w:r>
              <w:rPr>
                <w:rFonts w:ascii="Verdana"/>
                <w:b/>
                <w:color w:val="404040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Employee's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Current</w:t>
            </w:r>
            <w:r>
              <w:rPr>
                <w:rFonts w:ascii="Verdana"/>
                <w:b/>
                <w:color w:val="404040"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Salary</w:t>
            </w:r>
          </w:p>
        </w:tc>
        <w:tc>
          <w:tcPr>
            <w:tcW w:w="2698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</w:tbl>
    <w:p w:rsidR="0047412D" w:rsidRDefault="0047412D">
      <w:pPr>
        <w:sectPr w:rsidR="0047412D">
          <w:headerReference w:type="default" r:id="rId14"/>
          <w:pgSz w:w="12240" w:h="15840"/>
          <w:pgMar w:top="1700" w:right="500" w:bottom="760" w:left="340" w:header="295" w:footer="578" w:gutter="0"/>
          <w:cols w:space="720"/>
        </w:sectPr>
      </w:pPr>
    </w:p>
    <w:p w:rsidR="0047412D" w:rsidRDefault="00FF4B6B">
      <w:pPr>
        <w:spacing w:before="1"/>
        <w:rPr>
          <w:rFonts w:ascii="Verdana" w:eastAsia="Verdana" w:hAnsi="Verdana" w:cs="Verdana"/>
          <w:b/>
          <w:bCs/>
          <w:sz w:val="11"/>
          <w:szCs w:val="11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4484370</wp:posOffset>
                </wp:positionH>
                <wp:positionV relativeFrom="page">
                  <wp:posOffset>1297305</wp:posOffset>
                </wp:positionV>
                <wp:extent cx="1270" cy="307975"/>
                <wp:effectExtent l="7620" t="11430" r="10160" b="13970"/>
                <wp:wrapNone/>
                <wp:docPr id="7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7062" y="2043"/>
                          <a:chExt cx="2" cy="485"/>
                        </a:xfrm>
                      </wpg:grpSpPr>
                      <wps:wsp>
                        <wps:cNvPr id="73" name="Freeform 39"/>
                        <wps:cNvSpPr>
                          <a:spLocks/>
                        </wps:cNvSpPr>
                        <wps:spPr bwMode="auto">
                          <a:xfrm>
                            <a:off x="7062" y="2043"/>
                            <a:ext cx="2" cy="485"/>
                          </a:xfrm>
                          <a:custGeom>
                            <a:avLst/>
                            <a:gdLst>
                              <a:gd name="T0" fmla="+- 0 2043 2043"/>
                              <a:gd name="T1" fmla="*/ 2043 h 485"/>
                              <a:gd name="T2" fmla="+- 0 2528 2043"/>
                              <a:gd name="T3" fmla="*/ 252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E32EB" id="Group 38" o:spid="_x0000_s1026" style="position:absolute;margin-left:353.1pt;margin-top:102.15pt;width:.1pt;height:24.25pt;z-index:-16120;mso-position-horizontal-relative:page;mso-position-vertical-relative:page" coordorigin="7062,2043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">
                <v:shape id="Freeform 39" o:spid="_x0000_s1027" style="position:absolute;left:7062;top:204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f6sQA&#10;AADbAAAADwAAAGRycy9kb3ducmV2LnhtbESPzWrDMBCE74G+g9hCb4mcFNLgWg75ITSnlLo59LhY&#10;W8vUWhlJSZw+fVQo5DjMzDdMsRxsJ87kQ+tYwXSSgSCunW65UXD83I0XIEJE1tg5JgVXCrAsH0YF&#10;5tpd+IPOVWxEgnDIUYGJsc+lDLUhi2HieuLkfTtvMSbpG6k9XhLcdnKWZXNpseW0YLCnjaH6pzpZ&#10;BRt8/41vTbY4bqv1l6eDWV/bQamnx2H1CiLSEO/h//ZeK3h5hr8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X+rEAAAA2wAAAA8AAAAAAAAAAAAAAAAAmAIAAGRycy9k&#10;b3ducmV2LnhtbFBLBQYAAAAABAAEAPUAAACJAwAAAAA=&#10;" path="m,l,485e" filled="f" strokecolor="#5b9bd4" strokeweight=".58pt">
                  <v:path arrowok="t" o:connecttype="custom" o:connectlocs="0,2043;0,252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4443095</wp:posOffset>
                </wp:positionV>
                <wp:extent cx="1282065" cy="614680"/>
                <wp:effectExtent l="0" t="4445" r="0" b="0"/>
                <wp:wrapNone/>
                <wp:docPr id="6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614680"/>
                          <a:chOff x="1284" y="6997"/>
                          <a:chExt cx="2019" cy="968"/>
                        </a:xfrm>
                      </wpg:grpSpPr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>
                            <a:off x="1284" y="6997"/>
                            <a:ext cx="2019" cy="363"/>
                            <a:chOff x="1284" y="6997"/>
                            <a:chExt cx="2019" cy="363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1284" y="6997"/>
                              <a:ext cx="2019" cy="363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019"/>
                                <a:gd name="T2" fmla="+- 0 7359 6997"/>
                                <a:gd name="T3" fmla="*/ 7359 h 363"/>
                                <a:gd name="T4" fmla="+- 0 3303 1284"/>
                                <a:gd name="T5" fmla="*/ T4 w 2019"/>
                                <a:gd name="T6" fmla="+- 0 7359 6997"/>
                                <a:gd name="T7" fmla="*/ 7359 h 363"/>
                                <a:gd name="T8" fmla="+- 0 3303 1284"/>
                                <a:gd name="T9" fmla="*/ T8 w 2019"/>
                                <a:gd name="T10" fmla="+- 0 6997 6997"/>
                                <a:gd name="T11" fmla="*/ 6997 h 363"/>
                                <a:gd name="T12" fmla="+- 0 1284 1284"/>
                                <a:gd name="T13" fmla="*/ T12 w 2019"/>
                                <a:gd name="T14" fmla="+- 0 6997 6997"/>
                                <a:gd name="T15" fmla="*/ 6997 h 363"/>
                                <a:gd name="T16" fmla="+- 0 1284 1284"/>
                                <a:gd name="T17" fmla="*/ T16 w 2019"/>
                                <a:gd name="T18" fmla="+- 0 7359 6997"/>
                                <a:gd name="T19" fmla="*/ 735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9" h="363">
                                  <a:moveTo>
                                    <a:pt x="0" y="362"/>
                                  </a:moveTo>
                                  <a:lnTo>
                                    <a:pt x="2019" y="362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1284" y="7359"/>
                            <a:ext cx="2019" cy="243"/>
                            <a:chOff x="1284" y="7359"/>
                            <a:chExt cx="2019" cy="243"/>
                          </a:xfrm>
                        </wpg:grpSpPr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1284" y="7359"/>
                              <a:ext cx="2019" cy="243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019"/>
                                <a:gd name="T2" fmla="+- 0 7602 7359"/>
                                <a:gd name="T3" fmla="*/ 7602 h 243"/>
                                <a:gd name="T4" fmla="+- 0 3303 1284"/>
                                <a:gd name="T5" fmla="*/ T4 w 2019"/>
                                <a:gd name="T6" fmla="+- 0 7602 7359"/>
                                <a:gd name="T7" fmla="*/ 7602 h 243"/>
                                <a:gd name="T8" fmla="+- 0 3303 1284"/>
                                <a:gd name="T9" fmla="*/ T8 w 2019"/>
                                <a:gd name="T10" fmla="+- 0 7359 7359"/>
                                <a:gd name="T11" fmla="*/ 7359 h 243"/>
                                <a:gd name="T12" fmla="+- 0 1284 1284"/>
                                <a:gd name="T13" fmla="*/ T12 w 2019"/>
                                <a:gd name="T14" fmla="+- 0 7359 7359"/>
                                <a:gd name="T15" fmla="*/ 7359 h 243"/>
                                <a:gd name="T16" fmla="+- 0 1284 1284"/>
                                <a:gd name="T17" fmla="*/ T16 w 2019"/>
                                <a:gd name="T18" fmla="+- 0 7602 7359"/>
                                <a:gd name="T19" fmla="*/ 760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9" h="243">
                                  <a:moveTo>
                                    <a:pt x="0" y="243"/>
                                  </a:moveTo>
                                  <a:lnTo>
                                    <a:pt x="2019" y="243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1284" y="7602"/>
                            <a:ext cx="2019" cy="363"/>
                            <a:chOff x="1284" y="7602"/>
                            <a:chExt cx="2019" cy="363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1284" y="7602"/>
                              <a:ext cx="2019" cy="363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019"/>
                                <a:gd name="T2" fmla="+- 0 7964 7602"/>
                                <a:gd name="T3" fmla="*/ 7964 h 363"/>
                                <a:gd name="T4" fmla="+- 0 3303 1284"/>
                                <a:gd name="T5" fmla="*/ T4 w 2019"/>
                                <a:gd name="T6" fmla="+- 0 7964 7602"/>
                                <a:gd name="T7" fmla="*/ 7964 h 363"/>
                                <a:gd name="T8" fmla="+- 0 3303 1284"/>
                                <a:gd name="T9" fmla="*/ T8 w 2019"/>
                                <a:gd name="T10" fmla="+- 0 7602 7602"/>
                                <a:gd name="T11" fmla="*/ 7602 h 363"/>
                                <a:gd name="T12" fmla="+- 0 1284 1284"/>
                                <a:gd name="T13" fmla="*/ T12 w 2019"/>
                                <a:gd name="T14" fmla="+- 0 7602 7602"/>
                                <a:gd name="T15" fmla="*/ 7602 h 363"/>
                                <a:gd name="T16" fmla="+- 0 1284 1284"/>
                                <a:gd name="T17" fmla="*/ T16 w 2019"/>
                                <a:gd name="T18" fmla="+- 0 7964 7602"/>
                                <a:gd name="T19" fmla="*/ 79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9" h="363">
                                  <a:moveTo>
                                    <a:pt x="0" y="362"/>
                                  </a:moveTo>
                                  <a:lnTo>
                                    <a:pt x="2019" y="362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51AF3" id="Group 31" o:spid="_x0000_s1026" style="position:absolute;margin-left:64.2pt;margin-top:349.85pt;width:100.95pt;height:48.4pt;z-index:-16096;mso-position-horizontal-relative:page;mso-position-vertical-relative:page" coordorigin="1284,6997" coordsize="2019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">
                <v:group id="Group 36" o:spid="_x0000_s1027" style="position:absolute;left:1284;top:6997;width:2019;height:363" coordorigin="1284,6997" coordsize="2019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7" o:spid="_x0000_s1028" style="position:absolute;left:1284;top:6997;width:2019;height:363;visibility:visible;mso-wrap-style:square;v-text-anchor:top" coordsize="201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hqMEA&#10;AADbAAAADwAAAGRycy9kb3ducmV2LnhtbESPS4vCMBSF94L/IVxhNqKpLhypRlFBcCe+wOWlubbR&#10;5qY00Xb+vRGEWR7O4+PMl60txYtqbxwrGA0TEMSZ04ZzBefTdjAF4QOyxtIxKfgjD8tFtzPHVLuG&#10;D/Q6hlzEEfYpKihCqFIpfVaQRT90FXH0bq62GKKsc6lrbOK4LeU4SSbSouFIKLCiTUHZ4/i0kXs5&#10;rI3dPPqn275p7uXabK/OKPXTa1czEIHa8B/+tndaweQXPl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oajBAAAA2wAAAA8AAAAAAAAAAAAAAAAAmAIAAGRycy9kb3du&#10;cmV2LnhtbFBLBQYAAAAABAAEAPUAAACGAwAAAAA=&#10;" path="m,362r2019,l2019,,,,,362xe" fillcolor="#deeaf6" stroked="f">
                    <v:path arrowok="t" o:connecttype="custom" o:connectlocs="0,7359;2019,7359;2019,6997;0,6997;0,7359" o:connectangles="0,0,0,0,0"/>
                  </v:shape>
                </v:group>
                <v:group id="Group 34" o:spid="_x0000_s1029" style="position:absolute;left:1284;top:7359;width:2019;height:243" coordorigin="1284,7359" coordsize="201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5" o:spid="_x0000_s1030" style="position:absolute;left:1284;top:7359;width:2019;height:243;visibility:visible;mso-wrap-style:square;v-text-anchor:top" coordsize="201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YccQA&#10;AADbAAAADwAAAGRycy9kb3ducmV2LnhtbESPT2vCQBTE7wW/w/IEb3VjQaupayiCsb3VP9AeH9nX&#10;JCb7NuyuMf323ULB4zAzv2HW2WBa0ZPztWUFs2kCgriwuuZSwfm0e1yC8AFZY2uZFPyQh2wzelhj&#10;qu2ND9QfQykihH2KCqoQulRKX1Rk0E9tRxy9b+sMhihdKbXDW4SbVj4lyUIarDkuVNjRtqKiOV6N&#10;Au+2ySX/bOz8/fnrg/bB72S+VGoyHl5fQAQawj38337TChYr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2HHEAAAA2wAAAA8AAAAAAAAAAAAAAAAAmAIAAGRycy9k&#10;b3ducmV2LnhtbFBLBQYAAAAABAAEAPUAAACJAwAAAAA=&#10;" path="m,243r2019,l2019,,,,,243xe" fillcolor="#deeaf6" stroked="f">
                    <v:path arrowok="t" o:connecttype="custom" o:connectlocs="0,7602;2019,7602;2019,7359;0,7359;0,7602" o:connectangles="0,0,0,0,0"/>
                  </v:shape>
                </v:group>
                <v:group id="Group 32" o:spid="_x0000_s1031" style="position:absolute;left:1284;top:7602;width:2019;height:363" coordorigin="1284,7602" coordsize="2019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3" o:spid="_x0000_s1032" style="position:absolute;left:1284;top:7602;width:2019;height:363;visibility:visible;mso-wrap-style:square;v-text-anchor:top" coordsize="201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KmsMA&#10;AADbAAAADwAAAGRycy9kb3ducmV2LnhtbESPzWrCQBSF9wXfYbiCm6KTuGglOkoVAu6KSQsuL5lr&#10;MjVzJ2RGk759RxC6PJyfj7PZjbYVd+q9cawgXSQgiCunDdcKvsp8vgLhA7LG1jEp+CUPu+3kZYOZ&#10;dgOf6F6EWsQR9hkqaELoMil91ZBFv3AdcfQurrcYouxrqXsc4rht5TJJ3qRFw5HQYEeHhqprcbOR&#10;+33aG3u4vpaXz2H4afcmPzuj1Gw6fqxBBBrDf/jZPmoF7yk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IKmsMAAADbAAAADwAAAAAAAAAAAAAAAACYAgAAZHJzL2Rv&#10;d25yZXYueG1sUEsFBgAAAAAEAAQA9QAAAIgDAAAAAA==&#10;" path="m,362r2019,l2019,,,,,362xe" fillcolor="#deeaf6" stroked="f">
                    <v:path arrowok="t" o:connecttype="custom" o:connectlocs="0,7964;2019,7964;2019,7602;0,7602;0,79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ge">
                  <wp:posOffset>4443095</wp:posOffset>
                </wp:positionV>
                <wp:extent cx="1183005" cy="923925"/>
                <wp:effectExtent l="0" t="4445" r="1905" b="0"/>
                <wp:wrapNone/>
                <wp:docPr id="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923925"/>
                          <a:chOff x="7209" y="6997"/>
                          <a:chExt cx="1863" cy="1455"/>
                        </a:xfrm>
                      </wpg:grpSpPr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7209" y="6997"/>
                            <a:ext cx="1863" cy="363"/>
                            <a:chOff x="7209" y="6997"/>
                            <a:chExt cx="1863" cy="363"/>
                          </a:xfrm>
                        </wpg:grpSpPr>
                        <wps:wsp>
                          <wps:cNvPr id="56" name="Freeform 30"/>
                          <wps:cNvSpPr>
                            <a:spLocks/>
                          </wps:cNvSpPr>
                          <wps:spPr bwMode="auto">
                            <a:xfrm>
                              <a:off x="7209" y="6997"/>
                              <a:ext cx="1863" cy="363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T0 w 1863"/>
                                <a:gd name="T2" fmla="+- 0 7359 6997"/>
                                <a:gd name="T3" fmla="*/ 7359 h 363"/>
                                <a:gd name="T4" fmla="+- 0 9071 7209"/>
                                <a:gd name="T5" fmla="*/ T4 w 1863"/>
                                <a:gd name="T6" fmla="+- 0 7359 6997"/>
                                <a:gd name="T7" fmla="*/ 7359 h 363"/>
                                <a:gd name="T8" fmla="+- 0 9071 7209"/>
                                <a:gd name="T9" fmla="*/ T8 w 1863"/>
                                <a:gd name="T10" fmla="+- 0 6997 6997"/>
                                <a:gd name="T11" fmla="*/ 6997 h 363"/>
                                <a:gd name="T12" fmla="+- 0 7209 7209"/>
                                <a:gd name="T13" fmla="*/ T12 w 1863"/>
                                <a:gd name="T14" fmla="+- 0 6997 6997"/>
                                <a:gd name="T15" fmla="*/ 6997 h 363"/>
                                <a:gd name="T16" fmla="+- 0 7209 7209"/>
                                <a:gd name="T17" fmla="*/ T16 w 1863"/>
                                <a:gd name="T18" fmla="+- 0 7359 6997"/>
                                <a:gd name="T19" fmla="*/ 735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363">
                                  <a:moveTo>
                                    <a:pt x="0" y="362"/>
                                  </a:moveTo>
                                  <a:lnTo>
                                    <a:pt x="1862" y="362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7209" y="7359"/>
                            <a:ext cx="1863" cy="243"/>
                            <a:chOff x="7209" y="7359"/>
                            <a:chExt cx="1863" cy="243"/>
                          </a:xfrm>
                        </wpg:grpSpPr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7209" y="7359"/>
                              <a:ext cx="1863" cy="243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T0 w 1863"/>
                                <a:gd name="T2" fmla="+- 0 7602 7359"/>
                                <a:gd name="T3" fmla="*/ 7602 h 243"/>
                                <a:gd name="T4" fmla="+- 0 9071 7209"/>
                                <a:gd name="T5" fmla="*/ T4 w 1863"/>
                                <a:gd name="T6" fmla="+- 0 7602 7359"/>
                                <a:gd name="T7" fmla="*/ 7602 h 243"/>
                                <a:gd name="T8" fmla="+- 0 9071 7209"/>
                                <a:gd name="T9" fmla="*/ T8 w 1863"/>
                                <a:gd name="T10" fmla="+- 0 7359 7359"/>
                                <a:gd name="T11" fmla="*/ 7359 h 243"/>
                                <a:gd name="T12" fmla="+- 0 7209 7209"/>
                                <a:gd name="T13" fmla="*/ T12 w 1863"/>
                                <a:gd name="T14" fmla="+- 0 7359 7359"/>
                                <a:gd name="T15" fmla="*/ 7359 h 243"/>
                                <a:gd name="T16" fmla="+- 0 7209 7209"/>
                                <a:gd name="T17" fmla="*/ T16 w 1863"/>
                                <a:gd name="T18" fmla="+- 0 7602 7359"/>
                                <a:gd name="T19" fmla="*/ 760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43">
                                  <a:moveTo>
                                    <a:pt x="0" y="243"/>
                                  </a:moveTo>
                                  <a:lnTo>
                                    <a:pt x="1862" y="243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5"/>
                        <wpg:cNvGrpSpPr>
                          <a:grpSpLocks/>
                        </wpg:cNvGrpSpPr>
                        <wpg:grpSpPr bwMode="auto">
                          <a:xfrm>
                            <a:off x="7209" y="7602"/>
                            <a:ext cx="1863" cy="243"/>
                            <a:chOff x="7209" y="7602"/>
                            <a:chExt cx="1863" cy="243"/>
                          </a:xfrm>
                        </wpg:grpSpPr>
                        <wps:wsp>
                          <wps:cNvPr id="60" name="Freeform 26"/>
                          <wps:cNvSpPr>
                            <a:spLocks/>
                          </wps:cNvSpPr>
                          <wps:spPr bwMode="auto">
                            <a:xfrm>
                              <a:off x="7209" y="7602"/>
                              <a:ext cx="1863" cy="243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T0 w 1863"/>
                                <a:gd name="T2" fmla="+- 0 7844 7602"/>
                                <a:gd name="T3" fmla="*/ 7844 h 243"/>
                                <a:gd name="T4" fmla="+- 0 9071 7209"/>
                                <a:gd name="T5" fmla="*/ T4 w 1863"/>
                                <a:gd name="T6" fmla="+- 0 7844 7602"/>
                                <a:gd name="T7" fmla="*/ 7844 h 243"/>
                                <a:gd name="T8" fmla="+- 0 9071 7209"/>
                                <a:gd name="T9" fmla="*/ T8 w 1863"/>
                                <a:gd name="T10" fmla="+- 0 7602 7602"/>
                                <a:gd name="T11" fmla="*/ 7602 h 243"/>
                                <a:gd name="T12" fmla="+- 0 7209 7209"/>
                                <a:gd name="T13" fmla="*/ T12 w 1863"/>
                                <a:gd name="T14" fmla="+- 0 7602 7602"/>
                                <a:gd name="T15" fmla="*/ 7602 h 243"/>
                                <a:gd name="T16" fmla="+- 0 7209 7209"/>
                                <a:gd name="T17" fmla="*/ T16 w 1863"/>
                                <a:gd name="T18" fmla="+- 0 7844 7602"/>
                                <a:gd name="T19" fmla="*/ 784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43">
                                  <a:moveTo>
                                    <a:pt x="0" y="242"/>
                                  </a:moveTo>
                                  <a:lnTo>
                                    <a:pt x="1862" y="242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3"/>
                        <wpg:cNvGrpSpPr>
                          <a:grpSpLocks/>
                        </wpg:cNvGrpSpPr>
                        <wpg:grpSpPr bwMode="auto">
                          <a:xfrm>
                            <a:off x="7209" y="7844"/>
                            <a:ext cx="1863" cy="245"/>
                            <a:chOff x="7209" y="7844"/>
                            <a:chExt cx="1863" cy="245"/>
                          </a:xfrm>
                        </wpg:grpSpPr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7209" y="7844"/>
                              <a:ext cx="1863" cy="245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T0 w 1863"/>
                                <a:gd name="T2" fmla="+- 0 8089 7844"/>
                                <a:gd name="T3" fmla="*/ 8089 h 245"/>
                                <a:gd name="T4" fmla="+- 0 9071 7209"/>
                                <a:gd name="T5" fmla="*/ T4 w 1863"/>
                                <a:gd name="T6" fmla="+- 0 8089 7844"/>
                                <a:gd name="T7" fmla="*/ 8089 h 245"/>
                                <a:gd name="T8" fmla="+- 0 9071 7209"/>
                                <a:gd name="T9" fmla="*/ T8 w 1863"/>
                                <a:gd name="T10" fmla="+- 0 7844 7844"/>
                                <a:gd name="T11" fmla="*/ 7844 h 245"/>
                                <a:gd name="T12" fmla="+- 0 7209 7209"/>
                                <a:gd name="T13" fmla="*/ T12 w 1863"/>
                                <a:gd name="T14" fmla="+- 0 7844 7844"/>
                                <a:gd name="T15" fmla="*/ 7844 h 245"/>
                                <a:gd name="T16" fmla="+- 0 7209 7209"/>
                                <a:gd name="T17" fmla="*/ T16 w 1863"/>
                                <a:gd name="T18" fmla="+- 0 8089 7844"/>
                                <a:gd name="T19" fmla="*/ 80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45">
                                  <a:moveTo>
                                    <a:pt x="0" y="245"/>
                                  </a:moveTo>
                                  <a:lnTo>
                                    <a:pt x="1862" y="245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1"/>
                        <wpg:cNvGrpSpPr>
                          <a:grpSpLocks/>
                        </wpg:cNvGrpSpPr>
                        <wpg:grpSpPr bwMode="auto">
                          <a:xfrm>
                            <a:off x="7209" y="8089"/>
                            <a:ext cx="1863" cy="363"/>
                            <a:chOff x="7209" y="8089"/>
                            <a:chExt cx="1863" cy="363"/>
                          </a:xfrm>
                        </wpg:grpSpPr>
                        <wps:wsp>
                          <wps:cNvPr id="64" name="Freeform 22"/>
                          <wps:cNvSpPr>
                            <a:spLocks/>
                          </wps:cNvSpPr>
                          <wps:spPr bwMode="auto">
                            <a:xfrm>
                              <a:off x="7209" y="8089"/>
                              <a:ext cx="1863" cy="363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T0 w 1863"/>
                                <a:gd name="T2" fmla="+- 0 8451 8089"/>
                                <a:gd name="T3" fmla="*/ 8451 h 363"/>
                                <a:gd name="T4" fmla="+- 0 9071 7209"/>
                                <a:gd name="T5" fmla="*/ T4 w 1863"/>
                                <a:gd name="T6" fmla="+- 0 8451 8089"/>
                                <a:gd name="T7" fmla="*/ 8451 h 363"/>
                                <a:gd name="T8" fmla="+- 0 9071 7209"/>
                                <a:gd name="T9" fmla="*/ T8 w 1863"/>
                                <a:gd name="T10" fmla="+- 0 8089 8089"/>
                                <a:gd name="T11" fmla="*/ 8089 h 363"/>
                                <a:gd name="T12" fmla="+- 0 7209 7209"/>
                                <a:gd name="T13" fmla="*/ T12 w 1863"/>
                                <a:gd name="T14" fmla="+- 0 8089 8089"/>
                                <a:gd name="T15" fmla="*/ 8089 h 363"/>
                                <a:gd name="T16" fmla="+- 0 7209 7209"/>
                                <a:gd name="T17" fmla="*/ T16 w 1863"/>
                                <a:gd name="T18" fmla="+- 0 8451 8089"/>
                                <a:gd name="T19" fmla="*/ 845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363">
                                  <a:moveTo>
                                    <a:pt x="0" y="362"/>
                                  </a:moveTo>
                                  <a:lnTo>
                                    <a:pt x="1862" y="362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504C8" id="Group 20" o:spid="_x0000_s1026" style="position:absolute;margin-left:360.45pt;margin-top:349.85pt;width:93.15pt;height:72.75pt;z-index:-16072;mso-position-horizontal-relative:page;mso-position-vertical-relative:page" coordorigin="7209,6997" coordsize="186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">
                <v:group id="Group 29" o:spid="_x0000_s1027" style="position:absolute;left:7209;top:6997;width:1863;height:363" coordorigin="7209,6997" coordsize="186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0" o:spid="_x0000_s1028" style="position:absolute;left:7209;top:6997;width:1863;height:363;visibility:visible;mso-wrap-style:square;v-text-anchor:top" coordsize="18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QXMQA&#10;AADbAAAADwAAAGRycy9kb3ducmV2LnhtbESPQWsCMRSE7wX/Q3hCbzWrbVVWo9hCoUgRaj3o7bF5&#10;u1ncvCxJ6q7/3giFHoeZ+YZZrnvbiAv5UDtWMB5lIIgLp2uuFBx+Pp7mIEJE1tg4JgVXCrBeDR6W&#10;mGvX8Tdd9rESCcIhRwUmxjaXMhSGLIaRa4mTVzpvMSbpK6k9dgluGznJsqm0WHNaMNjSu6HivP+1&#10;CnZ8nDy/jL9m3dZIbLJYnt58qdTjsN8sQETq43/4r/2pFbxO4f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FzEAAAA2wAAAA8AAAAAAAAAAAAAAAAAmAIAAGRycy9k&#10;b3ducmV2LnhtbFBLBQYAAAAABAAEAPUAAACJAwAAAAA=&#10;" path="m,362r1862,l1862,,,,,362xe" fillcolor="#deeaf6" stroked="f">
                    <v:path arrowok="t" o:connecttype="custom" o:connectlocs="0,7359;1862,7359;1862,6997;0,6997;0,7359" o:connectangles="0,0,0,0,0"/>
                  </v:shape>
                </v:group>
                <v:group id="Group 27" o:spid="_x0000_s1029" style="position:absolute;left:7209;top:7359;width:1863;height:243" coordorigin="7209,7359" coordsize="186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8" o:spid="_x0000_s1030" style="position:absolute;left:7209;top:7359;width:1863;height:243;visibility:visible;mso-wrap-style:square;v-text-anchor:top" coordsize="186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BIMAA&#10;AADbAAAADwAAAGRycy9kb3ducmV2LnhtbERPTW+CQBC9m/Q/bKZJb7qUBG2pCzFqEz2qvfQ2YUcg&#10;sLPIroD/vnto4vHlfa/zybRioN7VlhW8LyIQxIXVNZcKfi7f8w8QziNrbC2Tggc5yLOX2RpTbUc+&#10;0XD2pQgh7FJUUHnfpVK6oiKDbmE74sBdbW/QB9iXUvc4hnDTyjiKltJgzaGhwo62FRXN+W4UXH9X&#10;JknisdkvR3nc0cMOt8+DUm+v0+YLhKfJP8X/7oNWkISx4Uv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WBIMAAAADbAAAADwAAAAAAAAAAAAAAAACYAgAAZHJzL2Rvd25y&#10;ZXYueG1sUEsFBgAAAAAEAAQA9QAAAIUDAAAAAA==&#10;" path="m,243r1862,l1862,,,,,243xe" fillcolor="#deeaf6" stroked="f">
                    <v:path arrowok="t" o:connecttype="custom" o:connectlocs="0,7602;1862,7602;1862,7359;0,7359;0,7602" o:connectangles="0,0,0,0,0"/>
                  </v:shape>
                </v:group>
                <v:group id="Group 25" o:spid="_x0000_s1031" style="position:absolute;left:7209;top:7602;width:1863;height:243" coordorigin="7209,7602" coordsize="186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6" o:spid="_x0000_s1032" style="position:absolute;left:7209;top:7602;width:1863;height:243;visibility:visible;mso-wrap-style:square;v-text-anchor:top" coordsize="186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9Hm78A&#10;AADbAAAADwAAAGRycy9kb3ducmV2LnhtbERPy4rCMBTdC/MP4Q6403QEq3aMIj5Alz427i7NtS02&#10;N7WJbf17sxBcHs57vuxMKRqqXWFZwd8wAkGcWl1wpuBy3g2mIJxH1lhaJgUvcrBc/PTmmGjb8pGa&#10;k89ECGGXoILc+yqR0qU5GXRDWxEH7mZrgz7AOpO6xjaEm1KOoiiWBgsODTlWtM4pvZ+eRsHtOjHj&#10;8ai9b+NWHjb0ss1jtleq/9ut/kF46vxX/HHvtYI4rA9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X0ebvwAAANsAAAAPAAAAAAAAAAAAAAAAAJgCAABkcnMvZG93bnJl&#10;di54bWxQSwUGAAAAAAQABAD1AAAAhAMAAAAA&#10;" path="m,242r1862,l1862,,,,,242xe" fillcolor="#deeaf6" stroked="f">
                    <v:path arrowok="t" o:connecttype="custom" o:connectlocs="0,7844;1862,7844;1862,7602;0,7602;0,7844" o:connectangles="0,0,0,0,0"/>
                  </v:shape>
                </v:group>
                <v:group id="Group 23" o:spid="_x0000_s1033" style="position:absolute;left:7209;top:7844;width:1863;height:245" coordorigin="7209,7844" coordsize="18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4" o:spid="_x0000_s1034" style="position:absolute;left:7209;top:7844;width:1863;height:245;visibility:visible;mso-wrap-style:square;v-text-anchor:top" coordsize="18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jOsUA&#10;AADbAAAADwAAAGRycy9kb3ducmV2LnhtbESPwW7CMBBE70j8g7WVuIFTEAhSDELQQgWHFtoPWMXb&#10;JCJep7ZL0n49roTEcTQzbzTzZWsqcSHnS8sKHgcJCOLM6pJzBZ8fL/0pCB+QNVaWScEveVguup05&#10;pto2fKTLKeQiQtinqKAIoU6l9FlBBv3A1sTR+7LOYIjS5VI7bCLcVHKYJBNpsOS4UGBN64Ky8+nH&#10;KNi8n7Pd7NDs5Hj7N3pzErfP33uleg/t6glEoDbcw7f2q1YwGcL/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yM6xQAAANsAAAAPAAAAAAAAAAAAAAAAAJgCAABkcnMv&#10;ZG93bnJldi54bWxQSwUGAAAAAAQABAD1AAAAigMAAAAA&#10;" path="m,245r1862,l1862,,,,,245xe" fillcolor="#deeaf6" stroked="f">
                    <v:path arrowok="t" o:connecttype="custom" o:connectlocs="0,8089;1862,8089;1862,7844;0,7844;0,8089" o:connectangles="0,0,0,0,0"/>
                  </v:shape>
                </v:group>
                <v:group id="Group 21" o:spid="_x0000_s1035" style="position:absolute;left:7209;top:8089;width:1863;height:363" coordorigin="7209,8089" coordsize="186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2" o:spid="_x0000_s1036" style="position:absolute;left:7209;top:8089;width:1863;height:363;visibility:visible;mso-wrap-style:square;v-text-anchor:top" coordsize="18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hDcQA&#10;AADbAAAADwAAAGRycy9kb3ducmV2LnhtbESPQWsCMRSE7wX/Q3iCt5rVipatUVqhIFIKag96e2ze&#10;bpZuXpYkuuu/bwShx2FmvmGW69424ko+1I4VTMYZCOLC6ZorBT/Hz+dXECEia2wck4IbBVivBk9L&#10;zLXreE/XQ6xEgnDIUYGJsc2lDIUhi2HsWuLklc5bjEn6SmqPXYLbRk6zbC4t1pwWDLa0MVT8Hi5W&#10;wTefpi+zydei2xmJTRbL84cvlRoN+/c3EJH6+B9+tLdawXwG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5YQ3EAAAA2wAAAA8AAAAAAAAAAAAAAAAAmAIAAGRycy9k&#10;b3ducmV2LnhtbFBLBQYAAAAABAAEAPUAAACJAwAAAAA=&#10;" path="m,362r1862,l1862,,,,,362xe" fillcolor="#deeaf6" stroked="f">
                    <v:path arrowok="t" o:connecttype="custom" o:connectlocs="0,8451;1862,8451;1862,8089;0,8089;0,845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5771"/>
        <w:gridCol w:w="2407"/>
      </w:tblGrid>
      <w:tr w:rsidR="0047412D">
        <w:trPr>
          <w:trHeight w:hRule="exact" w:val="340"/>
        </w:trPr>
        <w:tc>
          <w:tcPr>
            <w:tcW w:w="2307" w:type="dxa"/>
            <w:tcBorders>
              <w:top w:val="single" w:sz="13" w:space="0" w:color="9F9F9F"/>
              <w:left w:val="nil"/>
              <w:bottom w:val="single" w:sz="5" w:space="0" w:color="5B9BD4"/>
              <w:right w:val="nil"/>
            </w:tcBorders>
          </w:tcPr>
          <w:p w:rsidR="0047412D" w:rsidRDefault="00FF4B6B">
            <w:pPr>
              <w:pStyle w:val="TableParagraph"/>
              <w:spacing w:before="74"/>
              <w:ind w:left="-5" w:right="-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Academic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Stipend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(if</w:t>
            </w:r>
          </w:p>
        </w:tc>
        <w:tc>
          <w:tcPr>
            <w:tcW w:w="5771" w:type="dxa"/>
            <w:tcBorders>
              <w:top w:val="single" w:sz="13" w:space="0" w:color="9F9F9F"/>
              <w:left w:val="nil"/>
              <w:bottom w:val="single" w:sz="5" w:space="0" w:color="5B9BD4"/>
              <w:right w:val="nil"/>
            </w:tcBorders>
          </w:tcPr>
          <w:p w:rsidR="0047412D" w:rsidRDefault="00FF4B6B">
            <w:pPr>
              <w:pStyle w:val="TableParagraph"/>
              <w:spacing w:before="74"/>
              <w:ind w:left="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applicable)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5B9BD4"/>
              <w:right w:val="nil"/>
            </w:tcBorders>
          </w:tcPr>
          <w:p w:rsidR="0047412D" w:rsidRDefault="0047412D"/>
        </w:tc>
      </w:tr>
      <w:tr w:rsidR="0047412D">
        <w:trPr>
          <w:trHeight w:hRule="exact" w:val="500"/>
        </w:trPr>
        <w:tc>
          <w:tcPr>
            <w:tcW w:w="23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22"/>
              <w:ind w:left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Employee</w:t>
            </w:r>
            <w:r>
              <w:rPr>
                <w:rFonts w:ascii="Verdana"/>
                <w:b/>
                <w:color w:val="404040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Name:</w:t>
            </w:r>
          </w:p>
        </w:tc>
        <w:tc>
          <w:tcPr>
            <w:tcW w:w="5771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FF4B6B">
            <w:pPr>
              <w:pStyle w:val="TableParagraph"/>
              <w:spacing w:before="122"/>
              <w:ind w:left="37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Employee</w:t>
            </w:r>
            <w:r>
              <w:rPr>
                <w:rFonts w:ascii="Verdana"/>
                <w:b/>
                <w:color w:val="404040"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ID#:</w:t>
            </w:r>
          </w:p>
        </w:tc>
        <w:tc>
          <w:tcPr>
            <w:tcW w:w="2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492"/>
        </w:trPr>
        <w:tc>
          <w:tcPr>
            <w:tcW w:w="23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Department:</w:t>
            </w:r>
          </w:p>
        </w:tc>
        <w:tc>
          <w:tcPr>
            <w:tcW w:w="5771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</w:tcPr>
          <w:p w:rsidR="0047412D" w:rsidRDefault="0047412D"/>
        </w:tc>
        <w:tc>
          <w:tcPr>
            <w:tcW w:w="2407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857"/>
        </w:trPr>
        <w:tc>
          <w:tcPr>
            <w:tcW w:w="23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40" w:righ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Is</w:t>
            </w:r>
            <w:r>
              <w:rPr>
                <w:rFonts w:ascii="Verdana"/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this</w:t>
            </w:r>
            <w:r>
              <w:rPr>
                <w:rFonts w:ascii="Verdana"/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a</w:t>
            </w:r>
            <w:r>
              <w:rPr>
                <w:rFonts w:ascii="Verdana"/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new</w:t>
            </w:r>
            <w:r>
              <w:rPr>
                <w:rFonts w:ascii="Verdana"/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1"/>
                <w:sz w:val="20"/>
              </w:rPr>
              <w:t>or</w:t>
            </w:r>
            <w:r>
              <w:rPr>
                <w:rFonts w:ascii="Verdana"/>
                <w:b/>
                <w:color w:val="404040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existing</w:t>
            </w:r>
            <w:r>
              <w:rPr>
                <w:rFonts w:ascii="Verdana"/>
                <w:b/>
                <w:color w:val="404040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stipend?</w:t>
            </w:r>
          </w:p>
        </w:tc>
        <w:tc>
          <w:tcPr>
            <w:tcW w:w="5771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</w:tcPr>
          <w:p w:rsidR="0047412D" w:rsidRDefault="00FF4B6B">
            <w:pPr>
              <w:pStyle w:val="TableParagraph"/>
              <w:spacing w:before="119"/>
              <w:ind w:left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404040"/>
                <w:spacing w:val="-1"/>
                <w:sz w:val="20"/>
              </w:rPr>
              <w:t>New</w:t>
            </w:r>
            <w:r>
              <w:rPr>
                <w:rFonts w:ascii="Verdana"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404040"/>
                <w:sz w:val="20"/>
              </w:rPr>
              <w:t>or</w:t>
            </w:r>
            <w:r>
              <w:rPr>
                <w:rFonts w:ascii="Verdana"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404040"/>
                <w:sz w:val="20"/>
              </w:rPr>
              <w:t>Existing</w:t>
            </w:r>
          </w:p>
        </w:tc>
        <w:tc>
          <w:tcPr>
            <w:tcW w:w="2407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2374"/>
        </w:trPr>
        <w:tc>
          <w:tcPr>
            <w:tcW w:w="23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40" w:right="3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Additional</w:t>
            </w:r>
            <w:r>
              <w:rPr>
                <w:rFonts w:ascii="Verdana"/>
                <w:b/>
                <w:color w:val="404040"/>
                <w:spacing w:val="29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Administrative</w:t>
            </w:r>
            <w:r>
              <w:rPr>
                <w:rFonts w:ascii="Verdana"/>
                <w:b/>
                <w:color w:val="404040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Responsibilities:</w:t>
            </w:r>
          </w:p>
        </w:tc>
        <w:tc>
          <w:tcPr>
            <w:tcW w:w="5771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FF4B6B">
            <w:pPr>
              <w:pStyle w:val="TableParagraph"/>
              <w:spacing w:before="119"/>
              <w:ind w:left="3758" w:right="35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z w:val="20"/>
              </w:rPr>
              <w:t>%</w:t>
            </w:r>
            <w:r>
              <w:rPr>
                <w:rFonts w:ascii="Verdana"/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of</w:t>
            </w:r>
            <w:r>
              <w:rPr>
                <w:rFonts w:ascii="Verdana"/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Time</w:t>
            </w:r>
            <w:r>
              <w:rPr>
                <w:rFonts w:ascii="Verdana"/>
                <w:b/>
                <w:color w:val="404040"/>
                <w:spacing w:val="-1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Spent</w:t>
            </w:r>
            <w:r>
              <w:rPr>
                <w:rFonts w:ascii="Verdana"/>
                <w:b/>
                <w:color w:val="404040"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on</w:t>
            </w:r>
            <w:r>
              <w:rPr>
                <w:rFonts w:ascii="Verdana"/>
                <w:b/>
                <w:color w:val="404040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Administrative</w:t>
            </w:r>
            <w:r>
              <w:rPr>
                <w:rFonts w:ascii="Verdana"/>
                <w:b/>
                <w:color w:val="404040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Duties</w:t>
            </w:r>
          </w:p>
        </w:tc>
        <w:tc>
          <w:tcPr>
            <w:tcW w:w="2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734"/>
        </w:trPr>
        <w:tc>
          <w:tcPr>
            <w:tcW w:w="23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40" w:right="4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Estimated</w:t>
            </w:r>
            <w:r>
              <w:rPr>
                <w:rFonts w:ascii="Verdana"/>
                <w:b/>
                <w:color w:val="404040"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Start</w:t>
            </w:r>
            <w:r>
              <w:rPr>
                <w:rFonts w:ascii="Verdana"/>
                <w:b/>
                <w:color w:val="404040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Date</w:t>
            </w:r>
          </w:p>
        </w:tc>
        <w:tc>
          <w:tcPr>
            <w:tcW w:w="5771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FF4B6B">
            <w:pPr>
              <w:pStyle w:val="TableParagraph"/>
              <w:spacing w:before="119"/>
              <w:ind w:left="3758" w:right="3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Estimated</w:t>
            </w:r>
            <w:r>
              <w:rPr>
                <w:rFonts w:ascii="Verdana"/>
                <w:b/>
                <w:color w:val="404040"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End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Date</w:t>
            </w:r>
          </w:p>
        </w:tc>
        <w:tc>
          <w:tcPr>
            <w:tcW w:w="2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1466"/>
        </w:trPr>
        <w:tc>
          <w:tcPr>
            <w:tcW w:w="23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22"/>
              <w:ind w:left="140" w:right="44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Proposed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Supplementary</w:t>
            </w:r>
            <w:r>
              <w:rPr>
                <w:rFonts w:ascii="Verdana"/>
                <w:b/>
                <w:color w:val="404040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Pay</w:t>
            </w:r>
            <w:r>
              <w:rPr>
                <w:rFonts w:ascii="Verdana"/>
                <w:b/>
                <w:color w:val="404040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Amount</w:t>
            </w:r>
          </w:p>
        </w:tc>
        <w:tc>
          <w:tcPr>
            <w:tcW w:w="5771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FF4B6B">
            <w:pPr>
              <w:pStyle w:val="TableParagraph"/>
              <w:spacing w:before="122"/>
              <w:ind w:left="3758" w:right="29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Proposed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Supplementary</w:t>
            </w:r>
            <w:r>
              <w:rPr>
                <w:rFonts w:ascii="Verdana"/>
                <w:b/>
                <w:color w:val="404040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Pay</w:t>
            </w:r>
            <w:r>
              <w:rPr>
                <w:rFonts w:ascii="Verdana"/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%</w:t>
            </w:r>
            <w:r>
              <w:rPr>
                <w:rFonts w:ascii="Verdana"/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of</w:t>
            </w:r>
            <w:r>
              <w:rPr>
                <w:rFonts w:ascii="Verdana"/>
                <w:b/>
                <w:color w:val="404040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Employee's</w:t>
            </w:r>
            <w:r>
              <w:rPr>
                <w:rFonts w:ascii="Verdana"/>
                <w:b/>
                <w:color w:val="404040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Current</w:t>
            </w:r>
            <w:r>
              <w:rPr>
                <w:rFonts w:ascii="Verdana"/>
                <w:b/>
                <w:color w:val="404040"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Salary</w:t>
            </w:r>
          </w:p>
        </w:tc>
        <w:tc>
          <w:tcPr>
            <w:tcW w:w="240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</w:tbl>
    <w:p w:rsidR="0047412D" w:rsidRDefault="0047412D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p w:rsidR="0047412D" w:rsidRDefault="00FF4B6B">
      <w:pPr>
        <w:spacing w:line="200" w:lineRule="atLeast"/>
        <w:ind w:left="78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671945" cy="1156970"/>
                <wp:effectExtent l="1270" t="9525" r="3810" b="5080"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156970"/>
                          <a:chOff x="0" y="0"/>
                          <a:chExt cx="10507" cy="1822"/>
                        </a:xfrm>
                      </wpg:grpSpPr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18" y="13"/>
                            <a:ext cx="1741" cy="1798"/>
                            <a:chOff x="18" y="13"/>
                            <a:chExt cx="1741" cy="1798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18" y="13"/>
                              <a:ext cx="1741" cy="17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741"/>
                                <a:gd name="T2" fmla="+- 0 1811 13"/>
                                <a:gd name="T3" fmla="*/ 1811 h 1798"/>
                                <a:gd name="T4" fmla="+- 0 1758 18"/>
                                <a:gd name="T5" fmla="*/ T4 w 1741"/>
                                <a:gd name="T6" fmla="+- 0 1811 13"/>
                                <a:gd name="T7" fmla="*/ 1811 h 1798"/>
                                <a:gd name="T8" fmla="+- 0 1758 18"/>
                                <a:gd name="T9" fmla="*/ T8 w 1741"/>
                                <a:gd name="T10" fmla="+- 0 13 13"/>
                                <a:gd name="T11" fmla="*/ 13 h 1798"/>
                                <a:gd name="T12" fmla="+- 0 18 18"/>
                                <a:gd name="T13" fmla="*/ T12 w 1741"/>
                                <a:gd name="T14" fmla="+- 0 13 13"/>
                                <a:gd name="T15" fmla="*/ 13 h 1798"/>
                                <a:gd name="T16" fmla="+- 0 18 18"/>
                                <a:gd name="T17" fmla="*/ T16 w 1741"/>
                                <a:gd name="T18" fmla="+- 0 1811 13"/>
                                <a:gd name="T19" fmla="*/ 1811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1" h="1798">
                                  <a:moveTo>
                                    <a:pt x="0" y="1798"/>
                                  </a:moveTo>
                                  <a:lnTo>
                                    <a:pt x="1740" y="1798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"/>
                        <wpg:cNvGrpSpPr>
                          <a:grpSpLocks/>
                        </wpg:cNvGrpSpPr>
                        <wpg:grpSpPr bwMode="auto">
                          <a:xfrm>
                            <a:off x="157" y="13"/>
                            <a:ext cx="1463" cy="363"/>
                            <a:chOff x="157" y="13"/>
                            <a:chExt cx="1463" cy="363"/>
                          </a:xfrm>
                        </wpg:grpSpPr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157" y="13"/>
                              <a:ext cx="1463" cy="363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1463"/>
                                <a:gd name="T2" fmla="+- 0 375 13"/>
                                <a:gd name="T3" fmla="*/ 375 h 363"/>
                                <a:gd name="T4" fmla="+- 0 1619 157"/>
                                <a:gd name="T5" fmla="*/ T4 w 1463"/>
                                <a:gd name="T6" fmla="+- 0 375 13"/>
                                <a:gd name="T7" fmla="*/ 375 h 363"/>
                                <a:gd name="T8" fmla="+- 0 1619 157"/>
                                <a:gd name="T9" fmla="*/ T8 w 1463"/>
                                <a:gd name="T10" fmla="+- 0 13 13"/>
                                <a:gd name="T11" fmla="*/ 13 h 363"/>
                                <a:gd name="T12" fmla="+- 0 157 157"/>
                                <a:gd name="T13" fmla="*/ T12 w 1463"/>
                                <a:gd name="T14" fmla="+- 0 13 13"/>
                                <a:gd name="T15" fmla="*/ 13 h 363"/>
                                <a:gd name="T16" fmla="+- 0 157 157"/>
                                <a:gd name="T17" fmla="*/ T16 w 1463"/>
                                <a:gd name="T18" fmla="+- 0 375 13"/>
                                <a:gd name="T19" fmla="*/ 37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363">
                                  <a:moveTo>
                                    <a:pt x="0" y="362"/>
                                  </a:moveTo>
                                  <a:lnTo>
                                    <a:pt x="1462" y="362"/>
                                  </a:lnTo>
                                  <a:lnTo>
                                    <a:pt x="1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"/>
                        <wpg:cNvGrpSpPr>
                          <a:grpSpLocks/>
                        </wpg:cNvGrpSpPr>
                        <wpg:grpSpPr bwMode="auto">
                          <a:xfrm>
                            <a:off x="157" y="375"/>
                            <a:ext cx="1463" cy="363"/>
                            <a:chOff x="157" y="375"/>
                            <a:chExt cx="1463" cy="363"/>
                          </a:xfrm>
                        </wpg:grpSpPr>
                        <wps:wsp>
                          <wps:cNvPr id="42" name="Freeform 15"/>
                          <wps:cNvSpPr>
                            <a:spLocks/>
                          </wps:cNvSpPr>
                          <wps:spPr bwMode="auto">
                            <a:xfrm>
                              <a:off x="157" y="375"/>
                              <a:ext cx="1463" cy="363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1463"/>
                                <a:gd name="T2" fmla="+- 0 738 375"/>
                                <a:gd name="T3" fmla="*/ 738 h 363"/>
                                <a:gd name="T4" fmla="+- 0 1619 157"/>
                                <a:gd name="T5" fmla="*/ T4 w 1463"/>
                                <a:gd name="T6" fmla="+- 0 738 375"/>
                                <a:gd name="T7" fmla="*/ 738 h 363"/>
                                <a:gd name="T8" fmla="+- 0 1619 157"/>
                                <a:gd name="T9" fmla="*/ T8 w 1463"/>
                                <a:gd name="T10" fmla="+- 0 375 375"/>
                                <a:gd name="T11" fmla="*/ 375 h 363"/>
                                <a:gd name="T12" fmla="+- 0 157 157"/>
                                <a:gd name="T13" fmla="*/ T12 w 1463"/>
                                <a:gd name="T14" fmla="+- 0 375 375"/>
                                <a:gd name="T15" fmla="*/ 375 h 363"/>
                                <a:gd name="T16" fmla="+- 0 157 157"/>
                                <a:gd name="T17" fmla="*/ T16 w 1463"/>
                                <a:gd name="T18" fmla="+- 0 738 375"/>
                                <a:gd name="T19" fmla="*/ 73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363">
                                  <a:moveTo>
                                    <a:pt x="0" y="363"/>
                                  </a:moveTo>
                                  <a:lnTo>
                                    <a:pt x="1462" y="363"/>
                                  </a:lnTo>
                                  <a:lnTo>
                                    <a:pt x="1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5" cy="2"/>
                            <a:chOff x="6" y="6"/>
                            <a:chExt cx="10495" cy="2"/>
                          </a:xfrm>
                        </wpg:grpSpPr>
                        <wps:wsp>
                          <wps:cNvPr id="4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5"/>
                                <a:gd name="T2" fmla="+- 0 10501 6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00"/>
                            <a:chOff x="11" y="11"/>
                            <a:chExt cx="2" cy="1800"/>
                          </a:xfrm>
                        </wpg:grpSpPr>
                        <wps:wsp>
                          <wps:cNvPr id="46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8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00"/>
                                <a:gd name="T2" fmla="+- 0 1811 11"/>
                                <a:gd name="T3" fmla="*/ 1811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"/>
                        <wpg:cNvGrpSpPr>
                          <a:grpSpLocks/>
                        </wpg:cNvGrpSpPr>
                        <wpg:grpSpPr bwMode="auto">
                          <a:xfrm>
                            <a:off x="6" y="1815"/>
                            <a:ext cx="10495" cy="2"/>
                            <a:chOff x="6" y="1815"/>
                            <a:chExt cx="10495" cy="2"/>
                          </a:xfrm>
                        </wpg:grpSpPr>
                        <wps:wsp>
                          <wps:cNvPr id="48" name="Freeform 9"/>
                          <wps:cNvSpPr>
                            <a:spLocks/>
                          </wps:cNvSpPr>
                          <wps:spPr bwMode="auto">
                            <a:xfrm>
                              <a:off x="6" y="1815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5"/>
                                <a:gd name="T2" fmla="+- 0 10501 6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"/>
                        <wpg:cNvGrpSpPr>
                          <a:grpSpLocks/>
                        </wpg:cNvGrpSpPr>
                        <wpg:grpSpPr bwMode="auto">
                          <a:xfrm>
                            <a:off x="1763" y="11"/>
                            <a:ext cx="2" cy="1800"/>
                            <a:chOff x="1763" y="11"/>
                            <a:chExt cx="2" cy="1800"/>
                          </a:xfrm>
                        </wpg:grpSpPr>
                        <wps:wsp>
                          <wps:cNvPr id="50" name="Freeform 7"/>
                          <wps:cNvSpPr>
                            <a:spLocks/>
                          </wps:cNvSpPr>
                          <wps:spPr bwMode="auto">
                            <a:xfrm>
                              <a:off x="1763" y="11"/>
                              <a:ext cx="2" cy="18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00"/>
                                <a:gd name="T2" fmla="+- 0 1811 11"/>
                                <a:gd name="T3" fmla="*/ 1811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0496" y="11"/>
                            <a:ext cx="2" cy="1800"/>
                            <a:chOff x="10496" y="11"/>
                            <a:chExt cx="2" cy="1800"/>
                          </a:xfrm>
                        </wpg:grpSpPr>
                        <wps:wsp>
                          <wps:cNvPr id="52" name="Freeform 5"/>
                          <wps:cNvSpPr>
                            <a:spLocks/>
                          </wps:cNvSpPr>
                          <wps:spPr bwMode="auto">
                            <a:xfrm>
                              <a:off x="10496" y="11"/>
                              <a:ext cx="2" cy="18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00"/>
                                <a:gd name="T2" fmla="+- 0 1811 11"/>
                                <a:gd name="T3" fmla="*/ 1811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752" cy="1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12D" w:rsidRDefault="00FF4B6B">
                                <w:pPr>
                                  <w:spacing w:before="127"/>
                                  <w:ind w:left="145" w:right="334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404040"/>
                                    <w:spacing w:val="-1"/>
                                    <w:sz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404040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404040"/>
                                    <w:w w:val="95"/>
                                    <w:sz w:val="20"/>
                                  </w:rPr>
                                  <w:t>Comments: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525.35pt;height:91.1pt;mso-position-horizontal-relative:char;mso-position-vertical-relative:line" coordsize="10507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">
                <v:group id="Group 18" o:spid="_x0000_s1040" style="position:absolute;left:18;top:13;width:1741;height:1798" coordorigin="18,13" coordsize="1741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" o:spid="_x0000_s1041" style="position:absolute;left:18;top:13;width:1741;height:1798;visibility:visible;mso-wrap-style:square;v-text-anchor:top" coordsize="1741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2VMMA&#10;AADbAAAADwAAAGRycy9kb3ducmV2LnhtbERPu27CMBTdK/EP1kXqVhxSCZWAQYiqapYODTCwXcWX&#10;OCK+TmM3j359PVTqeHTe2/1oG9FT52vHCpaLBARx6XTNlYLz6e3pBYQPyBobx6RgIg/73exhi5l2&#10;A39SX4RKxBD2GSowIbSZlL40ZNEvXEscuZvrLIYIu0rqDocYbhuZJslKWqw5Nhhs6WiovBffVkF+&#10;7c9p+W7uXxc/9R/t6nVdVD9KPc7HwwZEoDH8i//cuVbwHM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z2VMMAAADbAAAADwAAAAAAAAAAAAAAAACYAgAAZHJzL2Rv&#10;d25yZXYueG1sUEsFBgAAAAAEAAQA9QAAAIgDAAAAAA==&#10;" path="m,1798r1740,l1740,,,,,1798xe" fillcolor="#deeaf6" stroked="f">
                    <v:path arrowok="t" o:connecttype="custom" o:connectlocs="0,1811;1740,1811;1740,13;0,13;0,1811" o:connectangles="0,0,0,0,0"/>
                  </v:shape>
                </v:group>
                <v:group id="Group 16" o:spid="_x0000_s1042" style="position:absolute;left:157;top:13;width:1463;height:363" coordorigin="157,13" coordsize="146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" o:spid="_x0000_s1043" style="position:absolute;left:157;top:13;width:1463;height:363;visibility:visible;mso-wrap-style:square;v-text-anchor:top" coordsize="14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L28IA&#10;AADbAAAADwAAAGRycy9kb3ducmV2LnhtbERPz2vCMBS+D/wfwhN203QyRluN4gYyKwy0evH21ry1&#10;ZclLaTLt/OuXg7Djx/d7sRqsERfqfetYwdM0AUFcOd1yreB03ExSED4gazSOScEveVgtRw8LzLW7&#10;8oEuZahFDGGfo4ImhC6X0lcNWfRT1xFH7sv1FkOEfS11j9cYbo2cJcmLtNhybGiwo7eGqu/yxyoo&#10;Xm/p3qA/t3Vh1tmOP94/t5lSj+NhPQcRaAj/4rt7qxU8x/Xx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AvbwgAAANsAAAAPAAAAAAAAAAAAAAAAAJgCAABkcnMvZG93&#10;bnJldi54bWxQSwUGAAAAAAQABAD1AAAAhwMAAAAA&#10;" path="m,362r1462,l1462,,,,,362xe" fillcolor="#deeaf6" stroked="f">
                    <v:path arrowok="t" o:connecttype="custom" o:connectlocs="0,375;1462,375;1462,13;0,13;0,375" o:connectangles="0,0,0,0,0"/>
                  </v:shape>
                </v:group>
                <v:group id="Group 14" o:spid="_x0000_s1044" style="position:absolute;left:157;top:375;width:1463;height:363" coordorigin="157,375" coordsize="146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" o:spid="_x0000_s1045" style="position:absolute;left:157;top:375;width:1463;height:363;visibility:visible;mso-wrap-style:square;v-text-anchor:top" coordsize="14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wN8UA&#10;AADbAAAADwAAAGRycy9kb3ducmV2LnhtbESPQWvCQBSE74X+h+UJvdWNUorGbMQKUhWENvXi7Zl9&#10;TUJ334bsVlN/vSsIPQ4z8w2TzXtrxIk63zhWMBomIIhLpxuuFOy/Vs8TED4gazSOScEfeZjnjw8Z&#10;ptqd+ZNORahEhLBPUUEdQptK6cuaLPqha4mj9+06iyHKrpK6w3OEWyPHSfIqLTYcF2psaVlT+VP8&#10;WgWbt8vkw6A/NNXGLKZb3r0f11Olngb9YgYiUB/+w/f2Wit4GcP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jA3xQAAANsAAAAPAAAAAAAAAAAAAAAAAJgCAABkcnMv&#10;ZG93bnJldi54bWxQSwUGAAAAAAQABAD1AAAAigMAAAAA&#10;" path="m,363r1462,l1462,,,,,363xe" fillcolor="#deeaf6" stroked="f">
                    <v:path arrowok="t" o:connecttype="custom" o:connectlocs="0,738;1462,738;1462,375;0,375;0,738" o:connectangles="0,0,0,0,0"/>
                  </v:shape>
                </v:group>
                <v:group id="Group 12" o:spid="_x0000_s1046" style="position:absolute;left:6;top:6;width:10495;height:2" coordorigin="6,6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" o:spid="_x0000_s1047" style="position:absolute;left:6;top:6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69bcMA&#10;AADbAAAADwAAAGRycy9kb3ducmV2LnhtbESPT4vCMBTE7wt+h/CEva2pIotWo4ggeFnw78Hbo3k2&#10;1ealJLHWb79ZWPA4zMxvmPmys7VoyYfKsYLhIANBXDhdcangdNx8TUCEiKyxdkwKXhRgueh9zDHX&#10;7sl7ag+xFAnCIUcFJsYmlzIUhiyGgWuIk3d13mJM0pdSe3wmuK3lKMu+pcWK04LBhtaGivvhYRVM&#10;to/LdOXrztza6W7vfs7rsx8q9dnvVjMQkbr4Dv+3t1rBeAx/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69bcMAAADbAAAADwAAAAAAAAAAAAAAAACYAgAAZHJzL2Rv&#10;d25yZXYueG1sUEsFBgAAAAAEAAQA9QAAAIgDAAAAAA==&#10;" path="m,l10495,e" filled="f" strokecolor="#5b9bd4" strokeweight=".58pt">
                    <v:path arrowok="t" o:connecttype="custom" o:connectlocs="0,0;10495,0" o:connectangles="0,0"/>
                  </v:shape>
                </v:group>
                <v:group id="Group 10" o:spid="_x0000_s1048" style="position:absolute;left:11;top:11;width:2;height:1800" coordorigin="11,11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" o:spid="_x0000_s1049" style="position:absolute;left:11;top:11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AYsIA&#10;AADbAAAADwAAAGRycy9kb3ducmV2LnhtbESPQWvCQBSE7wX/w/KE3upGESupa5CA4rFNxfNr9jVJ&#10;k30bdtck/ffdguBxmJlvmF02mU4M5HxjWcFykYAgLq1uuFJw+Ty+bEH4gKyxs0wKfslDtp897TDV&#10;duQPGopQiQhhn6KCOoQ+ldKXNRn0C9sTR+/bOoMhSldJ7XCMcNPJVZJspMGG40KNPeU1lW1xMwqK&#10;L3f6cbkfktZez74d7fv4ulbqeT4d3kAEmsIjfG+ftYL1Bv6/x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0BiwgAAANsAAAAPAAAAAAAAAAAAAAAAAJgCAABkcnMvZG93&#10;bnJldi54bWxQSwUGAAAAAAQABAD1AAAAhwMAAAAA&#10;" path="m,l,1800e" filled="f" strokecolor="#5b9bd4" strokeweight=".58pt">
                    <v:path arrowok="t" o:connecttype="custom" o:connectlocs="0,11;0,1811" o:connectangles="0,0"/>
                  </v:shape>
                </v:group>
                <v:group id="Group 8" o:spid="_x0000_s1050" style="position:absolute;left:6;top:1815;width:10495;height:2" coordorigin="6,1815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" o:spid="_x0000_s1051" style="position:absolute;left:6;top:1815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3aL8A&#10;AADbAAAADwAAAGRycy9kb3ducmV2LnhtbERPTYvCMBC9L/gfwgje1lQR0WoUEQQvwurqwdvQjE21&#10;mZQk1vrvNwdhj4/3vVx3thYt+VA5VjAaZiCIC6crLhWcf3ffMxAhImusHZOCNwVYr3pfS8y1e/GR&#10;2lMsRQrhkKMCE2OTSxkKQxbD0DXEibs5bzEm6EupPb5SuK3lOMum0mLFqcFgQ1tDxeP0tApm++d1&#10;vvF1Z+7t/OfoDpftxY+UGvS7zQJEpC7+iz/uvVYwS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7dovwAAANsAAAAPAAAAAAAAAAAAAAAAAJgCAABkcnMvZG93bnJl&#10;di54bWxQSwUGAAAAAAQABAD1AAAAhAMAAAAA&#10;" path="m,l10495,e" filled="f" strokecolor="#5b9bd4" strokeweight=".58pt">
                    <v:path arrowok="t" o:connecttype="custom" o:connectlocs="0,0;10495,0" o:connectangles="0,0"/>
                  </v:shape>
                </v:group>
                <v:group id="Group 6" o:spid="_x0000_s1052" style="position:absolute;left:1763;top:11;width:2;height:1800" coordorigin="1763,11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" o:spid="_x0000_s1053" style="position:absolute;left:1763;top:11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rUL4A&#10;AADbAAAADwAAAGRycy9kb3ducmV2LnhtbERPz2vCMBS+D/wfwhN2m6ljU6lGEWHicVbx/GyebW3z&#10;UpLYdv/9chA8fny/V5vBNKIj5yvLCqaTBARxbnXFhYLz6edjAcIHZI2NZVLwRx4269HbClNtez5S&#10;l4VCxBD2KSooQ2hTKX1ekkE/sS1x5G7WGQwRukJqh30MN438TJKZNFhxbCixpV1JeZ09jILs6vZ3&#10;t/NdUtvLwde9/e3nX0q9j4ftEkSgIbzET/dBK/iO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D61C+AAAA2wAAAA8AAAAAAAAAAAAAAAAAmAIAAGRycy9kb3ducmV2&#10;LnhtbFBLBQYAAAAABAAEAPUAAACDAwAAAAA=&#10;" path="m,l,1800e" filled="f" strokecolor="#5b9bd4" strokeweight=".58pt">
                    <v:path arrowok="t" o:connecttype="custom" o:connectlocs="0,11;0,1811" o:connectangles="0,0"/>
                  </v:shape>
                </v:group>
                <v:group id="Group 3" o:spid="_x0000_s1054" style="position:absolute;left:10496;top:11;width:2;height:1800" coordorigin="10496,11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" o:spid="_x0000_s1055" style="position:absolute;left:10496;top:11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QvMIA&#10;AADbAAAADwAAAGRycy9kb3ducmV2LnhtbESPQWvCQBSE74X+h+UVvNVNRdsS3YQiVDzaWHp+Zp9J&#10;TPZt2N0m8d+7QqHHYWa+YTb5ZDoxkPONZQUv8wQEcWl1w5WC7+Pn8zsIH5A1dpZJwZU85NnjwwZT&#10;bUf+oqEIlYgQ9ikqqEPoUyl9WZNBP7c9cfTO1hkMUbpKaodjhJtOLpLkVRpsOC7U2NO2prItfo2C&#10;4uR2F7f1Q9Lan71vR3sY35ZKzZ6mjzWIQFP4D/+191rBagH3L/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dC8wgAAANsAAAAPAAAAAAAAAAAAAAAAAJgCAABkcnMvZG93&#10;bnJldi54bWxQSwUGAAAAAAQABAD1AAAAhwMAAAAA&#10;" path="m,l,1800e" filled="f" strokecolor="#5b9bd4" strokeweight=".58pt">
                    <v:path arrowok="t" o:connecttype="custom" o:connectlocs="0,11;0,1811" o:connectangles="0,0"/>
                  </v:shape>
                  <v:shape id="Text Box 4" o:spid="_x0000_s1056" type="#_x0000_t202" style="position:absolute;left:11;top:6;width:175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47412D" w:rsidRDefault="00FF4B6B">
                          <w:pPr>
                            <w:spacing w:before="127"/>
                            <w:ind w:left="145" w:right="334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404040"/>
                              <w:spacing w:val="-1"/>
                              <w:sz w:val="20"/>
                            </w:rPr>
                            <w:t>Additional</w:t>
                          </w:r>
                          <w:r>
                            <w:rPr>
                              <w:rFonts w:ascii="Verdana"/>
                              <w:b/>
                              <w:color w:val="404040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404040"/>
                              <w:w w:val="95"/>
                              <w:sz w:val="20"/>
                            </w:rPr>
                            <w:t>Comments: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412D" w:rsidRDefault="00FF4B6B">
      <w:pPr>
        <w:pStyle w:val="BodyText"/>
        <w:tabs>
          <w:tab w:val="left" w:pos="9434"/>
        </w:tabs>
        <w:spacing w:line="243" w:lineRule="exact"/>
        <w:ind w:left="5833" w:firstLine="0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709"/>
        <w:gridCol w:w="3612"/>
        <w:gridCol w:w="2617"/>
      </w:tblGrid>
      <w:tr w:rsidR="0047412D">
        <w:trPr>
          <w:trHeight w:hRule="exact" w:val="737"/>
        </w:trPr>
        <w:tc>
          <w:tcPr>
            <w:tcW w:w="254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40" w:right="8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Senior</w:t>
            </w:r>
            <w:r>
              <w:rPr>
                <w:rFonts w:ascii="Verdana"/>
                <w:b/>
                <w:color w:val="404040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Administrator</w:t>
            </w:r>
          </w:p>
        </w:tc>
        <w:tc>
          <w:tcPr>
            <w:tcW w:w="170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3612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261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737"/>
        </w:trPr>
        <w:tc>
          <w:tcPr>
            <w:tcW w:w="254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t>Human</w:t>
            </w:r>
            <w:r>
              <w:rPr>
                <w:rFonts w:ascii="Verdana"/>
                <w:b/>
                <w:color w:val="404040"/>
                <w:spacing w:val="-20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Resources</w:t>
            </w:r>
          </w:p>
        </w:tc>
        <w:tc>
          <w:tcPr>
            <w:tcW w:w="170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FF4B6B">
            <w:pPr>
              <w:pStyle w:val="TableParagraph"/>
              <w:spacing w:before="119"/>
              <w:ind w:left="140" w:right="12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404040"/>
                <w:spacing w:val="-1"/>
                <w:w w:val="95"/>
                <w:sz w:val="20"/>
              </w:rPr>
              <w:t>Yes</w:t>
            </w:r>
            <w:r>
              <w:rPr>
                <w:rFonts w:ascii="Verdana"/>
                <w:color w:val="404040"/>
                <w:spacing w:val="20"/>
                <w:w w:val="99"/>
                <w:sz w:val="20"/>
              </w:rPr>
              <w:t xml:space="preserve"> </w:t>
            </w:r>
            <w:r>
              <w:rPr>
                <w:rFonts w:ascii="Verdana"/>
                <w:color w:val="404040"/>
                <w:spacing w:val="-1"/>
                <w:sz w:val="20"/>
              </w:rPr>
              <w:t>No</w:t>
            </w:r>
          </w:p>
        </w:tc>
        <w:tc>
          <w:tcPr>
            <w:tcW w:w="3612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261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1099"/>
        </w:trPr>
        <w:tc>
          <w:tcPr>
            <w:tcW w:w="254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pacing w:val="-1"/>
                <w:sz w:val="20"/>
              </w:rPr>
              <w:lastRenderedPageBreak/>
              <w:t>Resource</w:t>
            </w:r>
            <w:r>
              <w:rPr>
                <w:rFonts w:ascii="Verdana"/>
                <w:b/>
                <w:color w:val="404040"/>
                <w:spacing w:val="-20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Planning</w:t>
            </w:r>
          </w:p>
        </w:tc>
        <w:tc>
          <w:tcPr>
            <w:tcW w:w="170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FF4B6B">
            <w:pPr>
              <w:pStyle w:val="TableParagraph"/>
              <w:spacing w:before="119"/>
              <w:ind w:left="140" w:right="6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404040"/>
                <w:sz w:val="20"/>
              </w:rPr>
              <w:t>Source</w:t>
            </w:r>
            <w:r>
              <w:rPr>
                <w:rFonts w:ascii="Verdana"/>
                <w:color w:val="404040"/>
                <w:spacing w:val="-9"/>
                <w:sz w:val="20"/>
              </w:rPr>
              <w:t xml:space="preserve"> </w:t>
            </w:r>
            <w:r>
              <w:rPr>
                <w:rFonts w:ascii="Verdana"/>
                <w:color w:val="404040"/>
                <w:spacing w:val="-1"/>
                <w:sz w:val="20"/>
              </w:rPr>
              <w:t>of</w:t>
            </w:r>
            <w:r>
              <w:rPr>
                <w:rFonts w:ascii="Verdana"/>
                <w:color w:val="404040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color w:val="404040"/>
                <w:sz w:val="20"/>
              </w:rPr>
              <w:t>Funding:</w:t>
            </w:r>
          </w:p>
        </w:tc>
        <w:tc>
          <w:tcPr>
            <w:tcW w:w="3612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261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  <w:tr w:rsidR="0047412D">
        <w:trPr>
          <w:trHeight w:hRule="exact" w:val="979"/>
        </w:trPr>
        <w:tc>
          <w:tcPr>
            <w:tcW w:w="254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DEEAF6"/>
          </w:tcPr>
          <w:p w:rsidR="0047412D" w:rsidRDefault="00FF4B6B">
            <w:pPr>
              <w:pStyle w:val="TableParagraph"/>
              <w:spacing w:before="119"/>
              <w:ind w:left="140" w:right="2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z w:val="20"/>
              </w:rPr>
              <w:t>Provost</w:t>
            </w:r>
            <w:r>
              <w:rPr>
                <w:rFonts w:ascii="Verdana"/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1"/>
                <w:sz w:val="20"/>
              </w:rPr>
              <w:t>or</w:t>
            </w:r>
            <w:r>
              <w:rPr>
                <w:rFonts w:ascii="Verdana"/>
                <w:b/>
                <w:color w:val="404040"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Vice-</w:t>
            </w:r>
            <w:r>
              <w:rPr>
                <w:rFonts w:ascii="Verdana"/>
                <w:b/>
                <w:color w:val="404040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President</w:t>
            </w:r>
            <w:r>
              <w:rPr>
                <w:rFonts w:ascii="Verdana"/>
                <w:b/>
                <w:color w:val="404040"/>
                <w:spacing w:val="-20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pacing w:val="-1"/>
                <w:sz w:val="20"/>
              </w:rPr>
              <w:t>(Finance</w:t>
            </w:r>
          </w:p>
          <w:p w:rsidR="0047412D" w:rsidRDefault="00FF4B6B">
            <w:pPr>
              <w:pStyle w:val="TableParagraph"/>
              <w:spacing w:line="242" w:lineRule="exact"/>
              <w:ind w:left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404040"/>
                <w:sz w:val="20"/>
              </w:rPr>
              <w:t>&amp;</w:t>
            </w:r>
            <w:r>
              <w:rPr>
                <w:rFonts w:ascii="Verdana"/>
                <w:b/>
                <w:color w:val="404040"/>
                <w:spacing w:val="-21"/>
                <w:sz w:val="20"/>
              </w:rPr>
              <w:t xml:space="preserve"> </w:t>
            </w:r>
            <w:r>
              <w:rPr>
                <w:rFonts w:ascii="Verdana"/>
                <w:b/>
                <w:color w:val="404040"/>
                <w:sz w:val="20"/>
              </w:rPr>
              <w:t>Administration)</w:t>
            </w:r>
          </w:p>
        </w:tc>
        <w:tc>
          <w:tcPr>
            <w:tcW w:w="170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FF4B6B">
            <w:pPr>
              <w:pStyle w:val="TableParagraph"/>
              <w:spacing w:before="119"/>
              <w:ind w:left="140" w:right="12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404040"/>
                <w:spacing w:val="-1"/>
                <w:w w:val="95"/>
                <w:sz w:val="20"/>
              </w:rPr>
              <w:t>Yes</w:t>
            </w:r>
            <w:r>
              <w:rPr>
                <w:rFonts w:ascii="Verdana"/>
                <w:color w:val="404040"/>
                <w:spacing w:val="20"/>
                <w:w w:val="99"/>
                <w:sz w:val="20"/>
              </w:rPr>
              <w:t xml:space="preserve"> </w:t>
            </w:r>
            <w:r>
              <w:rPr>
                <w:rFonts w:ascii="Verdana"/>
                <w:color w:val="404040"/>
                <w:spacing w:val="-1"/>
                <w:sz w:val="20"/>
              </w:rPr>
              <w:t>No</w:t>
            </w:r>
          </w:p>
        </w:tc>
        <w:tc>
          <w:tcPr>
            <w:tcW w:w="3612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  <w:tc>
          <w:tcPr>
            <w:tcW w:w="261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:rsidR="0047412D" w:rsidRDefault="0047412D"/>
        </w:tc>
      </w:tr>
    </w:tbl>
    <w:p w:rsidR="00000000" w:rsidRDefault="00FF4B6B"/>
    <w:sectPr w:rsidR="00000000">
      <w:headerReference w:type="default" r:id="rId15"/>
      <w:pgSz w:w="12240" w:h="15840"/>
      <w:pgMar w:top="1540" w:right="500" w:bottom="760" w:left="340" w:header="295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4B6B">
      <w:r>
        <w:separator/>
      </w:r>
    </w:p>
  </w:endnote>
  <w:endnote w:type="continuationSeparator" w:id="0">
    <w:p w:rsidR="00000000" w:rsidRDefault="00FF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216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9551670</wp:posOffset>
              </wp:positionV>
              <wp:extent cx="652780" cy="165735"/>
              <wp:effectExtent l="635" t="0" r="381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8" type="#_x0000_t202" style="position:absolute;margin-left:489.8pt;margin-top:752.1pt;width:51.4pt;height:13.0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zf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" filled="f" stroked="f">
              <v:textbox inset="0,0,0,0">
                <w:txbxContent>
                  <w:p w:rsidR="0047412D" w:rsidRDefault="00FF4B6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4B6B">
      <w:r>
        <w:separator/>
      </w:r>
    </w:p>
  </w:footnote>
  <w:footnote w:type="continuationSeparator" w:id="0">
    <w:p w:rsidR="00000000" w:rsidRDefault="00FF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144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1053465</wp:posOffset>
              </wp:positionV>
              <wp:extent cx="5874385" cy="29210"/>
              <wp:effectExtent l="3810" t="5715" r="8255" b="317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4385" cy="29210"/>
                        <a:chOff x="1566" y="1659"/>
                        <a:chExt cx="9251" cy="46"/>
                      </a:xfrm>
                    </wpg:grpSpPr>
                    <wpg:grpSp>
                      <wpg:cNvPr id="23" name="Group 33"/>
                      <wpg:cNvGrpSpPr>
                        <a:grpSpLocks/>
                      </wpg:cNvGrpSpPr>
                      <wpg:grpSpPr bwMode="auto">
                        <a:xfrm>
                          <a:off x="1582" y="1682"/>
                          <a:ext cx="9218" cy="2"/>
                          <a:chOff x="1582" y="1682"/>
                          <a:chExt cx="9218" cy="2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1582" y="1682"/>
                            <a:ext cx="9218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18"/>
                              <a:gd name="T2" fmla="+- 0 10800 1582"/>
                              <a:gd name="T3" fmla="*/ T2 w 9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8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1"/>
                      <wpg:cNvGrpSpPr>
                        <a:grpSpLocks/>
                      </wpg:cNvGrpSpPr>
                      <wpg:grpSpPr bwMode="auto">
                        <a:xfrm>
                          <a:off x="1582" y="1668"/>
                          <a:ext cx="9220" cy="2"/>
                          <a:chOff x="1582" y="1668"/>
                          <a:chExt cx="9220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582" y="1668"/>
                            <a:ext cx="9220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20"/>
                              <a:gd name="T2" fmla="+- 0 10802 1582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9"/>
                      <wpg:cNvGrpSpPr>
                        <a:grpSpLocks/>
                      </wpg:cNvGrpSpPr>
                      <wpg:grpSpPr bwMode="auto">
                        <a:xfrm>
                          <a:off x="10797" y="1666"/>
                          <a:ext cx="5" cy="5"/>
                          <a:chOff x="10797" y="1666"/>
                          <a:chExt cx="5" cy="5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0797" y="1666"/>
                            <a:ext cx="5" cy="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5"/>
                              <a:gd name="T2" fmla="+- 0 1668 1666"/>
                              <a:gd name="T3" fmla="*/ 1668 h 5"/>
                              <a:gd name="T4" fmla="+- 0 10802 10797"/>
                              <a:gd name="T5" fmla="*/ T4 w 5"/>
                              <a:gd name="T6" fmla="+- 0 1668 1666"/>
                              <a:gd name="T7" fmla="*/ 166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7"/>
                      <wpg:cNvGrpSpPr>
                        <a:grpSpLocks/>
                      </wpg:cNvGrpSpPr>
                      <wpg:grpSpPr bwMode="auto">
                        <a:xfrm>
                          <a:off x="10797" y="1670"/>
                          <a:ext cx="5" cy="22"/>
                          <a:chOff x="10797" y="1670"/>
                          <a:chExt cx="5" cy="2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0797" y="1670"/>
                            <a:ext cx="5" cy="22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5"/>
                              <a:gd name="T2" fmla="+- 0 1681 1670"/>
                              <a:gd name="T3" fmla="*/ 1681 h 22"/>
                              <a:gd name="T4" fmla="+- 0 10802 10797"/>
                              <a:gd name="T5" fmla="*/ T4 w 5"/>
                              <a:gd name="T6" fmla="+- 0 1681 1670"/>
                              <a:gd name="T7" fmla="*/ 168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5"/>
                      <wpg:cNvGrpSpPr>
                        <a:grpSpLocks/>
                      </wpg:cNvGrpSpPr>
                      <wpg:grpSpPr bwMode="auto">
                        <a:xfrm>
                          <a:off x="1582" y="1692"/>
                          <a:ext cx="5" cy="5"/>
                          <a:chOff x="1582" y="1692"/>
                          <a:chExt cx="5" cy="5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582" y="1692"/>
                            <a:ext cx="5" cy="5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5"/>
                              <a:gd name="T2" fmla="+- 0 1694 1692"/>
                              <a:gd name="T3" fmla="*/ 1694 h 5"/>
                              <a:gd name="T4" fmla="+- 0 1587 1582"/>
                              <a:gd name="T5" fmla="*/ T4 w 5"/>
                              <a:gd name="T6" fmla="+- 0 1694 1692"/>
                              <a:gd name="T7" fmla="*/ 169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3"/>
                      <wpg:cNvGrpSpPr>
                        <a:grpSpLocks/>
                      </wpg:cNvGrpSpPr>
                      <wpg:grpSpPr bwMode="auto">
                        <a:xfrm>
                          <a:off x="1582" y="1694"/>
                          <a:ext cx="9220" cy="2"/>
                          <a:chOff x="1582" y="1694"/>
                          <a:chExt cx="9220" cy="2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582" y="1694"/>
                            <a:ext cx="9220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20"/>
                              <a:gd name="T2" fmla="+- 0 10802 1582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F9244" id="Group 22" o:spid="_x0000_s1026" style="position:absolute;margin-left:78.3pt;margin-top:82.95pt;width:462.55pt;height:2.3pt;z-index:-16312;mso-position-horizontal-relative:page;mso-position-vertical-relative:page" coordorigin="1566,1659" coordsize="925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">
              <v:group id="Group 33" o:spid="_x0000_s1027" style="position:absolute;left:1582;top:1682;width:9218;height:2" coordorigin="1582,1682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4" o:spid="_x0000_s1028" style="position:absolute;left:1582;top:1682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OHcUA&#10;AADbAAAADwAAAGRycy9kb3ducmV2LnhtbESPT2sCMRTE70K/Q3gFb5r1D0W2RpFCxYMHa0vt8TV5&#10;3Wy7eVmSqGs/vREKPQ4z8xtmvuxcI04UYu1ZwWhYgCDW3tRcKXh7fR7MQMSEbLDxTAouFGG5uOvN&#10;sTT+zC902qdKZAjHEhXYlNpSyqgtOYxD3xJn78sHhynLUEkT8JzhrpHjoniQDmvOCxZberKkf/ZH&#10;p+CX1zOrD+FzUrcf+n032R6+L1ul+vfd6hFEoi79h//aG6NgPIXbl/w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44dxQAAANsAAAAPAAAAAAAAAAAAAAAAAJgCAABkcnMv&#10;ZG93bnJldi54bWxQSwUGAAAAAAQABAD1AAAAigMAAAAA&#10;" path="m,l9218,e" filled="f" strokecolor="#9f9f9f" strokeweight="1.65pt">
                  <v:path arrowok="t" o:connecttype="custom" o:connectlocs="0,0;9218,0" o:connectangles="0,0"/>
                </v:shape>
              </v:group>
              <v:group id="Group 31" o:spid="_x0000_s1029" style="position:absolute;left:1582;top:1668;width:9220;height:2" coordorigin="1582,1668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2" o:spid="_x0000_s1030" style="position:absolute;left:1582;top:1668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U+8MA&#10;AADbAAAADwAAAGRycy9kb3ducmV2LnhtbESPQWuDQBSE74H8h+UFeourHtJiXSUEAu2hBE0OOT7c&#10;V5W4b8XdGttf3w0Uehxm5hsmLxcziJkm11tWkEQxCOLG6p5bBZfzcfsCwnlkjYNlUvBNDspivcox&#10;0/bOFc21b0WAsMtQQef9mEnpmo4MusiOxMH7tJNBH+TUSj3hPcDNINM43kmDPYeFDkc6dNTc6i+j&#10;4Lmmq7y8n849p7L6+dCYVBaVetos+1cQnhb/H/5rv2kF6Q4eX8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U+8MAAADbAAAADwAAAAAAAAAAAAAAAACYAgAAZHJzL2Rv&#10;d25yZXYueG1sUEsFBgAAAAAEAAQA9QAAAIgDAAAAAA==&#10;" path="m,l9220,e" filled="f" strokecolor="#9f9f9f" strokeweight=".34pt">
                  <v:path arrowok="t" o:connecttype="custom" o:connectlocs="0,0;9220,0" o:connectangles="0,0"/>
                </v:shape>
              </v:group>
              <v:group id="Group 29" o:spid="_x0000_s1031" style="position:absolute;left:10797;top:1666;width:5;height:5" coordorigin="10797,166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0" o:spid="_x0000_s1032" style="position:absolute;left:10797;top:166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BMAA&#10;AADbAAAADwAAAGRycy9kb3ducmV2LnhtbERP3WrCMBS+H/gO4QjejDWdiIzaWEQYCF7p9gCH5tjW&#10;Nic1iW316c3FYJcf339eTKYTAznfWFbwmaQgiEurG64U/P58f3yB8AFZY2eZFDzIQ7GdveWYaTvy&#10;iYZzqEQMYZ+hgjqEPpPSlzUZ9IntiSN3sc5giNBVUjscY7jp5DJN19Jgw7Ghxp72NZXt+W4UPNuH&#10;fh4v63Z1uK3er+5KQ2ruSi3m024DItAU/sV/7oNWsIxj45f4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Q9BMAAAADbAAAADwAAAAAAAAAAAAAAAACYAgAAZHJzL2Rvd25y&#10;ZXYueG1sUEsFBgAAAAAEAAQA9QAAAIUDAAAAAA==&#10;" path="m,2r5,e" filled="f" strokecolor="#e2e2e2" strokeweight=".34pt">
                  <v:path arrowok="t" o:connecttype="custom" o:connectlocs="0,1668;5,1668" o:connectangles="0,0"/>
                </v:shape>
              </v:group>
              <v:group id="Group 27" o:spid="_x0000_s1033" style="position:absolute;left:10797;top:1670;width:5;height:22" coordorigin="10797,1670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8" o:spid="_x0000_s1034" style="position:absolute;left:10797;top:1670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FjMIA&#10;AADbAAAADwAAAGRycy9kb3ducmV2LnhtbERPTWvCQBC9F/wPywheSt1oodboKkEQpRRB7aHHITsm&#10;wexsyE409dd3D4UeH+97ue5drW7Uhsqzgck4AUWce1txYeDrvH15BxUE2WLtmQz8UID1avC0xNT6&#10;Ox/pdpJCxRAOKRooRZpU65CX5DCMfUMcuYtvHUqEbaFti/cY7mo9TZI37bDi2FBiQ5uS8uupcwYO&#10;Wb2Tj+/+eV51j0e3J8lmn2LMaNhnC1BCvfyL/9x7a+A1ro9f4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EWMwgAAANsAAAAPAAAAAAAAAAAAAAAAAJgCAABkcnMvZG93&#10;bnJldi54bWxQSwUGAAAAAAQABAD1AAAAhwMAAAAA&#10;" path="m,11r5,e" filled="f" strokecolor="#e2e2e2" strokeweight="1.18pt">
                  <v:path arrowok="t" o:connecttype="custom" o:connectlocs="0,1681;5,1681" o:connectangles="0,0"/>
                </v:shape>
              </v:group>
              <v:group id="Group 25" o:spid="_x0000_s1035" style="position:absolute;left:1582;top:1692;width:5;height:5" coordorigin="1582,169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6" o:spid="_x0000_s1036" style="position:absolute;left:1582;top:16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19cYA&#10;AADbAAAADwAAAGRycy9kb3ducmV2LnhtbESPzW7CMBCE70i8g7VI3IhDkFoUMAhB0/bQQ/k5cFzF&#10;SxKI12nsQvL2daVKPY5m5hvNct2ZWtypdZVlBdMoBkGcW11xoeB0zCZzEM4ja6wtk4KeHKxXw8ES&#10;U20fvKf7wRciQNilqKD0vkmldHlJBl1kG+LgXWxr0AfZFlK3+AhwU8skjp+kwYrDQokNbUvKb4dv&#10;o2BbPJvr2/Wj2mWXz/41ti9f5+NJqfGo2yxAeOr8f/iv/a4VzB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Z19cYAAADbAAAADwAAAAAAAAAAAAAAAACYAgAAZHJz&#10;L2Rvd25yZXYueG1sUEsFBgAAAAAEAAQA9QAAAIsDAAAAAA==&#10;" path="m,2r5,e" filled="f" strokecolor="#9f9f9f" strokeweight=".34pt">
                  <v:path arrowok="t" o:connecttype="custom" o:connectlocs="0,1694;5,1694" o:connectangles="0,0"/>
                </v:shape>
              </v:group>
              <v:group id="Group 23" o:spid="_x0000_s1037" style="position:absolute;left:1582;top:1694;width:9220;height:2" coordorigin="1582,1694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4" o:spid="_x0000_s1038" style="position:absolute;left:1582;top:1694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iwMMA&#10;AADbAAAADwAAAGRycy9kb3ducmV2LnhtbESPQWvCQBSE7wX/w/KE3upGE4JEVxGl0FPA1Iu3R/aZ&#10;BLNvY3Ybk3/fLQg9DjPzDbPdj6YVA/WusaxguYhAEJdWN1wpuHx/fqxBOI+ssbVMCiZysN/N3raY&#10;afvkMw2Fr0SAsMtQQe19l0npypoMuoXtiIN3s71BH2RfSd3jM8BNK1dRlEqDDYeFGjs61lTeix+j&#10;4HpZ2cfQHE5xkk5TkifuqHOn1Pt8PGxAeBr9f/jV/tIK4gT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iwMMAAADbAAAADwAAAAAAAAAAAAAAAACYAgAAZHJzL2Rv&#10;d25yZXYueG1sUEsFBgAAAAAEAAQA9QAAAIgDAAAAAA==&#10;" path="m,l9220,e" filled="f" strokecolor="#e2e2e2" strokeweight=".34pt">
                  <v:path arrowok="t" o:connecttype="custom" o:connectlocs="0,0;92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7" type="#_x0000_t202" style="position:absolute;margin-left:78.1pt;margin-top:24.45pt;width:203.65pt;height:49.2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ffrQIAAKs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240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9" type="#_x0000_t202" style="position:absolute;margin-left:78.1pt;margin-top:24.45pt;width:203.65pt;height:49.2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dV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288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0312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1053465</wp:posOffset>
              </wp:positionV>
              <wp:extent cx="5874385" cy="29210"/>
              <wp:effectExtent l="3810" t="5715" r="8255" b="31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4385" cy="29210"/>
                        <a:chOff x="1566" y="1659"/>
                        <a:chExt cx="9251" cy="46"/>
                      </a:xfrm>
                    </wpg:grpSpPr>
                    <wpg:grpSp>
                      <wpg:cNvPr id="5" name="Group 15"/>
                      <wpg:cNvGrpSpPr>
                        <a:grpSpLocks/>
                      </wpg:cNvGrpSpPr>
                      <wpg:grpSpPr bwMode="auto">
                        <a:xfrm>
                          <a:off x="1582" y="1682"/>
                          <a:ext cx="9218" cy="2"/>
                          <a:chOff x="1582" y="1682"/>
                          <a:chExt cx="9218" cy="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582" y="1682"/>
                            <a:ext cx="9218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18"/>
                              <a:gd name="T2" fmla="+- 0 10800 1582"/>
                              <a:gd name="T3" fmla="*/ T2 w 9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8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1582" y="1668"/>
                          <a:ext cx="9220" cy="2"/>
                          <a:chOff x="1582" y="1668"/>
                          <a:chExt cx="9220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582" y="1668"/>
                            <a:ext cx="9220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20"/>
                              <a:gd name="T2" fmla="+- 0 10802 1582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10797" y="1666"/>
                          <a:ext cx="5" cy="5"/>
                          <a:chOff x="10797" y="1666"/>
                          <a:chExt cx="5" cy="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0797" y="1666"/>
                            <a:ext cx="5" cy="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5"/>
                              <a:gd name="T2" fmla="+- 0 1668 1666"/>
                              <a:gd name="T3" fmla="*/ 1668 h 5"/>
                              <a:gd name="T4" fmla="+- 0 10802 10797"/>
                              <a:gd name="T5" fmla="*/ T4 w 5"/>
                              <a:gd name="T6" fmla="+- 0 1668 1666"/>
                              <a:gd name="T7" fmla="*/ 166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10797" y="1670"/>
                          <a:ext cx="5" cy="22"/>
                          <a:chOff x="10797" y="1670"/>
                          <a:chExt cx="5" cy="2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0797" y="1670"/>
                            <a:ext cx="5" cy="22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5"/>
                              <a:gd name="T2" fmla="+- 0 1681 1670"/>
                              <a:gd name="T3" fmla="*/ 1681 h 22"/>
                              <a:gd name="T4" fmla="+- 0 10802 10797"/>
                              <a:gd name="T5" fmla="*/ T4 w 5"/>
                              <a:gd name="T6" fmla="+- 0 1681 1670"/>
                              <a:gd name="T7" fmla="*/ 168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1582" y="1692"/>
                          <a:ext cx="5" cy="5"/>
                          <a:chOff x="1582" y="1692"/>
                          <a:chExt cx="5" cy="5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582" y="1692"/>
                            <a:ext cx="5" cy="5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5"/>
                              <a:gd name="T2" fmla="+- 0 1694 1692"/>
                              <a:gd name="T3" fmla="*/ 1694 h 5"/>
                              <a:gd name="T4" fmla="+- 0 1587 1582"/>
                              <a:gd name="T5" fmla="*/ T4 w 5"/>
                              <a:gd name="T6" fmla="+- 0 1694 1692"/>
                              <a:gd name="T7" fmla="*/ 169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5"/>
                      <wpg:cNvGrpSpPr>
                        <a:grpSpLocks/>
                      </wpg:cNvGrpSpPr>
                      <wpg:grpSpPr bwMode="auto">
                        <a:xfrm>
                          <a:off x="1582" y="1694"/>
                          <a:ext cx="9220" cy="2"/>
                          <a:chOff x="1582" y="1694"/>
                          <a:chExt cx="9220" cy="2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582" y="1694"/>
                            <a:ext cx="9220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20"/>
                              <a:gd name="T2" fmla="+- 0 10802 1582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E9EE0" id="Group 4" o:spid="_x0000_s1026" style="position:absolute;margin-left:78.3pt;margin-top:82.95pt;width:462.55pt;height:2.3pt;z-index:-16168;mso-position-horizontal-relative:page;mso-position-vertical-relative:page" coordorigin="1566,1659" coordsize="925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">
              <v:group id="Group 15" o:spid="_x0000_s1027" style="position:absolute;left:1582;top:1682;width:9218;height:2" coordorigin="1582,1682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6" o:spid="_x0000_s1028" style="position:absolute;left:1582;top:1682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0ucMA&#10;AADaAAAADwAAAGRycy9kb3ducmV2LnhtbESPQWsCMRSE74X+h/AKvdWsCiJboxRB8eBBrajH1+R1&#10;s+3mZUlSXf31plDocZiZb5jJrHONOFOItWcF/V4Bglh7U3OlYP++eBmDiAnZYOOZFFwpwmz6+DDB&#10;0vgLb+m8S5XIEI4lKrAptaWUUVtyGHu+Jc7epw8OU5ahkibgJcNdIwdFMZIOa84LFluaW9Lfux+n&#10;4MbLsdXH8DGs25M+bIbr49d1rdTzU/f2CiJRl/7Df+2VUTCC3yv5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70ucMAAADaAAAADwAAAAAAAAAAAAAAAACYAgAAZHJzL2Rv&#10;d25yZXYueG1sUEsFBgAAAAAEAAQA9QAAAIgDAAAAAA==&#10;" path="m,l9218,e" filled="f" strokecolor="#9f9f9f" strokeweight="1.65pt">
                  <v:path arrowok="t" o:connecttype="custom" o:connectlocs="0,0;9218,0" o:connectangles="0,0"/>
                </v:shape>
              </v:group>
              <v:group id="Group 13" o:spid="_x0000_s1029" style="position:absolute;left:1582;top:1668;width:9220;height:2" coordorigin="1582,1668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4" o:spid="_x0000_s1030" style="position:absolute;left:1582;top:1668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LsbsA&#10;AADaAAAADwAAAGRycy9kb3ducmV2LnhtbERPvQrCMBDeBd8hnOCmqQ4q1SgiCDqItHZwPJqzLTaX&#10;0kStPr0ZBMeP73+16UwtntS6yrKCyTgCQZxbXXGhILvsRwsQziNrrC2Tgjc52Kz7vRXG2r44oWfq&#10;CxFC2MWooPS+iaV0eUkG3dg2xIG72dagD7AtpG7xFcJNLadRNJMGKw4NJTa0Kym/pw+jYJ7SVWbH&#10;86XiqUw+J42TxKJSw0G3XYLw1Pm/+Oc+aAVha7gSb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v0y7G7AAAA2gAAAA8AAAAAAAAAAAAAAAAAmAIAAGRycy9kb3ducmV2Lnht&#10;bFBLBQYAAAAABAAEAPUAAACAAwAAAAA=&#10;" path="m,l9220,e" filled="f" strokecolor="#9f9f9f" strokeweight=".34pt">
                  <v:path arrowok="t" o:connecttype="custom" o:connectlocs="0,0;9220,0" o:connectangles="0,0"/>
                </v:shape>
              </v:group>
              <v:group id="Group 11" o:spid="_x0000_s1031" style="position:absolute;left:10797;top:1666;width:5;height:5" coordorigin="10797,166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2" o:spid="_x0000_s1032" style="position:absolute;left:10797;top:166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7v8QA&#10;AADbAAAADwAAAGRycy9kb3ducmV2LnhtbESPzWoCQRCE7wHfYWjBS4izERHZOIoEAkJOMXmAZqf3&#10;x93pWWfGdfXp0wfBWzdVXfX1Zje6Tg0UYuPZwPs8A0VceNtwZeDv9+ttDSomZIudZzJwowi77eRl&#10;g7n1V/6h4ZgqJSEcczRQp9TnWseiJodx7nti0UofHCZZQ6VtwKuEu04vsmylHTYsDTX29FlT0R4v&#10;zsC9vdn7d7lql4fz8vUUTjRk7mLMbDruP0AlGtPT/Lg+WM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+7/EAAAA2wAAAA8AAAAAAAAAAAAAAAAAmAIAAGRycy9k&#10;b3ducmV2LnhtbFBLBQYAAAAABAAEAPUAAACJAwAAAAA=&#10;" path="m,2r5,e" filled="f" strokecolor="#e2e2e2" strokeweight=".34pt">
                  <v:path arrowok="t" o:connecttype="custom" o:connectlocs="0,1668;5,1668" o:connectangles="0,0"/>
                </v:shape>
              </v:group>
              <v:group id="Group 9" o:spid="_x0000_s1033" style="position:absolute;left:10797;top:1670;width:5;height:22" coordorigin="10797,1670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0" o:spid="_x0000_s1034" style="position:absolute;left:10797;top:1670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iAMIA&#10;AADbAAAADwAAAGRycy9kb3ducmV2LnhtbERPTWvCQBC9F/oflil4KbrRg7Wpq4SCKCIFtQePQ3aa&#10;hGZnQ3ai0V/vCoXe5vE+Z77sXa3O1IbKs4HxKAFFnHtbcWHg+7gazkAFQbZYeyYDVwqwXDw/zTG1&#10;/sJ7Oh+kUDGEQ4oGSpEm1TrkJTkMI98QR+7Htw4lwrbQtsVLDHe1niTJVDusODaU2NBnSfnvoXMG&#10;vrJ6LdtT//pedbdbtyHJ3nZizOClzz5ACfXyL/5zb2ycP4HHL/E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yIAwgAAANsAAAAPAAAAAAAAAAAAAAAAAJgCAABkcnMvZG93&#10;bnJldi54bWxQSwUGAAAAAAQABAD1AAAAhwMAAAAA&#10;" path="m,11r5,e" filled="f" strokecolor="#e2e2e2" strokeweight="1.18pt">
                  <v:path arrowok="t" o:connecttype="custom" o:connectlocs="0,1681;5,1681" o:connectangles="0,0"/>
                </v:shape>
              </v:group>
              <v:group id="Group 7" o:spid="_x0000_s1035" style="position:absolute;left:1582;top:1692;width:5;height:5" coordorigin="1582,169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8" o:spid="_x0000_s1036" style="position:absolute;left:1582;top:16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UesQA&#10;AADbAAAADwAAAGRycy9kb3ducmV2LnhtbERPO2/CMBDekfofrKvUDZxWVUEBg6qU0A4daGBgPMVH&#10;HsTnEJsQ/n1dCanbffqet1gNphE9da6yrOB5EoEgzq2uuFCw36XjGQjnkTU2lknBjRyslg+jBcba&#10;XvmH+swXIoSwi1FB6X0bS+nykgy6iW2JA3e0nUEfYFdI3eE1hJtGvkTRmzRYcWgosaWkpPyUXYyC&#10;pJia+rP+rj7S4/a2iez6fNjtlXp6HN7nIDwN/l98d3/pMP8V/n4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FHrEAAAA2wAAAA8AAAAAAAAAAAAAAAAAmAIAAGRycy9k&#10;b3ducmV2LnhtbFBLBQYAAAAABAAEAPUAAACJAwAAAAA=&#10;" path="m,2r5,e" filled="f" strokecolor="#9f9f9f" strokeweight=".34pt">
                  <v:path arrowok="t" o:connecttype="custom" o:connectlocs="0,1694;5,1694" o:connectangles="0,0"/>
                </v:shape>
              </v:group>
              <v:group id="Group 5" o:spid="_x0000_s1037" style="position:absolute;left:1582;top:1694;width:9220;height:2" coordorigin="1582,1694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6" o:spid="_x0000_s1038" style="position:absolute;left:1582;top:1694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FTMEA&#10;AADbAAAADwAAAGRycy9kb3ducmV2LnhtbERPS2uDQBC+B/oflin0lqxNRYp1FUkp9CQkzSW3wZ2o&#10;xJ217tbHv+8WAr3Nx/ecrFhMLyYaXWdZwfMuAkFcW91xo+D89bF9BeE8ssbeMilYyUGRP2wyTLWd&#10;+UjTyTcihLBLUUHr/ZBK6eqWDLqdHYgDd7WjQR/g2Eg94hzCTS/3UZRIgx2HhhYHOrRU304/RsHl&#10;vLffU1e+v8TJusZV7A66cko9PS7lGwhPi/8X392fOsxP4O+Xc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RUzBAAAA2wAAAA8AAAAAAAAAAAAAAAAAmAIAAGRycy9kb3du&#10;cmV2LnhtbFBLBQYAAAAABAAEAPUAAACGAwAAAAA=&#10;" path="m,l9220,e" filled="f" strokecolor="#e2e2e2" strokeweight=".34pt">
                  <v:path arrowok="t" o:connecttype="custom" o:connectlocs="0,0;92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336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78.1pt;margin-top:24.45pt;width:203.65pt;height:49.2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3AsAIAALA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360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38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78.1pt;margin-top:24.45pt;width:203.65pt;height:49.2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Zarw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D6E"/>
    <w:multiLevelType w:val="hybridMultilevel"/>
    <w:tmpl w:val="993ABAD0"/>
    <w:lvl w:ilvl="0" w:tplc="69DA39FA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C302EF6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0172E95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696C11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11D8074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2B66680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6D7E100A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A796BBAA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F2649C7C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1" w15:restartNumberingAfterBreak="0">
    <w:nsid w:val="008E64C7"/>
    <w:multiLevelType w:val="multilevel"/>
    <w:tmpl w:val="EC54D492"/>
    <w:lvl w:ilvl="0">
      <w:start w:val="1"/>
      <w:numFmt w:val="decimal"/>
      <w:lvlText w:val="%1."/>
      <w:lvlJc w:val="left"/>
      <w:pPr>
        <w:ind w:left="1153" w:hanging="361"/>
        <w:jc w:val="left"/>
      </w:pPr>
      <w:rPr>
        <w:rFonts w:ascii="Verdana" w:eastAsia="Verdana" w:hAnsi="Verdana" w:hint="default"/>
        <w:color w:val="2D74B5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86" w:hanging="706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778" w:hanging="929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3673" w:hanging="361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6" w:hanging="361"/>
      </w:pPr>
      <w:rPr>
        <w:rFonts w:hint="default"/>
      </w:rPr>
    </w:lvl>
  </w:abstractNum>
  <w:abstractNum w:abstractNumId="2" w15:restartNumberingAfterBreak="0">
    <w:nsid w:val="038A6A89"/>
    <w:multiLevelType w:val="hybridMultilevel"/>
    <w:tmpl w:val="A60E1B7C"/>
    <w:lvl w:ilvl="0" w:tplc="C808555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64857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5BA43748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2A149C5C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1FCE642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88883204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494E927E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7" w:tplc="53AA3628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8" w:tplc="EBA23112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</w:abstractNum>
  <w:abstractNum w:abstractNumId="3" w15:restartNumberingAfterBreak="0">
    <w:nsid w:val="439B59D6"/>
    <w:multiLevelType w:val="hybridMultilevel"/>
    <w:tmpl w:val="5CCA1CB4"/>
    <w:lvl w:ilvl="0" w:tplc="6EC26AA2">
      <w:start w:val="6"/>
      <w:numFmt w:val="decimal"/>
      <w:lvlText w:val="%1."/>
      <w:lvlJc w:val="left"/>
      <w:pPr>
        <w:ind w:left="1153" w:hanging="361"/>
        <w:jc w:val="left"/>
      </w:pPr>
      <w:rPr>
        <w:rFonts w:ascii="Verdana" w:eastAsia="Verdana" w:hAnsi="Verdana" w:hint="default"/>
        <w:b/>
        <w:bCs/>
        <w:color w:val="2D74B5"/>
        <w:w w:val="99"/>
        <w:sz w:val="20"/>
        <w:szCs w:val="20"/>
      </w:rPr>
    </w:lvl>
    <w:lvl w:ilvl="1" w:tplc="64022972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2" w:tplc="6A6C49E4">
      <w:start w:val="1"/>
      <w:numFmt w:val="bullet"/>
      <w:lvlText w:val="•"/>
      <w:lvlJc w:val="left"/>
      <w:pPr>
        <w:ind w:left="3058" w:hanging="361"/>
      </w:pPr>
      <w:rPr>
        <w:rFonts w:hint="default"/>
      </w:rPr>
    </w:lvl>
    <w:lvl w:ilvl="3" w:tplc="24B82190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4" w:tplc="ED600F56">
      <w:start w:val="1"/>
      <w:numFmt w:val="bullet"/>
      <w:lvlText w:val="•"/>
      <w:lvlJc w:val="left"/>
      <w:pPr>
        <w:ind w:left="4963" w:hanging="361"/>
      </w:pPr>
      <w:rPr>
        <w:rFonts w:hint="default"/>
      </w:rPr>
    </w:lvl>
    <w:lvl w:ilvl="5" w:tplc="D17E5492">
      <w:start w:val="1"/>
      <w:numFmt w:val="bullet"/>
      <w:lvlText w:val="•"/>
      <w:lvlJc w:val="left"/>
      <w:pPr>
        <w:ind w:left="5916" w:hanging="361"/>
      </w:pPr>
      <w:rPr>
        <w:rFonts w:hint="default"/>
      </w:rPr>
    </w:lvl>
    <w:lvl w:ilvl="6" w:tplc="C438163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7" w:tplc="95C05C7C">
      <w:start w:val="1"/>
      <w:numFmt w:val="bullet"/>
      <w:lvlText w:val="•"/>
      <w:lvlJc w:val="left"/>
      <w:pPr>
        <w:ind w:left="7822" w:hanging="361"/>
      </w:pPr>
      <w:rPr>
        <w:rFonts w:hint="default"/>
      </w:rPr>
    </w:lvl>
    <w:lvl w:ilvl="8" w:tplc="68FE523E">
      <w:start w:val="1"/>
      <w:numFmt w:val="bullet"/>
      <w:lvlText w:val="•"/>
      <w:lvlJc w:val="left"/>
      <w:pPr>
        <w:ind w:left="8774" w:hanging="361"/>
      </w:pPr>
      <w:rPr>
        <w:rFonts w:hint="default"/>
      </w:rPr>
    </w:lvl>
  </w:abstractNum>
  <w:abstractNum w:abstractNumId="4" w15:restartNumberingAfterBreak="0">
    <w:nsid w:val="4B210812"/>
    <w:multiLevelType w:val="hybridMultilevel"/>
    <w:tmpl w:val="BBD4299A"/>
    <w:lvl w:ilvl="0" w:tplc="7A9C50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12C50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10DC173A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8F9E1E3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6DCA85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A5FC631A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489CDB9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 w:tplc="5200540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8" w:tplc="8F4CF3D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</w:abstractNum>
  <w:abstractNum w:abstractNumId="5" w15:restartNumberingAfterBreak="0">
    <w:nsid w:val="5A3E5502"/>
    <w:multiLevelType w:val="hybridMultilevel"/>
    <w:tmpl w:val="E3388826"/>
    <w:lvl w:ilvl="0" w:tplc="AEEAC638">
      <w:start w:val="1"/>
      <w:numFmt w:val="lowerLetter"/>
      <w:lvlText w:val="%1)"/>
      <w:lvlJc w:val="left"/>
      <w:pPr>
        <w:ind w:left="822" w:hanging="36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CCA6AC54">
      <w:start w:val="1"/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B664BAB6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82300FEA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4" w:tplc="DD0A78BA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5" w:tplc="E2DEFE2C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6" w:tplc="827E8594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7" w:tplc="E95ABB26">
      <w:start w:val="1"/>
      <w:numFmt w:val="bullet"/>
      <w:lvlText w:val="•"/>
      <w:lvlJc w:val="left"/>
      <w:pPr>
        <w:ind w:left="5503" w:hanging="361"/>
      </w:pPr>
      <w:rPr>
        <w:rFonts w:hint="default"/>
      </w:rPr>
    </w:lvl>
    <w:lvl w:ilvl="8" w:tplc="380CB62A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</w:abstractNum>
  <w:abstractNum w:abstractNumId="6" w15:restartNumberingAfterBreak="0">
    <w:nsid w:val="75B15A51"/>
    <w:multiLevelType w:val="hybridMultilevel"/>
    <w:tmpl w:val="52FE63CE"/>
    <w:lvl w:ilvl="0" w:tplc="4FA047D0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8E6099E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643CC40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3A449C6C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4B043EB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EF80C75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35A52C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00BC742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9026AF9C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7" w15:restartNumberingAfterBreak="0">
    <w:nsid w:val="7CE12634"/>
    <w:multiLevelType w:val="hybridMultilevel"/>
    <w:tmpl w:val="8A2648E8"/>
    <w:lvl w:ilvl="0" w:tplc="47388A7E">
      <w:start w:val="1"/>
      <w:numFmt w:val="lowerLetter"/>
      <w:lvlText w:val="%1)"/>
      <w:lvlJc w:val="left"/>
      <w:pPr>
        <w:ind w:left="822" w:hanging="36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83A26CDA">
      <w:start w:val="1"/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42FC09D8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0C5EBEAE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4" w:tplc="AA589034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5" w:tplc="AECC77E2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6" w:tplc="906871CC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7" w:tplc="36E20076">
      <w:start w:val="1"/>
      <w:numFmt w:val="bullet"/>
      <w:lvlText w:val="•"/>
      <w:lvlJc w:val="left"/>
      <w:pPr>
        <w:ind w:left="5503" w:hanging="361"/>
      </w:pPr>
      <w:rPr>
        <w:rFonts w:hint="default"/>
      </w:rPr>
    </w:lvl>
    <w:lvl w:ilvl="8" w:tplc="2E8889F2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D"/>
    <w:rsid w:val="0047412D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2"/>
    </o:shapelayout>
  </w:shapeDefaults>
  <w:decimalSymbol w:val="."/>
  <w:listSeparator w:val=","/>
  <w15:docId w15:val="{FA9B6B0E-113E-4E87-8A59-332441E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3" w:hanging="361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6" w:hanging="705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6B"/>
  </w:style>
  <w:style w:type="paragraph" w:styleId="Footer">
    <w:name w:val="footer"/>
    <w:basedOn w:val="Normal"/>
    <w:link w:val="FooterChar"/>
    <w:uiPriority w:val="99"/>
    <w:unhideWhenUsed/>
    <w:rsid w:val="00FF4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leth.ca/sites/default/files/APO%20MANU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leth.ca/sites/default/files/Exempt%20Support%20Staff%20%28ESS%29%20Manu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www.uleth.ca/sites/default/files/AUPE%20Collective%20Agreement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eth.ca/sites/default/files/AUPE%20Collective%20Agreement_2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1431</Words>
  <Characters>8161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Elaine</dc:creator>
  <cp:lastModifiedBy>Fletcher, Darren</cp:lastModifiedBy>
  <cp:revision>2</cp:revision>
  <dcterms:created xsi:type="dcterms:W3CDTF">2017-01-12T20:45:00Z</dcterms:created>
  <dcterms:modified xsi:type="dcterms:W3CDTF">2017-01-12T20:45:00Z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2017-01-06T00:00:00Z</vt:filetime>
  </property>
</Properties>
</file>